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3F" w:rsidRDefault="00D9253F" w:rsidP="00D925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Семинар-практикум для педагогов и воспитателей</w:t>
      </w:r>
    </w:p>
    <w:p w:rsidR="00A41945" w:rsidRDefault="00D9253F" w:rsidP="00D925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«Кухня эмоциональных ресурсов»</w:t>
      </w:r>
    </w:p>
    <w:p w:rsidR="007777F0" w:rsidRDefault="007777F0" w:rsidP="00D925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53F" w:rsidRPr="00D9253F" w:rsidRDefault="00D9253F" w:rsidP="00E14E0C">
      <w:pPr>
        <w:shd w:val="clear" w:color="auto" w:fill="FFFFFF" w:themeFill="background1"/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20.11.17г. состоялся семинар</w:t>
      </w:r>
      <w:r w:rsidR="007777F0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-практикум</w:t>
      </w:r>
      <w:r w:rsidR="00E14E0C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педагогов</w:t>
      </w:r>
      <w:r w:rsidRPr="00D9253F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воспитателей на тему: «Кухня эмоциональных ресурсов».</w:t>
      </w:r>
    </w:p>
    <w:p w:rsidR="007777F0" w:rsidRPr="00D9253F" w:rsidRDefault="00D9253F" w:rsidP="007777F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D92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D92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92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психологического здоровья педагогов, ознакомление педагогов с приемами </w:t>
      </w:r>
      <w:proofErr w:type="spellStart"/>
      <w:r w:rsidRPr="00D9253F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D925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53F" w:rsidRPr="00D9253F" w:rsidRDefault="00D9253F" w:rsidP="00D925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D92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D9253F" w:rsidRPr="00D9253F" w:rsidRDefault="00D9253F" w:rsidP="00D9253F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понятием эмоционального выгорания</w:t>
      </w:r>
    </w:p>
    <w:p w:rsidR="00D9253F" w:rsidRPr="00D9253F" w:rsidRDefault="00D9253F" w:rsidP="00D9253F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уровня эмоционального выгорания учителей.</w:t>
      </w:r>
    </w:p>
    <w:p w:rsidR="00D9253F" w:rsidRDefault="00D9253F" w:rsidP="00D9253F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сплоченности педагогического коллектива.</w:t>
      </w:r>
    </w:p>
    <w:p w:rsidR="007777F0" w:rsidRPr="00D9253F" w:rsidRDefault="007777F0" w:rsidP="00D9253F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3F" w:rsidRPr="007777F0" w:rsidRDefault="00E14E0C" w:rsidP="007777F0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 время семинара-практикума</w:t>
      </w:r>
      <w:r w:rsidR="00D9253F" w:rsidRPr="007777F0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мной были использованы следующие упражнения:</w:t>
      </w:r>
    </w:p>
    <w:p w:rsidR="00D9253F" w:rsidRPr="00D9253F" w:rsidRDefault="00D9253F" w:rsidP="007777F0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«Поза Наполеона»</w:t>
      </w:r>
    </w:p>
    <w:p w:rsidR="00D9253F" w:rsidRPr="00D9253F" w:rsidRDefault="00D9253F" w:rsidP="007777F0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«Молодец!»</w:t>
      </w:r>
    </w:p>
    <w:p w:rsidR="00D9253F" w:rsidRPr="00D9253F" w:rsidRDefault="00D9253F" w:rsidP="007777F0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«Тест геометрических фигур»</w:t>
      </w:r>
    </w:p>
    <w:p w:rsidR="00D9253F" w:rsidRPr="00D9253F" w:rsidRDefault="00D9253F" w:rsidP="007777F0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«Ластик»</w:t>
      </w:r>
    </w:p>
    <w:p w:rsidR="00D9253F" w:rsidRPr="00D9253F" w:rsidRDefault="00D9253F" w:rsidP="007777F0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«Встреча с внутренним ребенком»</w:t>
      </w:r>
    </w:p>
    <w:p w:rsidR="00D9253F" w:rsidRPr="00D9253F" w:rsidRDefault="00D9253F" w:rsidP="007777F0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«Блокнот удовольствий»</w:t>
      </w:r>
    </w:p>
    <w:p w:rsidR="007777F0" w:rsidRDefault="00D9253F" w:rsidP="00485C79">
      <w:pPr>
        <w:shd w:val="clear" w:color="auto" w:fill="FFFFFF" w:themeFill="background1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«Пять добрых слов»</w:t>
      </w:r>
    </w:p>
    <w:p w:rsidR="00D9253F" w:rsidRDefault="00D96335" w:rsidP="00D9253F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FCFBFD6" wp14:editId="1FFF53AE">
            <wp:simplePos x="0" y="0"/>
            <wp:positionH relativeFrom="column">
              <wp:posOffset>3731260</wp:posOffset>
            </wp:positionH>
            <wp:positionV relativeFrom="paragraph">
              <wp:posOffset>614680</wp:posOffset>
            </wp:positionV>
            <wp:extent cx="3362325" cy="31527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nRBq_Zc7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3F"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занятия педагоги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воспитатели </w:t>
      </w:r>
      <w:r w:rsidR="00D9253F"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познакомились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53F"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 последствиями </w:t>
      </w:r>
      <w:r w:rsidR="00E14E0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того </w:t>
      </w:r>
      <w:r w:rsidR="00D9253F"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если не сохранять свое психологическое здоровье и со способами укрепления и сохранения своего психологического здоровьями.</w:t>
      </w:r>
    </w:p>
    <w:p w:rsidR="00485C79" w:rsidRDefault="00485C79" w:rsidP="00D96335">
      <w:pPr>
        <w:shd w:val="clear" w:color="auto" w:fill="FFFFFF" w:themeFill="background1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01C73B" wp14:editId="10451F7E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3429000" cy="31527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8KYtZO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35" w:rsidRDefault="00D9253F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так же во время семинара мной были использованы специально подобранные упражнения, для того чтобы педагоги и воспитатели могли расслабиться, и прислушаться к себе.</w:t>
      </w:r>
    </w:p>
    <w:p w:rsidR="00D96335" w:rsidRDefault="00D96335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35" w:rsidRDefault="00D96335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35" w:rsidRDefault="00D96335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35" w:rsidRDefault="00D96335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35" w:rsidRDefault="00D96335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514782B" wp14:editId="7D52CBEE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3438525" cy="2438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50409_102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35" w:rsidRDefault="00D96335" w:rsidP="00485C79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35" w:rsidRDefault="00D96335" w:rsidP="00D96335">
      <w:pPr>
        <w:shd w:val="clear" w:color="auto" w:fill="FFFFFF" w:themeFill="background1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335" w:rsidRPr="00D9253F" w:rsidRDefault="00D96335" w:rsidP="00D96335">
      <w:pPr>
        <w:shd w:val="clear" w:color="auto" w:fill="FFFFFF" w:themeFill="background1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в конце семинара </w:t>
      </w:r>
      <w:bookmarkStart w:id="0" w:name="_GoBack"/>
      <w:bookmarkEnd w:id="0"/>
      <w:r w:rsidRPr="00D9253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были использованы специальные карты с посланиями, где каждый педагог должен был подойти и выбрать тот ресурс который ему необходим, и прочитать к нему предисловие и взять что-то для себя.</w:t>
      </w:r>
    </w:p>
    <w:p w:rsidR="00D9253F" w:rsidRDefault="00D9253F" w:rsidP="00D96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335" w:rsidRDefault="00D96335" w:rsidP="00D96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335" w:rsidRDefault="00D96335" w:rsidP="00FE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для педагогов и воспитателей оказался довольно интересным, к</w:t>
      </w:r>
      <w:r w:rsidR="00FE732E">
        <w:rPr>
          <w:rFonts w:ascii="Times New Roman" w:hAnsi="Times New Roman" w:cs="Times New Roman"/>
          <w:sz w:val="28"/>
          <w:szCs w:val="28"/>
        </w:rPr>
        <w:t xml:space="preserve">аждый для себя узнал много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FE732E">
        <w:rPr>
          <w:rFonts w:ascii="Times New Roman" w:hAnsi="Times New Roman" w:cs="Times New Roman"/>
          <w:sz w:val="28"/>
          <w:szCs w:val="28"/>
        </w:rPr>
        <w:t>, поделились друг с другом своими эмоциями и приятными словами, что помогло получить педагогам и воспитателям больше сил и уверенности в себе.</w:t>
      </w:r>
    </w:p>
    <w:p w:rsidR="00FE732E" w:rsidRPr="00D9253F" w:rsidRDefault="00FE732E" w:rsidP="00FE7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педагог-психолог Попова Н.А</w:t>
      </w:r>
    </w:p>
    <w:sectPr w:rsidR="00FE732E" w:rsidRPr="00D9253F" w:rsidSect="00D92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73"/>
    <w:rsid w:val="00485C79"/>
    <w:rsid w:val="007777F0"/>
    <w:rsid w:val="00A41945"/>
    <w:rsid w:val="00B67873"/>
    <w:rsid w:val="00D9253F"/>
    <w:rsid w:val="00D96335"/>
    <w:rsid w:val="00E14E0C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1538-41F3-4AF5-8DE1-75EDC89E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Popova</dc:creator>
  <cp:keywords/>
  <dc:description/>
  <cp:lastModifiedBy>Natalia Popova</cp:lastModifiedBy>
  <cp:revision>4</cp:revision>
  <dcterms:created xsi:type="dcterms:W3CDTF">2017-12-21T17:47:00Z</dcterms:created>
  <dcterms:modified xsi:type="dcterms:W3CDTF">2017-12-21T19:13:00Z</dcterms:modified>
</cp:coreProperties>
</file>