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32" w:rsidRPr="00EA30E3" w:rsidRDefault="00695532" w:rsidP="00814F49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000000"/>
          <w:sz w:val="36"/>
          <w:szCs w:val="24"/>
          <w:lang w:eastAsia="ru-RU"/>
        </w:rPr>
      </w:pPr>
      <w:r w:rsidRPr="00EA30E3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Педагогический состав</w:t>
      </w:r>
      <w:r w:rsidRPr="00EA30E3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  <w:r w:rsidRPr="00EA30E3">
        <w:rPr>
          <w:rFonts w:ascii="Times New Roman" w:hAnsi="Times New Roman"/>
          <w:b/>
          <w:color w:val="000000"/>
          <w:sz w:val="28"/>
          <w:szCs w:val="21"/>
          <w:lang w:eastAsia="ru-RU"/>
        </w:rPr>
        <w:t>(корпус 1)</w:t>
      </w:r>
    </w:p>
    <w:tbl>
      <w:tblPr>
        <w:tblW w:w="5200" w:type="pct"/>
        <w:jc w:val="center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2143"/>
        <w:gridCol w:w="2311"/>
        <w:gridCol w:w="3303"/>
        <w:gridCol w:w="3205"/>
        <w:gridCol w:w="1195"/>
        <w:gridCol w:w="2661"/>
      </w:tblGrid>
      <w:tr w:rsidR="00695532" w:rsidRPr="00E87AE4" w:rsidTr="000919BA">
        <w:trPr>
          <w:trHeight w:val="724"/>
          <w:jc w:val="center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Должность, преподаваемый предмет</w:t>
            </w:r>
          </w:p>
        </w:tc>
        <w:tc>
          <w:tcPr>
            <w:tcW w:w="3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Образование, ученая степень, ученое звание (при наличии)</w:t>
            </w:r>
          </w:p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Курсы, дата прохождения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Общий стаж работы</w:t>
            </w:r>
          </w:p>
        </w:tc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Стаж работы по специальности</w:t>
            </w:r>
          </w:p>
        </w:tc>
      </w:tr>
      <w:tr w:rsidR="00695532" w:rsidRPr="00E87AE4" w:rsidTr="00BE1D6E">
        <w:trPr>
          <w:jc w:val="center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Боровинских </w:t>
            </w: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Иляна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Николаевна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ГАОУ ДПО ИРОСТ, г. Курган,</w:t>
            </w:r>
          </w:p>
          <w:p w:rsidR="00695532" w:rsidRPr="000919BA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январь-февраль 2020 </w:t>
            </w:r>
          </w:p>
        </w:tc>
        <w:tc>
          <w:tcPr>
            <w:tcW w:w="1195" w:type="dxa"/>
            <w:vAlign w:val="center"/>
          </w:tcPr>
          <w:p w:rsidR="00695532" w:rsidRPr="00814F49" w:rsidRDefault="00695532" w:rsidP="000919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2661" w:type="dxa"/>
            <w:vAlign w:val="center"/>
          </w:tcPr>
          <w:p w:rsidR="00695532" w:rsidRPr="00814F49" w:rsidRDefault="00695532" w:rsidP="00EA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3 года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3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Булычева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Наталья Ивановна</w:t>
            </w:r>
          </w:p>
        </w:tc>
        <w:tc>
          <w:tcPr>
            <w:tcW w:w="2311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3303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дошкольная педагогика и психология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E1D6E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E1D6E">
              <w:rPr>
                <w:rFonts w:ascii="Times New Roman" w:hAnsi="Times New Roman"/>
                <w:sz w:val="21"/>
                <w:szCs w:val="21"/>
                <w:lang w:eastAsia="ru-RU"/>
              </w:rPr>
              <w:t>ГАОУ ДПО ИРОСТ, г. Курган</w:t>
            </w:r>
          </w:p>
          <w:p w:rsidR="00695532" w:rsidRPr="000919BA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BE1D6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24.04.2019 </w:t>
            </w:r>
          </w:p>
        </w:tc>
        <w:tc>
          <w:tcPr>
            <w:tcW w:w="1195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22 года</w:t>
            </w:r>
          </w:p>
        </w:tc>
        <w:tc>
          <w:tcPr>
            <w:tcW w:w="2661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F42327" w:rsidRDefault="00695532" w:rsidP="00EA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val="en-US" w:eastAsia="ru-RU"/>
              </w:rPr>
              <w:t xml:space="preserve">17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Бурнашова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Математика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Алгебра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Геометрия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Физика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учитель математики и информатики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B71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B71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26.09-18.10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.2021</w:t>
            </w:r>
            <w:r w:rsidRPr="00E87AE4">
              <w:rPr>
                <w:rFonts w:ascii="Times New Roman" w:hAnsi="Times New Roman"/>
                <w:color w:val="00B0F0"/>
                <w:sz w:val="20"/>
                <w:szCs w:val="24"/>
              </w:rPr>
              <w:t xml:space="preserve"> 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EA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5 лет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Ворошнина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Галина Алексеевна (отпуск по уходу за ребенком)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учитель-логопед, МРЗ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 русского языка и литературы, </w:t>
            </w: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культурологии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учитель-логопед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г. С-Петербург РГПУ 09.11. – 20.11.2015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EA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7 лет</w:t>
            </w:r>
          </w:p>
        </w:tc>
      </w:tr>
      <w:tr w:rsidR="00695532" w:rsidRPr="00E87AE4" w:rsidTr="00A21B8B">
        <w:trPr>
          <w:trHeight w:val="1512"/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Герасева Ирина Александровна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начальных классов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Математика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Русский язык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Литературное чтение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Труд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высшее, учитель начальных классов и иностранного языка, магистр по программе «Специальное (дефектологическое) образование»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B71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B71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0208E0" w:rsidRDefault="00695532" w:rsidP="00B71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26.09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-18.10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.2021</w:t>
            </w:r>
            <w:r w:rsidRPr="000208E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695532" w:rsidRPr="00814F49" w:rsidRDefault="00695532" w:rsidP="00705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8E0">
              <w:rPr>
                <w:rFonts w:ascii="Times New Roman" w:hAnsi="Times New Roman"/>
                <w:sz w:val="21"/>
                <w:szCs w:val="21"/>
                <w:lang w:eastAsia="ru-RU"/>
              </w:rPr>
              <w:t>ФГБНУ «Институт коррекционной педагогики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Российской академии образования</w:t>
            </w:r>
            <w:r w:rsidRPr="000208E0"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0208E0">
              <w:rPr>
                <w:rFonts w:ascii="Times New Roman" w:hAnsi="Times New Roman"/>
                <w:sz w:val="21"/>
                <w:szCs w:val="21"/>
                <w:lang w:eastAsia="ru-RU"/>
              </w:rPr>
              <w:t>ноябрь 2021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9 лет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Главатских Ирина Юрьевна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среднее профессиональное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воспитатель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ГАОУ ДПО ИРОСТ г. Курган, октябрь-ноябрь 2020 </w:t>
            </w:r>
          </w:p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ООО Институт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РОПКиП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» Россия, Хакасия,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 Абакан</w:t>
            </w:r>
          </w:p>
          <w:p w:rsidR="00695532" w:rsidRPr="000919BA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 года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Гляделова Дарья Олеговна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педагог-психолог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ИРОСТ г. Курган</w:t>
            </w:r>
          </w:p>
          <w:p w:rsidR="00695532" w:rsidRPr="000919BA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январь-февраль 2019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5 лет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Гневашева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Светлана Вячеславовна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трудового обучения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Технология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Труд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учитель технологии и предпринимательства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Центр развития движения «</w:t>
            </w: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Абилимпикс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ГБПОУ «Курганский педагогический колледж» </w:t>
            </w:r>
          </w:p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г. Курган, 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14F49">
                <w:rPr>
                  <w:rFonts w:ascii="Times New Roman" w:hAnsi="Times New Roman"/>
                  <w:sz w:val="21"/>
                  <w:szCs w:val="21"/>
                  <w:lang w:eastAsia="ru-RU"/>
                </w:rPr>
                <w:t>2020 г</w:t>
              </w:r>
            </w:smartTag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  <w:p w:rsidR="00695532" w:rsidRPr="000919BA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ГАОУ ДПО ИРОСТ г. Курган, апрель 2021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4 года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Дегтярёва Людмила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Владимировна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учитель </w:t>
            </w: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ИЗО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 ППО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высшее дефектологическое,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учитель ИЗО и черчения, «Олигофренопедагогика»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ООО «Центр инновационного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26.09-18.10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.2021</w:t>
            </w:r>
            <w:r w:rsidRPr="00E87AE4">
              <w:rPr>
                <w:rFonts w:ascii="Times New Roman" w:hAnsi="Times New Roman"/>
                <w:color w:val="00B0F0"/>
                <w:sz w:val="20"/>
                <w:szCs w:val="24"/>
              </w:rPr>
              <w:t xml:space="preserve"> 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22 года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19 лет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43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Драчук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Евгения Андреевна</w:t>
            </w:r>
          </w:p>
        </w:tc>
        <w:tc>
          <w:tcPr>
            <w:tcW w:w="2311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3303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3205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95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2661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  </w:t>
            </w:r>
          </w:p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695532" w:rsidRPr="00E87AE4" w:rsidTr="00A21B8B">
        <w:trPr>
          <w:trHeight w:val="257"/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Екимова Валентина Владимировна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русского языка и литературы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Русский язык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Чтение и развитие речи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Литература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 начальных классов, сурдопедагог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ООО «Центр инновационного образования и воспитания»</w:t>
            </w:r>
          </w:p>
          <w:p w:rsidR="00695532" w:rsidRPr="00814F49" w:rsidRDefault="00695532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г. Саратов,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май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24 года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24 года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Замиралова Елена Анатольевна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индивид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уальной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работы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занятия по РРС и ФПСР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учитель-логопед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ООО «Центр инновационного образования и воспитания»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Саратов, август 2020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29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21 год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919B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Клейменова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Ксения Николаевна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учитель-логопед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Произношение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речи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логопедические занятия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специальный психолог, учитель-логопед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АНО «ЛОГОПЕД ПЛЮС», Учебный центр «Логопед-Мастер»,  </w:t>
            </w: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Москва,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ноябрь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2019 </w:t>
            </w:r>
          </w:p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апрель 2020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6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6 лет</w:t>
            </w:r>
          </w:p>
        </w:tc>
      </w:tr>
      <w:tr w:rsidR="00695532" w:rsidRPr="00E87AE4" w:rsidTr="00A21B8B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Кокшарова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Олёна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Николаевна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начальных классов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Математика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Письмо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Чтение и развитие речи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речи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Окружающий мир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Первоначальные грамматические обобщения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занятия по РРС и ФПСР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 начальных классов, сурдопедагог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005857" w:rsidRDefault="00695532" w:rsidP="000058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85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Pr="00005857" w:rsidRDefault="00695532" w:rsidP="000058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857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005857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Default="00695532" w:rsidP="000058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октябрь 2021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28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28 лет</w:t>
            </w:r>
          </w:p>
        </w:tc>
      </w:tr>
      <w:tr w:rsidR="00695532" w:rsidRPr="00E87AE4" w:rsidTr="000919BA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919B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79078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Копылова Елена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Владимировна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790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Воспитатель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20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высшее дефектологическое,</w:t>
            </w:r>
          </w:p>
          <w:p w:rsidR="00695532" w:rsidRDefault="00695532" w:rsidP="00020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воспитатель</w:t>
            </w:r>
          </w:p>
          <w:p w:rsidR="00695532" w:rsidRDefault="00695532" w:rsidP="000208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«Тифлопедагогика»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790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ООО Институт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РОПКиП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Россия, Хакасия,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 Абакан</w:t>
            </w:r>
          </w:p>
          <w:p w:rsidR="00695532" w:rsidRDefault="00695532" w:rsidP="00790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790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39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7907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 лет</w:t>
            </w:r>
          </w:p>
        </w:tc>
      </w:tr>
      <w:tr w:rsidR="00695532" w:rsidRPr="00E87AE4" w:rsidTr="000919BA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Косинцева Анастасия Алексеевна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воспитатель</w:t>
            </w:r>
          </w:p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учитель-логопед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логопедические занятия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воспита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тель, учитель технологии и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предпринимательства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495695">
              <w:rPr>
                <w:rFonts w:ascii="Times New Roman" w:hAnsi="Times New Roman"/>
                <w:sz w:val="21"/>
                <w:szCs w:val="21"/>
                <w:lang w:eastAsia="ru-RU"/>
              </w:rPr>
              <w:t>«Логопедия для дошкольников и обучающихся младших классов»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ИРОСТ, г. Курган,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14F49">
                <w:rPr>
                  <w:rFonts w:ascii="Times New Roman" w:hAnsi="Times New Roman"/>
                  <w:sz w:val="21"/>
                  <w:szCs w:val="21"/>
                  <w:lang w:eastAsia="ru-RU"/>
                </w:rPr>
                <w:t>2021 г</w:t>
              </w:r>
            </w:smartTag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  <w:p w:rsidR="00695532" w:rsidRPr="0049431A" w:rsidRDefault="00695532" w:rsidP="004943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431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педагогов» </w:t>
            </w:r>
          </w:p>
          <w:p w:rsidR="00695532" w:rsidRPr="00814F49" w:rsidRDefault="00695532" w:rsidP="0049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31A">
              <w:rPr>
                <w:rFonts w:ascii="Times New Roman" w:hAnsi="Times New Roman"/>
                <w:sz w:val="21"/>
                <w:szCs w:val="21"/>
                <w:lang w:eastAsia="ru-RU"/>
              </w:rPr>
              <w:t>27.03. - 28.09.2021</w:t>
            </w:r>
            <w:r w:rsidRPr="00494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10 лет</w:t>
            </w:r>
          </w:p>
        </w:tc>
      </w:tr>
      <w:tr w:rsidR="00695532" w:rsidRPr="00E87AE4" w:rsidTr="000919BA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Кузнецова Анастасия Александровна 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5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педагогика и методика дошкольного образования,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«Н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ачальные классы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ШГПИ, г. Шадринск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январь-июнь 2015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8 лет</w:t>
            </w:r>
          </w:p>
        </w:tc>
      </w:tr>
      <w:tr w:rsidR="00695532" w:rsidRPr="00E87AE4" w:rsidTr="000919BA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Курманова Юлия Сергеевна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русского языка и литературы, учитель-логопед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Русский язык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Литература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речи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занятия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Логоритмика</w:t>
            </w:r>
            <w:proofErr w:type="spellEnd"/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17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высшее, учитель русского языка и литературы,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«Логопедия»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ЧОУ ДПО «Логопед-профи», «Лого-эксперт»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 Санкт-Петербург, май 2021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6 лет</w:t>
            </w:r>
          </w:p>
        </w:tc>
      </w:tr>
      <w:tr w:rsidR="00695532" w:rsidRPr="00E87AE4" w:rsidTr="000919BA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Лебедева Татьяна Владимировна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учитель-дефектолог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речи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ФЭМП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Произношение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занятия по РРС и ФПСР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 начальных классов, учитель-логопед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учитель-дефектолог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005857" w:rsidRDefault="00695532" w:rsidP="000058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85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Pr="00005857" w:rsidRDefault="00695532" w:rsidP="000058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857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005857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октябрь 2021</w:t>
            </w:r>
          </w:p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22 года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19 лет</w:t>
            </w:r>
          </w:p>
        </w:tc>
      </w:tr>
      <w:tr w:rsidR="00695532" w:rsidRPr="00E87AE4" w:rsidTr="000919BA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Лесных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Татьяна Александровна (отпуск по уходу за ребенком)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учитель-логопед</w:t>
            </w:r>
          </w:p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Логоритмика</w:t>
            </w:r>
            <w:proofErr w:type="spellEnd"/>
          </w:p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Произношение</w:t>
            </w:r>
          </w:p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логопедические занятия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учитель-логопед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АНО «ЛОГОПЕД ПЛЮС», Учебный центр «Логопед-Мастер»,  </w:t>
            </w: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Москва, </w:t>
            </w:r>
          </w:p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ноябрь 2019 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7 лет</w:t>
            </w:r>
          </w:p>
        </w:tc>
      </w:tr>
      <w:tr w:rsidR="00695532" w:rsidRPr="00E87AE4" w:rsidTr="00C53A7B">
        <w:trPr>
          <w:jc w:val="center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Макаревич Кристина Владимировна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учитель физкультуры</w:t>
            </w:r>
          </w:p>
        </w:tc>
        <w:tc>
          <w:tcPr>
            <w:tcW w:w="3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среднее специальное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педагог по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физ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ической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культур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е и спорту 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педагогическое образование, бакалавр по профилю «Физическая культура»</w:t>
            </w:r>
          </w:p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425C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CC2">
              <w:rPr>
                <w:rFonts w:ascii="Times New Roman" w:hAnsi="Times New Roman"/>
                <w:sz w:val="21"/>
                <w:szCs w:val="21"/>
                <w:lang w:eastAsia="ru-RU"/>
              </w:rPr>
              <w:t>НГУ им. П.Ф. Лесгафта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</w:t>
            </w:r>
          </w:p>
          <w:p w:rsidR="00695532" w:rsidRDefault="00695532" w:rsidP="00425C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25CC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25CC2"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25CC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С-Петербург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</w:t>
            </w:r>
          </w:p>
          <w:p w:rsidR="00695532" w:rsidRPr="00B716E2" w:rsidRDefault="00695532" w:rsidP="00425C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ноябрь 2021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695532" w:rsidRPr="00E87AE4" w:rsidTr="00C53A7B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Марциновская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Галина Александровна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воспитатель, руководитель музея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 математики и физики, сурдопедагог, «Менеджмент в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образовании»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ООО «Центр инновационного 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38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лет</w:t>
            </w:r>
          </w:p>
        </w:tc>
      </w:tr>
      <w:tr w:rsidR="00695532" w:rsidRPr="00E87AE4" w:rsidTr="00C53A7B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Никулин Дмитрий Юрьевич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трудового обучения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Технология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Труд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учитель технологии и предпринимательства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ГБПОУ «Курганский педагогический колледж» </w:t>
            </w:r>
          </w:p>
          <w:p w:rsidR="00695532" w:rsidRPr="00CF5F90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г. Курган, август 2020 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7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</w:tr>
      <w:tr w:rsidR="00695532" w:rsidRPr="00E87AE4" w:rsidTr="00C53A7B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Обоскалова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Наталия Евгеньевна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начальных классов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Математика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Русский язык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Литературное чтение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Технология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учитель начальных классов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26.09-18.10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.2021</w:t>
            </w:r>
            <w:r w:rsidRPr="00E87AE4">
              <w:rPr>
                <w:rFonts w:ascii="Times New Roman" w:hAnsi="Times New Roman"/>
                <w:color w:val="00B0F0"/>
                <w:sz w:val="20"/>
                <w:szCs w:val="24"/>
              </w:rPr>
              <w:t xml:space="preserve"> 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4 года</w:t>
            </w:r>
          </w:p>
        </w:tc>
      </w:tr>
      <w:tr w:rsidR="00695532" w:rsidRPr="00E87AE4" w:rsidTr="00C53A7B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Печерских Ольга Владимировна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учитель начальных классов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учитель-логопед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Математика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Русский язык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Литературное чтение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Технология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Окружающий мир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речи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логопедические занятия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Произношение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 начальных классов, учитель-логопед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ФГБОУ ВО «Шадринский государственный педагогический университет», май 2020 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11 лет</w:t>
            </w:r>
          </w:p>
        </w:tc>
      </w:tr>
      <w:tr w:rsidR="00695532" w:rsidRPr="00E87AE4" w:rsidTr="00C53A7B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Рябова Вера Анатольевна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учитель русского языка и литературы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библиотекарь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Русский язык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речи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учитель русского языка и литературы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26.09-18.10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.2021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27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лет</w:t>
            </w:r>
          </w:p>
        </w:tc>
      </w:tr>
      <w:tr w:rsidR="00695532" w:rsidRPr="00E87AE4" w:rsidTr="00C53A7B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Селиванова Ольга Федоровна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среднее специальное, «Дошкольное образование»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ООО Институт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РОПКиП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» Россия, Хакасия,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 Абакан</w:t>
            </w:r>
          </w:p>
          <w:p w:rsidR="00695532" w:rsidRPr="00D6279B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22 года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20 лет</w:t>
            </w:r>
          </w:p>
        </w:tc>
      </w:tr>
      <w:tr w:rsidR="00695532" w:rsidRPr="00E87AE4" w:rsidTr="00C53A7B">
        <w:trPr>
          <w:trHeight w:val="444"/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Семерикова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Диана Валерьевна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биологии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учитель биологии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EA30E3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декабрь 2021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9 лет</w:t>
            </w:r>
          </w:p>
        </w:tc>
      </w:tr>
      <w:tr w:rsidR="00695532" w:rsidRPr="00E87AE4" w:rsidTr="005A3E55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Суворова Анна Игоревна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учитель географии и химии, </w:t>
            </w: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совм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География</w:t>
            </w:r>
          </w:p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Химия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5A3E5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высшее, кандидат географических наук, преподавание географии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</w:p>
          <w:p w:rsidR="00695532" w:rsidRDefault="00695532" w:rsidP="005A3E5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бакалавр по профилю «Химия»,</w:t>
            </w:r>
          </w:p>
          <w:p w:rsidR="00695532" w:rsidRPr="00814F49" w:rsidRDefault="00695532" w:rsidP="005A3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м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агистр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по про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филю «Химико-биологическое образование»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49431A" w:rsidRDefault="00695532" w:rsidP="004943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431A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Ассоциация развития финансовой грамотности</w:t>
            </w:r>
          </w:p>
          <w:p w:rsidR="00695532" w:rsidRDefault="00695532" w:rsidP="004943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431A">
              <w:rPr>
                <w:rFonts w:ascii="Times New Roman" w:hAnsi="Times New Roman"/>
                <w:sz w:val="21"/>
                <w:szCs w:val="21"/>
                <w:lang w:eastAsia="ru-RU"/>
              </w:rPr>
              <w:t>г. Москва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сентябрь 2021</w:t>
            </w:r>
          </w:p>
          <w:p w:rsidR="00695532" w:rsidRPr="00814F49" w:rsidRDefault="00695532" w:rsidP="0049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МГУ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 Москва, ноябрь 2021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25 лет</w:t>
            </w:r>
          </w:p>
        </w:tc>
      </w:tr>
      <w:tr w:rsidR="00695532" w:rsidRPr="00E87AE4" w:rsidTr="005A3E55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Сыресина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индивид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уальной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работы</w:t>
            </w:r>
          </w:p>
          <w:p w:rsidR="00695532" w:rsidRPr="00814F49" w:rsidRDefault="00695532" w:rsidP="00EA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Произношение</w:t>
            </w:r>
          </w:p>
          <w:p w:rsidR="00695532" w:rsidRPr="00814F49" w:rsidRDefault="00695532" w:rsidP="00EA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логопедические занятия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 дефектологическое, технология, социальная педагогика, «Логопедия»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ООО «Центр инновационного образования и воспитания</w:t>
            </w: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»г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Саратов, август 2020 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2661" w:type="dxa"/>
            <w:shd w:val="clear" w:color="auto" w:fill="E5DFEC"/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лет</w:t>
            </w:r>
          </w:p>
        </w:tc>
      </w:tr>
      <w:tr w:rsidR="00695532" w:rsidRPr="00E87AE4" w:rsidTr="005A3E55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Тарасова Римма Анатольевна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17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среднее специальное,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«Д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ошкольное образование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3F0C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Студия детской мультипликации</w:t>
            </w:r>
            <w:r w:rsidRPr="00E506D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 w:eastAsia="ru-RU"/>
              </w:rPr>
              <w:t>Studio</w:t>
            </w:r>
            <w:r w:rsidRPr="00E506D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 w:eastAsia="ru-RU"/>
              </w:rPr>
              <w:t>ANIMA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февраль</w:t>
            </w:r>
            <w:r w:rsidRPr="00E506D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2021</w:t>
            </w:r>
          </w:p>
          <w:p w:rsidR="00695532" w:rsidRDefault="00695532" w:rsidP="003F0C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Ассоциация кино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медиа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педагогов «Институт визуальных коммуникаций»</w:t>
            </w:r>
          </w:p>
          <w:p w:rsidR="00695532" w:rsidRPr="00E506DE" w:rsidRDefault="00695532" w:rsidP="00EA30E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апрель 2021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29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22 года</w:t>
            </w:r>
          </w:p>
        </w:tc>
      </w:tr>
      <w:tr w:rsidR="00695532" w:rsidRPr="00E87AE4" w:rsidTr="005A3E55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Тихонова Елена Андреевна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учитель-логопед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учитель права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«Содержание и организация логопедической работы»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173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ФГБОУ ВО «Шадринский государственный педагогический университет»,</w:t>
            </w:r>
          </w:p>
          <w:p w:rsidR="00695532" w:rsidRPr="00814F49" w:rsidRDefault="00695532" w:rsidP="001737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г. Шадринск, 2021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695532" w:rsidRPr="00E87AE4" w:rsidTr="00705E22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Уваров Роман Владимирович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адаптивной физкультуры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среднее специальное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адаптивной физкультуры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695532" w:rsidRPr="00C53A7B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педагогическое образование, бакалавр по профилю «Физическая культура»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«Высшая школа делового администрирования», </w:t>
            </w:r>
          </w:p>
          <w:p w:rsidR="00695532" w:rsidRPr="00EA30E3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г. Екатеринбург,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май 2019 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12 лет</w:t>
            </w:r>
          </w:p>
        </w:tc>
      </w:tr>
      <w:tr w:rsidR="00695532" w:rsidRPr="00E87AE4" w:rsidTr="00705E22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Уткина Ирина Николаевна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воспитатель 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учитель технологии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ноябрь 2021</w:t>
            </w:r>
            <w:r w:rsidRPr="00E87AE4">
              <w:rPr>
                <w:rFonts w:ascii="Times New Roman" w:hAnsi="Times New Roman"/>
                <w:color w:val="00B0F0"/>
                <w:sz w:val="20"/>
                <w:szCs w:val="24"/>
              </w:rPr>
              <w:t xml:space="preserve"> 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21 год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16 лет</w:t>
            </w:r>
          </w:p>
        </w:tc>
      </w:tr>
      <w:tr w:rsidR="00695532" w:rsidRPr="00E87AE4" w:rsidTr="00705E22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Федотова Светлана Викторовна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начальных классов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Математика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Письмо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Чтение и развитие речи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речи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Окружающий мир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занятия по РРС и ФПСР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 дефектологическое, «Педагогика и методика дошкольного образования», «Олигофренопедагогика»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005857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85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Pr="00005857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857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005857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октябрь 2021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32 года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31 год</w:t>
            </w:r>
          </w:p>
        </w:tc>
      </w:tr>
      <w:tr w:rsidR="00695532" w:rsidRPr="00E87AE4" w:rsidTr="00705E22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Хуртина Екатерина Михайловна (отпуск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по уходу за ребенком)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учитель-логопед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Логоритмика</w:t>
            </w:r>
            <w:proofErr w:type="spellEnd"/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Произношение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логопедические занятия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учитель-логопед,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«С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урдопедагог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ика»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ООО «М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едицинский И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нститут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Реабилитации и Косметологии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им. З.М. Никифоровой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», 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г. Москва,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июнь-июль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5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 лет</w:t>
            </w:r>
          </w:p>
        </w:tc>
      </w:tr>
      <w:tr w:rsidR="00695532" w:rsidRPr="00E87AE4" w:rsidTr="00705E22">
        <w:trPr>
          <w:trHeight w:val="546"/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Чудинова Ольга Александровна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соц. педагог, учитель истории и обществознания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История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Обществознание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ОРКСЭ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высшее, социальный педагог, «История и обществознание»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ШГПУ,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02.02.-12.02.2021</w:t>
            </w:r>
          </w:p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ноябрь 2021</w:t>
            </w:r>
            <w:r w:rsidRPr="00E87AE4">
              <w:rPr>
                <w:rFonts w:ascii="Times New Roman" w:hAnsi="Times New Roman"/>
                <w:color w:val="00B0F0"/>
                <w:sz w:val="20"/>
                <w:szCs w:val="24"/>
              </w:rPr>
              <w:t xml:space="preserve">    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6 лет</w:t>
            </w:r>
          </w:p>
        </w:tc>
      </w:tr>
      <w:tr w:rsidR="00695532" w:rsidRPr="00E87AE4" w:rsidTr="00705E22">
        <w:trPr>
          <w:jc w:val="center"/>
        </w:trPr>
        <w:tc>
          <w:tcPr>
            <w:tcW w:w="559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4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Чуйкова Ольга Геннадьевна</w:t>
            </w:r>
          </w:p>
        </w:tc>
        <w:tc>
          <w:tcPr>
            <w:tcW w:w="231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03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высшее, «Дошкольное образование»</w:t>
            </w:r>
          </w:p>
        </w:tc>
        <w:tc>
          <w:tcPr>
            <w:tcW w:w="320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КПК, </w:t>
            </w: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. Курган ноябрь 2013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19 лет</w:t>
            </w:r>
          </w:p>
        </w:tc>
        <w:tc>
          <w:tcPr>
            <w:tcW w:w="2661" w:type="dxa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19 лет</w:t>
            </w:r>
          </w:p>
        </w:tc>
      </w:tr>
      <w:tr w:rsidR="00695532" w:rsidRPr="00E87AE4" w:rsidTr="00705E22">
        <w:trPr>
          <w:jc w:val="center"/>
        </w:trPr>
        <w:tc>
          <w:tcPr>
            <w:tcW w:w="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Шарова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индивид</w:t>
            </w: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аботы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занятия по РРС и ФПСР</w:t>
            </w:r>
          </w:p>
        </w:tc>
        <w:tc>
          <w:tcPr>
            <w:tcW w:w="3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 дефектологическое, социальный педагог, «Сурдопедагогика»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8E0">
              <w:rPr>
                <w:rFonts w:ascii="Times New Roman" w:hAnsi="Times New Roman"/>
                <w:sz w:val="21"/>
                <w:szCs w:val="21"/>
                <w:lang w:eastAsia="ru-RU"/>
              </w:rPr>
              <w:t>ФГБНУ «Институт коррекционной педагогики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Российской академии образования</w:t>
            </w:r>
            <w:r w:rsidRPr="000208E0"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0208E0">
              <w:rPr>
                <w:rFonts w:ascii="Times New Roman" w:hAnsi="Times New Roman"/>
                <w:sz w:val="21"/>
                <w:szCs w:val="21"/>
                <w:lang w:eastAsia="ru-RU"/>
              </w:rPr>
              <w:t>ноябрь 2021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13 лет</w:t>
            </w:r>
          </w:p>
        </w:tc>
      </w:tr>
      <w:tr w:rsidR="00695532" w:rsidRPr="00E87AE4" w:rsidTr="000919BA">
        <w:trPr>
          <w:jc w:val="center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Широкова Ольга Ивановна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СБО, ОБЖ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СБО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ОБЖ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занятия по РРС и ФПСР</w:t>
            </w:r>
          </w:p>
        </w:tc>
        <w:tc>
          <w:tcPr>
            <w:tcW w:w="3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 дефектологическ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ое, учитель начальных классов, «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Олигофренопедагогика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ФГБОУ ВО «Шадринский государственный педагогический университет», апрель 2020 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24 года</w:t>
            </w:r>
          </w:p>
        </w:tc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24 года</w:t>
            </w:r>
          </w:p>
        </w:tc>
      </w:tr>
      <w:tr w:rsidR="00695532" w:rsidRPr="00E87AE4" w:rsidTr="000919BA">
        <w:trPr>
          <w:jc w:val="center"/>
        </w:trPr>
        <w:tc>
          <w:tcPr>
            <w:tcW w:w="559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43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Шленчак Татьяна Владимировна</w:t>
            </w:r>
          </w:p>
        </w:tc>
        <w:tc>
          <w:tcPr>
            <w:tcW w:w="2311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 учитель музыки и МРЗ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Музыка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Музыкально-ритмические занятия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Индивидуальные занятия по РРС и ФПСР</w:t>
            </w:r>
          </w:p>
        </w:tc>
        <w:tc>
          <w:tcPr>
            <w:tcW w:w="3303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дефектологическое, учитель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«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Сурдопедагогика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205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26.09-18.10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.2021</w:t>
            </w:r>
            <w:r w:rsidRPr="00E87AE4">
              <w:rPr>
                <w:rFonts w:ascii="Times New Roman" w:hAnsi="Times New Roman"/>
                <w:color w:val="00B0F0"/>
                <w:sz w:val="20"/>
                <w:szCs w:val="24"/>
              </w:rPr>
              <w:t xml:space="preserve"> </w:t>
            </w:r>
          </w:p>
        </w:tc>
        <w:tc>
          <w:tcPr>
            <w:tcW w:w="1195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2661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лет</w:t>
            </w:r>
          </w:p>
        </w:tc>
      </w:tr>
      <w:tr w:rsidR="00695532" w:rsidRPr="00E87AE4" w:rsidTr="000919BA">
        <w:trPr>
          <w:jc w:val="center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0B01E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Шуплецова</w:t>
            </w:r>
            <w:proofErr w:type="spell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Дарья Михайловна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3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</w:t>
            </w:r>
            <w:proofErr w:type="gramEnd"/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, учитель начальных классов</w:t>
            </w:r>
          </w:p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B716E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ООО «Центр инновационного образования и воспитания» </w:t>
            </w:r>
          </w:p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г. Саратов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(«Единый урок РФ»)</w:t>
            </w:r>
          </w:p>
          <w:p w:rsidR="00695532" w:rsidRPr="000919BA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>26.09-18.10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.2021</w:t>
            </w:r>
            <w:r w:rsidRPr="00B716E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12 лет</w:t>
            </w:r>
          </w:p>
        </w:tc>
      </w:tr>
      <w:tr w:rsidR="00695532" w:rsidRPr="00E87AE4" w:rsidTr="00EA30E3">
        <w:trPr>
          <w:trHeight w:val="537"/>
          <w:jc w:val="center"/>
        </w:trPr>
        <w:tc>
          <w:tcPr>
            <w:tcW w:w="559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0B01E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43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Юлдашева Анна Ивановна (отпуск по уходу за ребенком)</w:t>
            </w:r>
          </w:p>
        </w:tc>
        <w:tc>
          <w:tcPr>
            <w:tcW w:w="2311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3303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высшее дефектологическое, специальный психолог, «Логопедия»</w:t>
            </w:r>
          </w:p>
        </w:tc>
        <w:tc>
          <w:tcPr>
            <w:tcW w:w="3205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ГАОУ ДПО ИРОСТ, </w:t>
            </w:r>
          </w:p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г. Курган </w:t>
            </w: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апрель 2014 </w:t>
            </w:r>
          </w:p>
        </w:tc>
        <w:tc>
          <w:tcPr>
            <w:tcW w:w="1195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2661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2" w:rsidRPr="00814F49" w:rsidRDefault="00695532" w:rsidP="00A21B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4F49">
              <w:rPr>
                <w:rFonts w:ascii="Times New Roman" w:hAnsi="Times New Roman"/>
                <w:sz w:val="21"/>
                <w:szCs w:val="21"/>
                <w:lang w:eastAsia="ru-RU"/>
              </w:rPr>
              <w:t>13 лет</w:t>
            </w:r>
          </w:p>
        </w:tc>
      </w:tr>
    </w:tbl>
    <w:p w:rsidR="00695532" w:rsidRPr="0049431A" w:rsidRDefault="00695532" w:rsidP="0049431A">
      <w:pPr>
        <w:rPr>
          <w:sz w:val="14"/>
        </w:rPr>
      </w:pPr>
    </w:p>
    <w:sectPr w:rsidR="00695532" w:rsidRPr="0049431A" w:rsidSect="00814F4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3BB1"/>
    <w:rsid w:val="00005857"/>
    <w:rsid w:val="000208E0"/>
    <w:rsid w:val="000919BA"/>
    <w:rsid w:val="000B01EC"/>
    <w:rsid w:val="00173739"/>
    <w:rsid w:val="0021013A"/>
    <w:rsid w:val="00284725"/>
    <w:rsid w:val="002A7BB0"/>
    <w:rsid w:val="003F0CD9"/>
    <w:rsid w:val="00421936"/>
    <w:rsid w:val="00425CC2"/>
    <w:rsid w:val="0045395B"/>
    <w:rsid w:val="00464DCC"/>
    <w:rsid w:val="0049431A"/>
    <w:rsid w:val="00495695"/>
    <w:rsid w:val="004A055E"/>
    <w:rsid w:val="005A3E55"/>
    <w:rsid w:val="00695532"/>
    <w:rsid w:val="00705E22"/>
    <w:rsid w:val="00790787"/>
    <w:rsid w:val="007A000E"/>
    <w:rsid w:val="00814F49"/>
    <w:rsid w:val="00853BB1"/>
    <w:rsid w:val="008571C4"/>
    <w:rsid w:val="008D63BC"/>
    <w:rsid w:val="009824DE"/>
    <w:rsid w:val="009E12A4"/>
    <w:rsid w:val="00A21B8B"/>
    <w:rsid w:val="00A54805"/>
    <w:rsid w:val="00AA3370"/>
    <w:rsid w:val="00AA3E47"/>
    <w:rsid w:val="00B716E2"/>
    <w:rsid w:val="00BA32BB"/>
    <w:rsid w:val="00BE1D6E"/>
    <w:rsid w:val="00C06CDF"/>
    <w:rsid w:val="00C43856"/>
    <w:rsid w:val="00C53A7B"/>
    <w:rsid w:val="00CC37F8"/>
    <w:rsid w:val="00CF5F90"/>
    <w:rsid w:val="00D6279B"/>
    <w:rsid w:val="00DA2B9D"/>
    <w:rsid w:val="00DC4839"/>
    <w:rsid w:val="00DF055E"/>
    <w:rsid w:val="00E506DE"/>
    <w:rsid w:val="00E845FD"/>
    <w:rsid w:val="00E87AE4"/>
    <w:rsid w:val="00EA30E3"/>
    <w:rsid w:val="00EB37A9"/>
    <w:rsid w:val="00EF4381"/>
    <w:rsid w:val="00F4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ASUS</cp:lastModifiedBy>
  <cp:revision>2</cp:revision>
  <dcterms:created xsi:type="dcterms:W3CDTF">2022-03-01T07:15:00Z</dcterms:created>
  <dcterms:modified xsi:type="dcterms:W3CDTF">2022-03-01T07:15:00Z</dcterms:modified>
</cp:coreProperties>
</file>