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6F42" w:rsidRDefault="00B86F42">
      <w:r>
        <w:t xml:space="preserve">Задание 3 реч класс: Комплекс утренней </w:t>
      </w:r>
      <w:r w:rsidR="00F00BAC">
        <w:t xml:space="preserve">зарядки; приседание на месте 20 раз; прыжки со скакалкой </w:t>
      </w:r>
      <w:r w:rsidR="005C2B99">
        <w:t xml:space="preserve">1 минуту; </w:t>
      </w:r>
    </w:p>
    <w:sectPr w:rsidR="00B8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42"/>
    <w:rsid w:val="005C2B99"/>
    <w:rsid w:val="00B86F42"/>
    <w:rsid w:val="00F0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E777EE"/>
  <w15:chartTrackingRefBased/>
  <w15:docId w15:val="{96633E1E-1764-454E-B9F9-12254E8D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Uvarov</dc:creator>
  <cp:keywords/>
  <dc:description/>
  <cp:lastModifiedBy>Roman Uvarov</cp:lastModifiedBy>
  <cp:revision>2</cp:revision>
  <dcterms:created xsi:type="dcterms:W3CDTF">2021-11-08T03:46:00Z</dcterms:created>
  <dcterms:modified xsi:type="dcterms:W3CDTF">2021-11-08T03:46:00Z</dcterms:modified>
</cp:coreProperties>
</file>