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Тест по физической культуре по теме "Легкая атлетика".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1. Какой вид спорта называют «королевой спорта»?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Гимнастику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легкую атлетику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тяжелую атлетику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2. Кросс - это: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 бег по искусственной дорожке стадиона​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 бег с ускорением​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 бег по пересеченной местности​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бег с барьерами​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3. К видам легкой атлетики не относятся: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 прыжки в длину​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 спортивная ходьба​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 прыжки с шестом​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прыжки через гимнастического коня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4. Какие беговые дистанции не входят в программу Олимпийских игр?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 200м, 100м​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 400м, 800м​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 1,500м, 3000м​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500м, 1000м​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5. Какая из дистанций является спринтерской?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800 м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1500 м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100 м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500 м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6. Чем измеряется длина разбега?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 рулеткой​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 "на глазок"​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 беговым шагом​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ступнями​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7. Стипль-чез - это вид бега, который проводится: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 в естественных условиях​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 на беговой дорожке стадиона с однотипными барьерами​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 на беговой дорожке стадиона с барьерами и ямой с водой​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по улицам города​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8. В каком году возникла легкая атлетика в России?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а)​в 1912 году​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б)​в 1888 году​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в)​в 1896 году​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г)​в 1900 году​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9. Какова ширина беговой дорожки на  стадионе?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а)​125 см​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б)​100 см​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в)​90 см​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г)​105 см​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10. Результат в прыжках в длину на 80-90% зависит от …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максимальной скорости разбега и отталкивания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способа прыжка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быстрого выноса маховой ноги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11. Результат в прыжках в высоту на 70-80% зависит от …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способа прыжка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направления движения маховой ноги и вертикальной скорости прыгуна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координации движений прыгуна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lastRenderedPageBreak/>
        <w:t>12. Наиболее эффективным упражнением для развития выносливости служит …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бег на короткие дистанции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бег на средние дистанции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бег на длинные дистанции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13. При самостоятельных занятиях легкой атлетикой наиболее эффективным является контроль за физической нагрузкой …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по частоте дыхания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по частоте сердечных сокращений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по снижению скорости бега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г) по самочувствию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14. Отсутствие разминки перед соревнованиями (или перед основной нагрузкой в тренировке) чаще всего приводит к …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а) экономии сил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б) улучшению спортивного результата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в) травмам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15. Сопоставить: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1) стипль-чез​   ​​​​а) бег на короткую дистанцию​ 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2) стайерский бег​   ​​​б) бег на длинные дистанции​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3) спринт​   ​​​​в) бег по беговой дорожке с барьерами и ямой с водой​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4) фосбери-флоп ​​​​г) способ прыжка в высоту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​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Ответы к тесту «Легкая Атлетика»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1. б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2. 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3. г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4. г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5. 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6. г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7. 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8. б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9. 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10. 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11. 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12. 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13. б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14. 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>15. 1-в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    2-б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    3-а</w:t>
      </w:r>
    </w:p>
    <w:p w:rsidR="009C247F" w:rsidRPr="009C247F" w:rsidRDefault="009C247F" w:rsidP="009C247F">
      <w:pPr>
        <w:rPr>
          <w:lang w:val="en-US"/>
        </w:rPr>
      </w:pPr>
      <w:r w:rsidRPr="009C247F">
        <w:rPr>
          <w:lang w:val="en-US"/>
        </w:rPr>
        <w:t xml:space="preserve">     4-г</w:t>
      </w:r>
    </w:p>
    <w:p w:rsidR="009C247F" w:rsidRPr="004003F7" w:rsidRDefault="00E71C86">
      <w:r w:rsidRPr="00D51173">
        <w:rPr>
          <w:b/>
          <w:bCs/>
        </w:rPr>
        <w:t xml:space="preserve">Второе задание: </w:t>
      </w:r>
      <w:r>
        <w:t>комплекс утренней зарядки; приседание на месте 30 раз; прыжки на скакалке за 1 минуту.</w:t>
      </w:r>
    </w:p>
    <w:sectPr w:rsidR="009C247F" w:rsidRPr="004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F"/>
    <w:rsid w:val="004003F7"/>
    <w:rsid w:val="009C247F"/>
    <w:rsid w:val="00E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B6A950-6D41-4642-929E-889C3640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Uvarov</dc:creator>
  <cp:keywords/>
  <dc:description/>
  <cp:lastModifiedBy>Roman Uvarov</cp:lastModifiedBy>
  <cp:revision>3</cp:revision>
  <dcterms:created xsi:type="dcterms:W3CDTF">2021-11-08T03:33:00Z</dcterms:created>
  <dcterms:modified xsi:type="dcterms:W3CDTF">2021-11-08T03:50:00Z</dcterms:modified>
</cp:coreProperties>
</file>