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7" w:rsidRPr="00382EF7" w:rsidRDefault="00382EF7" w:rsidP="00382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382EF7" w:rsidRPr="00382EF7" w:rsidRDefault="00382EF7" w:rsidP="00382EF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10.11.</w:t>
      </w:r>
      <w:r w:rsidRPr="00382EF7">
        <w:rPr>
          <w:rFonts w:ascii="Times New Roman" w:hAnsi="Times New Roman" w:cs="Times New Roman"/>
          <w:sz w:val="28"/>
          <w:szCs w:val="28"/>
          <w:u w:val="single"/>
        </w:rPr>
        <w:t>2021 г.</w:t>
      </w:r>
    </w:p>
    <w:p w:rsidR="00382EF7" w:rsidRDefault="00382EF7" w:rsidP="00382E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F7">
        <w:rPr>
          <w:rFonts w:ascii="Times New Roman" w:hAnsi="Times New Roman" w:cs="Times New Roman"/>
          <w:sz w:val="28"/>
          <w:szCs w:val="28"/>
          <w:u w:val="single"/>
        </w:rPr>
        <w:t>Тема 1:</w:t>
      </w:r>
      <w:r w:rsidRPr="0038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Политические режимы (записать в тетрадь) 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82EF7" w:rsidRP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82EF7">
        <w:rPr>
          <w:rFonts w:ascii="Times New Roman" w:hAnsi="Times New Roman" w:cs="Times New Roman"/>
          <w:bCs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3 -4</w:t>
      </w:r>
      <w:r w:rsidRPr="00382E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7: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8: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9: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10: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11: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12: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13: </w:t>
      </w:r>
      <w:r w:rsidRPr="00382EF7">
        <w:rPr>
          <w:rFonts w:ascii="Times New Roman" w:hAnsi="Times New Roman" w:cs="Times New Roman"/>
          <w:bCs/>
          <w:sz w:val="28"/>
          <w:szCs w:val="28"/>
        </w:rPr>
        <w:t>прочитать и записать в тетрадь</w:t>
      </w:r>
    </w:p>
    <w:p w:rsidR="00382EF7" w:rsidRDefault="00382EF7" w:rsidP="00382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2EF7" w:rsidRDefault="00382EF7" w:rsidP="00382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2EF7" w:rsidRPr="00382EF7" w:rsidRDefault="00382EF7" w:rsidP="00382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2EF7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Выполненные работы отправлять к 12.11.2021 г. на почту: </w:t>
      </w:r>
      <w:hyperlink r:id="rId4" w:history="1">
        <w:r w:rsidRPr="00382EF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tscudinowa</w:t>
        </w:r>
        <w:r w:rsidRPr="00382EF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382EF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382EF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382EF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Pr="00382EF7">
        <w:rPr>
          <w:rFonts w:ascii="Times New Roman" w:hAnsi="Times New Roman" w:cs="Times New Roman"/>
          <w:bCs/>
          <w:iCs/>
          <w:sz w:val="28"/>
          <w:szCs w:val="28"/>
        </w:rPr>
        <w:t xml:space="preserve"> или в личные сообщения </w:t>
      </w:r>
      <w:r w:rsidRPr="00382EF7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Viber</w:t>
      </w:r>
      <w:r w:rsidRPr="00382EF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82EF7">
        <w:rPr>
          <w:rFonts w:ascii="Times New Roman" w:hAnsi="Times New Roman" w:cs="Times New Roman"/>
          <w:bCs/>
          <w:iCs/>
          <w:sz w:val="28"/>
          <w:szCs w:val="28"/>
          <w:lang w:val="en-US"/>
        </w:rPr>
        <w:t>WhatsApp</w:t>
      </w:r>
      <w:r w:rsidRPr="00382EF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2EF7" w:rsidRPr="00382EF7" w:rsidRDefault="00382EF7" w:rsidP="00382EF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EF7" w:rsidRPr="00382EF7" w:rsidRDefault="00382EF7" w:rsidP="00382E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CEA" w:rsidRDefault="00904CEA"/>
    <w:sectPr w:rsidR="0090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A4"/>
    <w:rsid w:val="00382EF7"/>
    <w:rsid w:val="00904CEA"/>
    <w:rsid w:val="00C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E0B0-EF00-41B9-8528-085C0A9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2021-11-06T10:56:00Z</dcterms:created>
  <dcterms:modified xsi:type="dcterms:W3CDTF">2021-11-06T11:00:00Z</dcterms:modified>
</cp:coreProperties>
</file>