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A" w:rsidRPr="00EE2C60" w:rsidRDefault="00EE2C60" w:rsidP="0061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C60">
        <w:rPr>
          <w:rFonts w:ascii="Times New Roman" w:hAnsi="Times New Roman" w:cs="Times New Roman"/>
          <w:sz w:val="28"/>
          <w:szCs w:val="28"/>
        </w:rPr>
        <w:t>Задания по азбуке безопасности, СБО, ОБЖ для 1-11 классов.</w:t>
      </w:r>
    </w:p>
    <w:p w:rsidR="00EE2C60" w:rsidRDefault="00EE2C60" w:rsidP="0061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C60">
        <w:rPr>
          <w:rFonts w:ascii="Times New Roman" w:hAnsi="Times New Roman" w:cs="Times New Roman"/>
          <w:sz w:val="28"/>
          <w:szCs w:val="28"/>
        </w:rPr>
        <w:t>С 8.11-14.11</w:t>
      </w:r>
      <w:r w:rsidR="006159DD">
        <w:rPr>
          <w:rFonts w:ascii="Times New Roman" w:hAnsi="Times New Roman" w:cs="Times New Roman"/>
          <w:sz w:val="28"/>
          <w:szCs w:val="28"/>
        </w:rPr>
        <w:t>(Учитель Широкова О.И.)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277"/>
        <w:gridCol w:w="7371"/>
        <w:gridCol w:w="1984"/>
      </w:tblGrid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84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371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азбуке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2C60"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C60">
              <w:rPr>
                <w:rFonts w:ascii="Times New Roman" w:hAnsi="Times New Roman"/>
                <w:color w:val="191919"/>
                <w:sz w:val="28"/>
                <w:szCs w:val="28"/>
              </w:rPr>
              <w:t>безопасный маршрут</w:t>
            </w:r>
            <w:r w:rsidRPr="00EE2C60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 xml:space="preserve"> движения детей в </w:t>
            </w:r>
            <w:r w:rsidRPr="00EE2C6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ближайшую </w:t>
            </w:r>
            <w:r w:rsidRPr="00EE2C60">
              <w:rPr>
                <w:rFonts w:ascii="Times New Roman" w:eastAsia="Calibri" w:hAnsi="Times New Roman" w:cs="Times New Roman"/>
                <w:color w:val="191919"/>
                <w:sz w:val="28"/>
                <w:szCs w:val="28"/>
              </w:rPr>
              <w:t>школу и домой.</w:t>
            </w:r>
          </w:p>
        </w:tc>
        <w:tc>
          <w:tcPr>
            <w:tcW w:w="1984" w:type="dxa"/>
          </w:tcPr>
          <w:p w:rsidR="00041205" w:rsidRDefault="000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отправить на почту </w:t>
            </w:r>
          </w:p>
          <w:p w:rsidR="00EE2C60" w:rsidRPr="00041205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041205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041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371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азбуке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2C60" w:rsidRDefault="000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https://klub-drug.ru/doshkolniki/zagadki-pdd.html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разгадать загадки</w:t>
            </w:r>
            <w:r w:rsidR="00C5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205" w:rsidRPr="00041205" w:rsidRDefault="00C551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041205" w:rsidRPr="00041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 СБО:</w:t>
            </w:r>
            <w:r w:rsidR="000412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551A1">
              <w:rPr>
                <w:rFonts w:ascii="Times New Roman" w:hAnsi="Times New Roman" w:cs="Times New Roman"/>
                <w:sz w:val="28"/>
                <w:szCs w:val="28"/>
              </w:rPr>
              <w:t>сделать рисунок на тему «Сервировка стола к завтраку»</w:t>
            </w:r>
          </w:p>
        </w:tc>
        <w:tc>
          <w:tcPr>
            <w:tcW w:w="1984" w:type="dxa"/>
          </w:tcPr>
          <w:p w:rsidR="00EE2C60" w:rsidRDefault="000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lulu_09@list.ru</w:t>
            </w:r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6159DD">
              <w:rPr>
                <w:rFonts w:ascii="Times New Roman" w:hAnsi="Times New Roman" w:cs="Times New Roman"/>
                <w:sz w:val="28"/>
                <w:szCs w:val="28"/>
              </w:rPr>
              <w:t xml:space="preserve"> и 5 речевой</w:t>
            </w:r>
          </w:p>
        </w:tc>
        <w:tc>
          <w:tcPr>
            <w:tcW w:w="7371" w:type="dxa"/>
          </w:tcPr>
          <w:p w:rsidR="00EE2C60" w:rsidRDefault="00C5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1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азбуке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51A1" w:rsidRDefault="00C5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https://www.youtube.com/watch?v=hqxQkXRRF6M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фильм про безопасное поведение</w:t>
            </w:r>
          </w:p>
          <w:p w:rsidR="00C551A1" w:rsidRPr="00D31CC2" w:rsidRDefault="00C551A1" w:rsidP="00D31C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51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СБО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D31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31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D31CC2" w:rsidRPr="00D31CC2"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  <w:r w:rsidR="00D3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D31CC2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https://www.google.com/url?sa=i&amp;url=https%3A%2F%2Fmasterimrukami.ru%2Fdelaem-tyulpan-iz-b</w:t>
              </w:r>
              <w:r w:rsidR="00D31CC2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D31CC2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magi-v-gorshke%2F&amp;psig=AOvVaw2Z0KOFmgcfMerzmTxTfE9j&amp;ust=1636435455784000&amp;source=images&amp;cd=vfe&amp;ved=2ahUKEwjRp8uhg4j0AhURtioKHWZQCUEQr4kDegUIARCNAQ</w:t>
              </w:r>
            </w:hyperlink>
            <w:r w:rsidR="00D31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E2C60" w:rsidRDefault="00D3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готовых открыток 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371" w:type="dxa"/>
          </w:tcPr>
          <w:p w:rsidR="00EE2C60" w:rsidRDefault="003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119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119DB" w:rsidRDefault="0041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https://uchebniki-rabochie-tetradi.com/knijka2053lista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/num2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страница 65-66 изучить текст, сделать рисунок.</w:t>
            </w:r>
          </w:p>
          <w:p w:rsidR="004119DB" w:rsidRPr="004119DB" w:rsidRDefault="004119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1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СБО: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119DB">
              <w:rPr>
                <w:rFonts w:ascii="Times New Roman" w:hAnsi="Times New Roman" w:cs="Times New Roman"/>
                <w:sz w:val="28"/>
                <w:szCs w:val="28"/>
              </w:rPr>
              <w:t>написать небольшое письмо подруге.</w:t>
            </w:r>
          </w:p>
        </w:tc>
        <w:tc>
          <w:tcPr>
            <w:tcW w:w="1984" w:type="dxa"/>
          </w:tcPr>
          <w:p w:rsidR="00EE2C60" w:rsidRDefault="004119DB" w:rsidP="0076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готовых </w:t>
            </w:r>
            <w:r w:rsidR="00767EC7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371" w:type="dxa"/>
          </w:tcPr>
          <w:p w:rsidR="00EE2C60" w:rsidRDefault="0076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стр. 75-83 написать определения в тетрадь </w:t>
            </w:r>
          </w:p>
          <w:p w:rsidR="00767EC7" w:rsidRDefault="0076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https://rabochaya-tetrad-uchebniki.com/zor_2056_elkn/2056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EC7" w:rsidRPr="00767EC7" w:rsidRDefault="00767E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СБО: </w:t>
            </w:r>
            <w:hyperlink r:id="rId9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watch?v=CJNriIOjUWM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67EC7">
              <w:rPr>
                <w:rFonts w:ascii="Times New Roman" w:hAnsi="Times New Roman" w:cs="Times New Roman"/>
                <w:sz w:val="28"/>
                <w:szCs w:val="28"/>
              </w:rPr>
              <w:t>посмотреть фильм</w:t>
            </w:r>
          </w:p>
        </w:tc>
        <w:tc>
          <w:tcPr>
            <w:tcW w:w="1984" w:type="dxa"/>
          </w:tcPr>
          <w:p w:rsidR="00EE2C60" w:rsidRDefault="0076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готовых работ 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371" w:type="dxa"/>
          </w:tcPr>
          <w:p w:rsidR="00EE2C60" w:rsidRDefault="00767EC7" w:rsidP="006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</w:t>
            </w:r>
            <w:r w:rsidR="006159DD">
              <w:rPr>
                <w:rFonts w:ascii="Times New Roman" w:hAnsi="Times New Roman" w:cs="Times New Roman"/>
                <w:sz w:val="28"/>
                <w:szCs w:val="28"/>
              </w:rPr>
              <w:t>ОБЖ: написать конспект темы</w:t>
            </w:r>
            <w:proofErr w:type="gramStart"/>
            <w:r w:rsidR="006159D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159DD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оборона как составная часть национальной безопасности страны</w:t>
            </w:r>
            <w:proofErr w:type="gramStart"/>
            <w:r w:rsidR="006159DD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6159DD">
              <w:rPr>
                <w:rFonts w:ascii="Times New Roman" w:hAnsi="Times New Roman" w:cs="Times New Roman"/>
                <w:sz w:val="28"/>
                <w:szCs w:val="28"/>
              </w:rPr>
              <w:t>не менее 90 слов)</w:t>
            </w:r>
            <w:hyperlink r:id="rId10" w:history="1">
              <w:r w:rsidR="006159DD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https://tepka.ru/OBZh_9/m12.ht</w:t>
              </w:r>
              <w:r w:rsidR="006159DD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6159DD"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  <w:r w:rsidR="0061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9DD" w:rsidRPr="00767EC7" w:rsidRDefault="006159DD" w:rsidP="006159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11" w:history="1"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14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=65gK-D5adQE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практическую работу</w:t>
            </w:r>
          </w:p>
        </w:tc>
        <w:tc>
          <w:tcPr>
            <w:tcW w:w="1984" w:type="dxa"/>
          </w:tcPr>
          <w:p w:rsidR="00EE2C60" w:rsidRDefault="006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Готовое задание 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31CC2" w:rsidTr="006159DD">
        <w:tc>
          <w:tcPr>
            <w:tcW w:w="1277" w:type="dxa"/>
          </w:tcPr>
          <w:p w:rsidR="00EE2C60" w:rsidRDefault="00EE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371" w:type="dxa"/>
          </w:tcPr>
          <w:p w:rsidR="00EE2C60" w:rsidRDefault="006159DD" w:rsidP="006159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ОБЖ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СБО: </w:t>
            </w:r>
            <w:r w:rsidRPr="006159DD">
              <w:rPr>
                <w:rFonts w:ascii="Times New Roman" w:hAnsi="Times New Roman" w:cs="Times New Roman"/>
                <w:sz w:val="28"/>
                <w:szCs w:val="28"/>
              </w:rPr>
              <w:t>написать сообщение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алкоголь влияет на организм человека?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менее 90 слов)</w:t>
            </w:r>
          </w:p>
          <w:p w:rsidR="006159DD" w:rsidRPr="006159DD" w:rsidRDefault="006159DD" w:rsidP="006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984" w:type="dxa"/>
          </w:tcPr>
          <w:p w:rsidR="00EE2C60" w:rsidRDefault="0061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Готовое задание 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_09@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D3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E2C60" w:rsidRPr="00EE2C60" w:rsidRDefault="00EE2C60">
      <w:pPr>
        <w:rPr>
          <w:rFonts w:ascii="Times New Roman" w:hAnsi="Times New Roman" w:cs="Times New Roman"/>
          <w:sz w:val="28"/>
          <w:szCs w:val="28"/>
        </w:rPr>
      </w:pPr>
    </w:p>
    <w:sectPr w:rsidR="00EE2C60" w:rsidRPr="00EE2C60" w:rsidSect="00E3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C60"/>
    <w:rsid w:val="00041205"/>
    <w:rsid w:val="003F4A60"/>
    <w:rsid w:val="004119DB"/>
    <w:rsid w:val="006159DD"/>
    <w:rsid w:val="00767EC7"/>
    <w:rsid w:val="00C551A1"/>
    <w:rsid w:val="00D31CC2"/>
    <w:rsid w:val="00E3330A"/>
    <w:rsid w:val="00E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12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C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31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uchebniki.com/zor_2056_elkn/205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ebniki-rabochie-tetradi.com/knijka2053listat/num205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masterimrukami.ru%2Fdelaem-tyulpan-iz-bumagi-v-gorshke%2F&amp;psig=AOvVaw2Z0KOFmgcfMerzmTxTfE9j&amp;ust=1636435455784000&amp;source=images&amp;cd=vfe&amp;ved=2ahUKEwjRp8uhg4j0AhURtioKHWZQCUEQr4kDegUIARCNAQ" TargetMode="External"/><Relationship Id="rId11" Type="http://schemas.openxmlformats.org/officeDocument/2006/relationships/hyperlink" Target="https://www.youtube.com/watch?v=65gK-D5adQE" TargetMode="External"/><Relationship Id="rId5" Type="http://schemas.openxmlformats.org/officeDocument/2006/relationships/hyperlink" Target="https://www.youtube.com/watch?v=hqxQkXRRF6M" TargetMode="External"/><Relationship Id="rId10" Type="http://schemas.openxmlformats.org/officeDocument/2006/relationships/hyperlink" Target="https://tepka.ru/OBZh_9/m12.html" TargetMode="External"/><Relationship Id="rId4" Type="http://schemas.openxmlformats.org/officeDocument/2006/relationships/hyperlink" Target="https://klub-drug.ru/doshkolniki/zagadki-pdd.html" TargetMode="External"/><Relationship Id="rId9" Type="http://schemas.openxmlformats.org/officeDocument/2006/relationships/hyperlink" Target="https://www.youtube.com/watch?v=CJNriIOjU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2</cp:revision>
  <dcterms:created xsi:type="dcterms:W3CDTF">2021-11-08T07:16:00Z</dcterms:created>
  <dcterms:modified xsi:type="dcterms:W3CDTF">2021-11-08T07:16:00Z</dcterms:modified>
</cp:coreProperties>
</file>