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F2" w:rsidRDefault="00DE43F2" w:rsidP="00DE43F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урока: «Связь  </w:t>
      </w:r>
      <w:r w:rsidRPr="00DE43F2">
        <w:rPr>
          <w:rFonts w:ascii="Times New Roman" w:eastAsia="Calibri" w:hAnsi="Times New Roman" w:cs="Times New Roman"/>
          <w:b/>
          <w:sz w:val="28"/>
          <w:szCs w:val="28"/>
        </w:rPr>
        <w:t>между ценой, количеством и стоимостью.</w:t>
      </w:r>
      <w:r w:rsidRPr="00DE43F2">
        <w:rPr>
          <w:rFonts w:ascii="Times New Roman" w:hAnsi="Times New Roman"/>
          <w:b/>
          <w:sz w:val="28"/>
          <w:szCs w:val="28"/>
        </w:rPr>
        <w:t xml:space="preserve"> </w:t>
      </w:r>
      <w:r w:rsidRPr="00DE43F2">
        <w:rPr>
          <w:rFonts w:ascii="Times New Roman" w:eastAsia="Calibri" w:hAnsi="Times New Roman" w:cs="Times New Roman"/>
          <w:b/>
          <w:sz w:val="28"/>
          <w:szCs w:val="28"/>
        </w:rPr>
        <w:t>Решение задач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E43F2" w:rsidRDefault="00DE43F2" w:rsidP="00DE43F2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№ 3.</w:t>
      </w:r>
    </w:p>
    <w:p w:rsidR="00DE43F2" w:rsidRPr="00DE43F2" w:rsidRDefault="00DE43F2" w:rsidP="00DE43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3F2" w:rsidRPr="00DE43F2" w:rsidRDefault="00DE43F2" w:rsidP="00DE43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Вспомним!!!</w:t>
      </w:r>
    </w:p>
    <w:p w:rsidR="00DE43F2" w:rsidRPr="00DE43F2" w:rsidRDefault="00DE43F2" w:rsidP="00DE43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Цена. Количество. Стоимость.</w: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Стоимость – это то, что мы заплатили за всю покупку. </w: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Задача 1</w:t>
      </w:r>
      <w:r w:rsidRPr="00DE43F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Наташа купила 5 открыток по 3 р. за каждую. Сколько стоила вся покупка?</w:t>
      </w:r>
    </w:p>
    <w:tbl>
      <w:tblPr>
        <w:tblW w:w="60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1257"/>
        <w:gridCol w:w="2289"/>
      </w:tblGrid>
      <w:tr w:rsidR="00DE43F2" w:rsidRPr="00DE43F2" w:rsidTr="00DE43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DE43F2" w:rsidRPr="00DE43F2" w:rsidTr="00DE43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sz w:val="28"/>
          <w:szCs w:val="28"/>
          <w:lang w:eastAsia="ru-RU"/>
        </w:rPr>
        <w:t>3 • 5 = 15 (р.)</w: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Чтобы узнать стоимость, нужно цену умножить на количество.</w:t>
      </w:r>
    </w:p>
    <w:p w:rsidR="00DE43F2" w:rsidRPr="00DE43F2" w:rsidRDefault="00DE43F2" w:rsidP="00DE4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Цена </w:t>
      </w:r>
      <w:proofErr w:type="gramStart"/>
      <w:r w:rsidRPr="00DE43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показывает</w:t>
      </w:r>
      <w:proofErr w:type="gramEnd"/>
      <w:r w:rsidRPr="00DE43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сколько стоит один предмет.</w: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Задача 2</w:t>
      </w:r>
      <w:r w:rsidRPr="00DE43F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Наташа купила 5 открыток и заплатила за них 15 р. Сколько стоила одна открытка?</w:t>
      </w:r>
    </w:p>
    <w:tbl>
      <w:tblPr>
        <w:tblW w:w="60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1257"/>
        <w:gridCol w:w="2289"/>
      </w:tblGrid>
      <w:tr w:rsidR="00DE43F2" w:rsidRPr="00DE43F2" w:rsidTr="00DE43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DE43F2" w:rsidRPr="00DE43F2" w:rsidTr="00DE43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р.</w:t>
            </w:r>
          </w:p>
        </w:tc>
      </w:tr>
    </w:tbl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proofErr w:type="gramStart"/>
      <w:r w:rsidRPr="00D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= 3 (р.)</w: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Чтобы найти цену, нужно стоимость разделить на количество.</w:t>
      </w:r>
    </w:p>
    <w:p w:rsidR="00DE43F2" w:rsidRPr="00DE43F2" w:rsidRDefault="00DE43F2" w:rsidP="00DE4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Количество </w:t>
      </w:r>
      <w:proofErr w:type="gramStart"/>
      <w:r w:rsidRPr="00DE43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показывает</w:t>
      </w:r>
      <w:proofErr w:type="gramEnd"/>
      <w:r w:rsidRPr="00DE43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сколько предметов мы купили.</w: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Задача 3</w:t>
      </w:r>
      <w:r w:rsidRPr="00DE43F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Наташа купила несколько открыток по 3 р. за каждую и отдала за покупку 15 р. Сколько открыток купила Наташа?</w:t>
      </w:r>
    </w:p>
    <w:tbl>
      <w:tblPr>
        <w:tblW w:w="60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1257"/>
        <w:gridCol w:w="2289"/>
      </w:tblGrid>
      <w:tr w:rsidR="00DE43F2" w:rsidRPr="00DE43F2" w:rsidTr="00DE43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DE43F2" w:rsidRPr="00DE43F2" w:rsidTr="00DE43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р.</w:t>
            </w:r>
          </w:p>
        </w:tc>
      </w:tr>
    </w:tbl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proofErr w:type="gramStart"/>
      <w:r w:rsidRPr="00D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= 5 (шт.)</w: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Чтобы найти количество, нужно стоимость разделить на цену.</w:t>
      </w:r>
    </w:p>
    <w:p w:rsidR="00DE43F2" w:rsidRPr="00DE43F2" w:rsidRDefault="00DE43F2" w:rsidP="00DE4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DE43F2" w:rsidRPr="00DE43F2" w:rsidRDefault="00DE43F2" w:rsidP="00DE43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Запомни!</w: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86100" cy="1673187"/>
            <wp:effectExtent l="19050" t="0" r="0" b="0"/>
            <wp:docPr id="4" name="Рисунок 4" descr="https://budu5.com/files/panelimage/0/40000/0/40528.jpg?lastmod=153304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du5.com/files/panelimage/0/40000/0/40528.jpg?lastmod=15330415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583" cy="167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для самостоятельного решения.</w:t>
      </w:r>
    </w:p>
    <w:p w:rsidR="00DE43F2" w:rsidRPr="00DE43F2" w:rsidRDefault="00DE43F2" w:rsidP="00DE43F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Подошел дядя Федор к торговцу журналами, чтобы купить 3 журнала для своего папы. Один журнал стоит 8 рублей. Сколько денег заплатит мальчик за покупку?</w: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давайте заполним таблицу.</w:t>
      </w:r>
    </w:p>
    <w:tbl>
      <w:tblPr>
        <w:tblW w:w="321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9"/>
        <w:gridCol w:w="1612"/>
        <w:gridCol w:w="1497"/>
      </w:tblGrid>
      <w:tr w:rsidR="00DE43F2" w:rsidRPr="00DE43F2" w:rsidTr="00DE43F2">
        <w:tc>
          <w:tcPr>
            <w:tcW w:w="5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DE43F2" w:rsidRPr="00DE43F2" w:rsidTr="00DE43F2">
        <w:tc>
          <w:tcPr>
            <w:tcW w:w="5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руб.</w:t>
            </w:r>
          </w:p>
        </w:tc>
        <w:tc>
          <w:tcPr>
            <w:tcW w:w="12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шт.</w:t>
            </w:r>
          </w:p>
        </w:tc>
        <w:tc>
          <w:tcPr>
            <w:tcW w:w="10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руб.</w:t>
            </w:r>
          </w:p>
        </w:tc>
      </w:tr>
    </w:tbl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напишем в первом столбике? Какова цена журнала?</w: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напишем во втором столбике? Сколько журналов купил дядя Федор?</w: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напишем в третьем столбике? </w:t>
      </w:r>
      <w:proofErr w:type="gramStart"/>
      <w:r w:rsidRPr="00D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сколько он заплатил</w:t>
      </w:r>
      <w:proofErr w:type="gramEnd"/>
      <w:r w:rsidRPr="00D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поставим «?»</w: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найти </w:t>
      </w:r>
      <w:proofErr w:type="spellStart"/>
      <w:r w:rsidRPr="00D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стоймость</w:t>
      </w:r>
      <w:proofErr w:type="spellEnd"/>
      <w:r w:rsidRPr="00D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8·3=24 (руб.)</w: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3 журнала стоят 24 рубля.</w:t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мамы дядя Федор купил 6 одинаковых пуговиц. За всю покупку он заплатил 42 рубля. Сколько стоит одна пуговица?</w:t>
      </w:r>
    </w:p>
    <w:tbl>
      <w:tblPr>
        <w:tblW w:w="325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9"/>
        <w:gridCol w:w="1612"/>
        <w:gridCol w:w="1497"/>
      </w:tblGrid>
      <w:tr w:rsidR="00DE43F2" w:rsidRPr="00DE43F2" w:rsidTr="00DE43F2">
        <w:tc>
          <w:tcPr>
            <w:tcW w:w="57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DE43F2" w:rsidRPr="00DE43F2" w:rsidTr="00DE43F2">
        <w:tc>
          <w:tcPr>
            <w:tcW w:w="57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руб.</w:t>
            </w:r>
          </w:p>
        </w:tc>
        <w:tc>
          <w:tcPr>
            <w:tcW w:w="12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шт.</w:t>
            </w:r>
          </w:p>
        </w:tc>
        <w:tc>
          <w:tcPr>
            <w:tcW w:w="10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руб.</w:t>
            </w:r>
          </w:p>
        </w:tc>
      </w:tr>
    </w:tbl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своей младшей сестренки дядя Федор купил несколько конфет. Одна конфета стоит 3 рубля. Сколько конфет купил мальчик, если за всю покупку он заплатил 27 рублей?</w:t>
      </w:r>
    </w:p>
    <w:tbl>
      <w:tblPr>
        <w:tblW w:w="327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9"/>
        <w:gridCol w:w="1612"/>
        <w:gridCol w:w="1497"/>
      </w:tblGrid>
      <w:tr w:rsidR="00DE43F2" w:rsidRPr="00DE43F2" w:rsidTr="00DE43F2">
        <w:tc>
          <w:tcPr>
            <w:tcW w:w="5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DE43F2" w:rsidRPr="00DE43F2" w:rsidTr="00DE43F2">
        <w:tc>
          <w:tcPr>
            <w:tcW w:w="5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руб.</w:t>
            </w:r>
          </w:p>
        </w:tc>
        <w:tc>
          <w:tcPr>
            <w:tcW w:w="12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шт.</w:t>
            </w:r>
          </w:p>
        </w:tc>
        <w:tc>
          <w:tcPr>
            <w:tcW w:w="10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E43F2" w:rsidRPr="00DE43F2" w:rsidRDefault="00DE43F2" w:rsidP="00DE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руб.</w:t>
            </w:r>
          </w:p>
        </w:tc>
      </w:tr>
    </w:tbl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3F2" w:rsidRPr="00DE43F2" w:rsidRDefault="00DE43F2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54E" w:rsidRPr="00DE43F2" w:rsidRDefault="00DE43F2" w:rsidP="00DE4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154E" w:rsidRPr="00DE43F2" w:rsidSect="00B7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2F1A"/>
    <w:multiLevelType w:val="hybridMultilevel"/>
    <w:tmpl w:val="2B10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F2"/>
    <w:rsid w:val="00061D8F"/>
    <w:rsid w:val="00665F3E"/>
    <w:rsid w:val="00B73D7D"/>
    <w:rsid w:val="00D26458"/>
    <w:rsid w:val="00DE43F2"/>
    <w:rsid w:val="00DF18EF"/>
    <w:rsid w:val="00F4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7D"/>
  </w:style>
  <w:style w:type="paragraph" w:styleId="3">
    <w:name w:val="heading 3"/>
    <w:basedOn w:val="a"/>
    <w:link w:val="30"/>
    <w:uiPriority w:val="9"/>
    <w:qFormat/>
    <w:rsid w:val="00DE4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43F2"/>
    <w:rPr>
      <w:b/>
      <w:bCs/>
    </w:rPr>
  </w:style>
  <w:style w:type="paragraph" w:styleId="a4">
    <w:name w:val="Normal (Web)"/>
    <w:basedOn w:val="a"/>
    <w:uiPriority w:val="99"/>
    <w:unhideWhenUsed/>
    <w:rsid w:val="00DE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43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3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4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2021-11-05T10:37:00Z</dcterms:created>
  <dcterms:modified xsi:type="dcterms:W3CDTF">2021-11-05T10:43:00Z</dcterms:modified>
</cp:coreProperties>
</file>