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88" w:rsidRDefault="00816A84">
      <w:pPr>
        <w:rPr>
          <w:rFonts w:ascii="Times New Roman" w:hAnsi="Times New Roman" w:cs="Times New Roman"/>
          <w:sz w:val="28"/>
          <w:szCs w:val="28"/>
        </w:rPr>
      </w:pPr>
      <w:r w:rsidRPr="00816A84">
        <w:rPr>
          <w:rFonts w:ascii="Times New Roman" w:hAnsi="Times New Roman" w:cs="Times New Roman"/>
          <w:b/>
          <w:sz w:val="28"/>
          <w:szCs w:val="28"/>
        </w:rPr>
        <w:t>Тема:</w:t>
      </w:r>
      <w:r w:rsidRPr="00816A84">
        <w:rPr>
          <w:rFonts w:ascii="Times New Roman" w:hAnsi="Times New Roman" w:cs="Times New Roman"/>
          <w:sz w:val="28"/>
          <w:szCs w:val="28"/>
        </w:rPr>
        <w:t xml:space="preserve"> «Обработка вытачек»</w:t>
      </w:r>
    </w:p>
    <w:p w:rsidR="00816A84" w:rsidRPr="00816A84" w:rsidRDefault="00816A84">
      <w:pPr>
        <w:rPr>
          <w:rFonts w:ascii="Times New Roman" w:hAnsi="Times New Roman" w:cs="Times New Roman"/>
          <w:sz w:val="28"/>
          <w:szCs w:val="28"/>
        </w:rPr>
      </w:pPr>
      <w:r w:rsidRPr="00816A8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543675" cy="3411267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195" cy="341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84" w:rsidRDefault="00816A84">
      <w:r w:rsidRPr="00816A84">
        <w:drawing>
          <wp:inline distT="0" distB="0" distL="0" distR="0">
            <wp:extent cx="6925759" cy="1047750"/>
            <wp:effectExtent l="19050" t="0" r="8441" b="0"/>
            <wp:docPr id="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12" t="11221" b="56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975" cy="104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84" w:rsidRDefault="00816A84">
      <w:r w:rsidRPr="00816A84">
        <w:drawing>
          <wp:inline distT="0" distB="0" distL="0" distR="0">
            <wp:extent cx="2259965" cy="2441575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84" w:rsidRDefault="00816A84">
      <w:r w:rsidRPr="00816A84">
        <w:drawing>
          <wp:inline distT="0" distB="0" distL="0" distR="0">
            <wp:extent cx="6983288" cy="552450"/>
            <wp:effectExtent l="19050" t="0" r="806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288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84" w:rsidRDefault="00816A84">
      <w:r w:rsidRPr="00816A84">
        <w:lastRenderedPageBreak/>
        <w:drawing>
          <wp:inline distT="0" distB="0" distL="0" distR="0">
            <wp:extent cx="4321810" cy="2501900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84" w:rsidRDefault="008F10F8">
      <w:r w:rsidRPr="008F10F8">
        <w:drawing>
          <wp:inline distT="0" distB="0" distL="0" distR="0">
            <wp:extent cx="6810654" cy="4057650"/>
            <wp:effectExtent l="19050" t="0" r="9246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4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335" cy="40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84" w:rsidRDefault="008F10F8">
      <w:r w:rsidRPr="008F10F8">
        <w:drawing>
          <wp:inline distT="0" distB="0" distL="0" distR="0">
            <wp:extent cx="3576895" cy="2087592"/>
            <wp:effectExtent l="19050" t="0" r="45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895" cy="208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F8" w:rsidRDefault="008F10F8">
      <w:r w:rsidRPr="008F10F8">
        <w:drawing>
          <wp:inline distT="0" distB="0" distL="0" distR="0">
            <wp:extent cx="7031945" cy="6858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9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402" cy="68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F8" w:rsidRDefault="008F10F8">
      <w:r w:rsidRPr="008F10F8">
        <w:lastRenderedPageBreak/>
        <w:drawing>
          <wp:inline distT="0" distB="0" distL="0" distR="0">
            <wp:extent cx="3253907" cy="1751162"/>
            <wp:effectExtent l="19050" t="0" r="3643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07" cy="175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F8" w:rsidRDefault="008F10F8">
      <w:r w:rsidRPr="008F10F8">
        <w:drawing>
          <wp:inline distT="0" distB="0" distL="0" distR="0">
            <wp:extent cx="2837815" cy="2139315"/>
            <wp:effectExtent l="19050" t="0" r="63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F8" w:rsidRDefault="008F10F8">
      <w:r w:rsidRPr="008F10F8">
        <w:drawing>
          <wp:inline distT="0" distB="0" distL="0" distR="0">
            <wp:extent cx="6772042" cy="771525"/>
            <wp:effectExtent l="1905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6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056" cy="77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F8" w:rsidRDefault="008F10F8">
      <w:r w:rsidRPr="008F10F8">
        <w:drawing>
          <wp:inline distT="0" distB="0" distL="0" distR="0">
            <wp:extent cx="2786338" cy="210484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38" cy="210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F8" w:rsidRDefault="008F10F8">
      <w:r w:rsidRPr="008F10F8">
        <w:drawing>
          <wp:inline distT="0" distB="0" distL="0" distR="0">
            <wp:extent cx="6831344" cy="2390775"/>
            <wp:effectExtent l="19050" t="0" r="7606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257" cy="239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F8" w:rsidRDefault="008F10F8">
      <w:r>
        <w:lastRenderedPageBreak/>
        <w:t xml:space="preserve">   </w:t>
      </w:r>
      <w:r w:rsidRPr="008F10F8">
        <w:drawing>
          <wp:inline distT="0" distB="0" distL="0" distR="0">
            <wp:extent cx="2937577" cy="16192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0063" r="12268" b="18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77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F8" w:rsidRDefault="008F10F8">
      <w:r w:rsidRPr="008F10F8">
        <w:drawing>
          <wp:inline distT="0" distB="0" distL="0" distR="0">
            <wp:extent cx="7074734" cy="14192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1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734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F8" w:rsidRDefault="008F10F8">
      <w:r w:rsidRPr="008F10F8">
        <w:drawing>
          <wp:inline distT="0" distB="0" distL="0" distR="0">
            <wp:extent cx="3194955" cy="1819275"/>
            <wp:effectExtent l="19050" t="0" r="544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8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95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F8" w:rsidRDefault="008F10F8">
      <w:r w:rsidRPr="008F10F8">
        <w:drawing>
          <wp:inline distT="0" distB="0" distL="0" distR="0">
            <wp:extent cx="7069414" cy="7429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2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012" cy="74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0F8">
        <w:drawing>
          <wp:inline distT="0" distB="0" distL="0" distR="0">
            <wp:extent cx="3803196" cy="1638300"/>
            <wp:effectExtent l="19050" t="0" r="6804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8939" r="8451" b="1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96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F8" w:rsidRDefault="008F10F8">
      <w:r w:rsidRPr="008F10F8">
        <w:drawing>
          <wp:inline distT="0" distB="0" distL="0" distR="0">
            <wp:extent cx="6905747" cy="857250"/>
            <wp:effectExtent l="19050" t="0" r="9403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3785" b="2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747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F8" w:rsidRDefault="008F10F8">
      <w:r w:rsidRPr="008F10F8">
        <w:drawing>
          <wp:inline distT="0" distB="0" distL="0" distR="0">
            <wp:extent cx="6648450" cy="48577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F8" w:rsidRDefault="008F10F8">
      <w:r>
        <w:lastRenderedPageBreak/>
        <w:t xml:space="preserve">  </w:t>
      </w:r>
      <w:r w:rsidRPr="008F10F8">
        <w:drawing>
          <wp:inline distT="0" distB="0" distL="0" distR="0">
            <wp:extent cx="2863850" cy="186309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F8" w:rsidRDefault="008F10F8">
      <w:r w:rsidRPr="008F10F8">
        <w:drawing>
          <wp:inline distT="0" distB="0" distL="0" distR="0">
            <wp:extent cx="6896100" cy="100965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r="4485" b="19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F8" w:rsidRDefault="008F10F8">
      <w:r w:rsidRPr="008F10F8">
        <w:drawing>
          <wp:inline distT="0" distB="0" distL="0" distR="0">
            <wp:extent cx="3864610" cy="1971675"/>
            <wp:effectExtent l="19050" t="0" r="254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b="15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F8" w:rsidRPr="008F10F8" w:rsidRDefault="008F10F8" w:rsidP="008F1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0F8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Прочитать текст и письменно ответить на вопросы.</w:t>
      </w:r>
    </w:p>
    <w:p w:rsidR="00000000" w:rsidRPr="008F10F8" w:rsidRDefault="008F10F8" w:rsidP="008F1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0F8">
        <w:rPr>
          <w:rFonts w:ascii="Times New Roman" w:hAnsi="Times New Roman" w:cs="Times New Roman"/>
          <w:sz w:val="28"/>
          <w:szCs w:val="28"/>
        </w:rPr>
        <w:t xml:space="preserve">1. </w:t>
      </w:r>
      <w:r w:rsidR="000F3044" w:rsidRPr="008F10F8">
        <w:rPr>
          <w:rFonts w:ascii="Times New Roman" w:hAnsi="Times New Roman" w:cs="Times New Roman"/>
          <w:sz w:val="28"/>
          <w:szCs w:val="28"/>
        </w:rPr>
        <w:t>Зачем нужны вытачки?</w:t>
      </w:r>
    </w:p>
    <w:p w:rsidR="00000000" w:rsidRPr="008F10F8" w:rsidRDefault="008F10F8" w:rsidP="008F1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3044" w:rsidRPr="008F10F8">
        <w:rPr>
          <w:rFonts w:ascii="Times New Roman" w:hAnsi="Times New Roman" w:cs="Times New Roman"/>
          <w:sz w:val="28"/>
          <w:szCs w:val="28"/>
        </w:rPr>
        <w:t>Какие вытачки по месту расположения вам известны?</w:t>
      </w:r>
    </w:p>
    <w:p w:rsidR="00000000" w:rsidRPr="008F10F8" w:rsidRDefault="008F10F8" w:rsidP="008F1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3044" w:rsidRPr="008F10F8">
        <w:rPr>
          <w:rFonts w:ascii="Times New Roman" w:hAnsi="Times New Roman" w:cs="Times New Roman"/>
          <w:sz w:val="28"/>
          <w:szCs w:val="28"/>
        </w:rPr>
        <w:t>Сколько линий необходимо для разметки   вытачки?</w:t>
      </w:r>
    </w:p>
    <w:p w:rsidR="00000000" w:rsidRPr="008F10F8" w:rsidRDefault="008F10F8" w:rsidP="008F1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3044" w:rsidRPr="008F10F8">
        <w:rPr>
          <w:rFonts w:ascii="Times New Roman" w:hAnsi="Times New Roman" w:cs="Times New Roman"/>
          <w:sz w:val="28"/>
          <w:szCs w:val="28"/>
        </w:rPr>
        <w:t>Как выполняют сметывание вытачки?</w:t>
      </w:r>
    </w:p>
    <w:p w:rsidR="00816A84" w:rsidRPr="008F10F8" w:rsidRDefault="008F10F8" w:rsidP="008F1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16A84" w:rsidRPr="008F10F8">
        <w:rPr>
          <w:rFonts w:ascii="Times New Roman" w:hAnsi="Times New Roman" w:cs="Times New Roman"/>
          <w:sz w:val="28"/>
          <w:szCs w:val="28"/>
        </w:rPr>
        <w:t>Как выполняют стачивание вытачки?</w:t>
      </w:r>
    </w:p>
    <w:p w:rsidR="008F10F8" w:rsidRPr="008F10F8" w:rsidRDefault="008F1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10F8" w:rsidRPr="008F10F8" w:rsidSect="007C2D9A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685D"/>
    <w:multiLevelType w:val="hybridMultilevel"/>
    <w:tmpl w:val="09BE3202"/>
    <w:lvl w:ilvl="0" w:tplc="D8AE48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251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72E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7AB2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081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C83D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E6BE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7A46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D2DB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D9A"/>
    <w:rsid w:val="00037488"/>
    <w:rsid w:val="000F3044"/>
    <w:rsid w:val="007C2D9A"/>
    <w:rsid w:val="00816A84"/>
    <w:rsid w:val="008F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1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0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9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62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9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7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6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2021-02-17T03:41:00Z</dcterms:created>
  <dcterms:modified xsi:type="dcterms:W3CDTF">2021-02-17T04:12:00Z</dcterms:modified>
</cp:coreProperties>
</file>