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61" w:rsidRDefault="00085A61" w:rsidP="00A35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Дегтярёва Л.В.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 (09.02. – 15.02.2021)</w:t>
      </w:r>
    </w:p>
    <w:p w:rsidR="00085A61" w:rsidRDefault="00085A61" w:rsidP="00085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</w:t>
      </w:r>
    </w:p>
    <w:p w:rsidR="00085A61" w:rsidRDefault="00085A61" w:rsidP="00085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2а класс – Нарисоват</w:t>
      </w:r>
      <w:r w:rsidR="00BA55BD">
        <w:rPr>
          <w:rFonts w:ascii="Times New Roman" w:hAnsi="Times New Roman" w:cs="Times New Roman"/>
          <w:sz w:val="28"/>
          <w:szCs w:val="28"/>
        </w:rPr>
        <w:t>ь кошку</w:t>
      </w:r>
      <w:r>
        <w:rPr>
          <w:rFonts w:ascii="Times New Roman" w:hAnsi="Times New Roman" w:cs="Times New Roman"/>
          <w:sz w:val="28"/>
          <w:szCs w:val="28"/>
        </w:rPr>
        <w:t>. Рисунок раскрасить цветными карандашами или красками.</w:t>
      </w:r>
    </w:p>
    <w:p w:rsidR="00BA55BD" w:rsidRDefault="00085A61" w:rsidP="00BA5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4а класс – </w:t>
      </w:r>
      <w:r w:rsidR="00BA55BD">
        <w:rPr>
          <w:rFonts w:ascii="Times New Roman" w:hAnsi="Times New Roman" w:cs="Times New Roman"/>
          <w:sz w:val="28"/>
          <w:szCs w:val="28"/>
        </w:rPr>
        <w:t>Нарисовать рисунок, посвященный Дню защитника Отечества, «Военная техника». Рисунок раскрасить цветными карандашами, фломастерами или красками.</w:t>
      </w:r>
    </w:p>
    <w:p w:rsidR="00085A61" w:rsidRDefault="00085A61" w:rsidP="00085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6а класс – Нарисовать </w:t>
      </w:r>
      <w:r w:rsidR="00BA55BD">
        <w:rPr>
          <w:rFonts w:ascii="Times New Roman" w:hAnsi="Times New Roman" w:cs="Times New Roman"/>
          <w:sz w:val="28"/>
          <w:szCs w:val="28"/>
        </w:rPr>
        <w:t>портрет папы</w:t>
      </w:r>
      <w:r w:rsidR="0085638F">
        <w:rPr>
          <w:rFonts w:ascii="Times New Roman" w:hAnsi="Times New Roman" w:cs="Times New Roman"/>
          <w:sz w:val="28"/>
          <w:szCs w:val="28"/>
        </w:rPr>
        <w:t>, защитника России к празднику 23 февраля</w:t>
      </w:r>
      <w:r w:rsidR="00BA55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Рисунок раскрасить цветными карандашами</w:t>
      </w:r>
      <w:r w:rsidR="0085638F">
        <w:rPr>
          <w:rFonts w:ascii="Times New Roman" w:hAnsi="Times New Roman" w:cs="Times New Roman"/>
          <w:sz w:val="28"/>
          <w:szCs w:val="28"/>
        </w:rPr>
        <w:t>, фломастерами</w:t>
      </w:r>
      <w:r>
        <w:rPr>
          <w:rFonts w:ascii="Times New Roman" w:hAnsi="Times New Roman" w:cs="Times New Roman"/>
          <w:sz w:val="28"/>
          <w:szCs w:val="28"/>
        </w:rPr>
        <w:t xml:space="preserve"> или красками.</w:t>
      </w:r>
    </w:p>
    <w:p w:rsidR="00085A61" w:rsidRDefault="00085A61" w:rsidP="00085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7а класс – Нарисовать </w:t>
      </w:r>
      <w:r w:rsidR="00BA55BD">
        <w:rPr>
          <w:rFonts w:ascii="Times New Roman" w:hAnsi="Times New Roman" w:cs="Times New Roman"/>
          <w:sz w:val="28"/>
          <w:szCs w:val="28"/>
        </w:rPr>
        <w:t>защитника Родины к празднику 23 февраля</w:t>
      </w:r>
      <w:r>
        <w:rPr>
          <w:rFonts w:ascii="Times New Roman" w:hAnsi="Times New Roman" w:cs="Times New Roman"/>
          <w:sz w:val="28"/>
          <w:szCs w:val="28"/>
        </w:rPr>
        <w:t xml:space="preserve">. Рисунок нарисовать </w:t>
      </w:r>
      <w:r w:rsidR="00BA55BD">
        <w:rPr>
          <w:rFonts w:ascii="Times New Roman" w:hAnsi="Times New Roman" w:cs="Times New Roman"/>
          <w:sz w:val="28"/>
          <w:szCs w:val="28"/>
        </w:rPr>
        <w:t xml:space="preserve">карандашами, фломастерами или </w:t>
      </w:r>
      <w:r>
        <w:rPr>
          <w:rFonts w:ascii="Times New Roman" w:hAnsi="Times New Roman" w:cs="Times New Roman"/>
          <w:sz w:val="28"/>
          <w:szCs w:val="28"/>
        </w:rPr>
        <w:t>красками.</w:t>
      </w:r>
    </w:p>
    <w:p w:rsidR="00085A61" w:rsidRDefault="00085A61" w:rsidP="00085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61" w:rsidRDefault="00085A61" w:rsidP="00085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речевой класс – Нарисовать театральную маску. Рисунок раскрасить цветными карандашами или красками.</w:t>
      </w:r>
    </w:p>
    <w:p w:rsidR="00085A61" w:rsidRDefault="00085A61" w:rsidP="00085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речевой класс – Нарисова</w:t>
      </w:r>
      <w:r w:rsidR="00D07FCB">
        <w:rPr>
          <w:rFonts w:ascii="Times New Roman" w:hAnsi="Times New Roman" w:cs="Times New Roman"/>
          <w:sz w:val="28"/>
          <w:szCs w:val="28"/>
        </w:rPr>
        <w:t>ть рисунок, посвященный Дню защитника Отечества</w:t>
      </w:r>
      <w:r w:rsidR="006634B3">
        <w:rPr>
          <w:rFonts w:ascii="Times New Roman" w:hAnsi="Times New Roman" w:cs="Times New Roman"/>
          <w:sz w:val="28"/>
          <w:szCs w:val="28"/>
        </w:rPr>
        <w:t>, «Наши бравые защитники»</w:t>
      </w:r>
      <w:r>
        <w:rPr>
          <w:rFonts w:ascii="Times New Roman" w:hAnsi="Times New Roman" w:cs="Times New Roman"/>
          <w:sz w:val="28"/>
          <w:szCs w:val="28"/>
        </w:rPr>
        <w:t>. Рисунок раскрасить цветными карандашами</w:t>
      </w:r>
      <w:r w:rsidR="00D07FCB">
        <w:rPr>
          <w:rFonts w:ascii="Times New Roman" w:hAnsi="Times New Roman" w:cs="Times New Roman"/>
          <w:sz w:val="28"/>
          <w:szCs w:val="28"/>
        </w:rPr>
        <w:t>, фломастерами</w:t>
      </w:r>
      <w:r>
        <w:rPr>
          <w:rFonts w:ascii="Times New Roman" w:hAnsi="Times New Roman" w:cs="Times New Roman"/>
          <w:sz w:val="28"/>
          <w:szCs w:val="28"/>
        </w:rPr>
        <w:t xml:space="preserve"> или красками.</w:t>
      </w:r>
    </w:p>
    <w:p w:rsidR="00085A61" w:rsidRDefault="00085A61" w:rsidP="00085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61" w:rsidRDefault="00085A61" w:rsidP="00085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A61" w:rsidRPr="00954F9C" w:rsidRDefault="00085A61" w:rsidP="00085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ППО</w:t>
      </w:r>
    </w:p>
    <w:p w:rsidR="00085A61" w:rsidRDefault="00085A61" w:rsidP="00085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2а класс – Нарисовать </w:t>
      </w:r>
      <w:r w:rsidR="0085638F">
        <w:rPr>
          <w:rFonts w:ascii="Times New Roman" w:hAnsi="Times New Roman" w:cs="Times New Roman"/>
          <w:sz w:val="28"/>
          <w:szCs w:val="28"/>
        </w:rPr>
        <w:t>рисунок «Зимой в лесу»</w:t>
      </w:r>
      <w:r>
        <w:rPr>
          <w:rFonts w:ascii="Times New Roman" w:hAnsi="Times New Roman" w:cs="Times New Roman"/>
          <w:sz w:val="28"/>
          <w:szCs w:val="28"/>
        </w:rPr>
        <w:t xml:space="preserve"> и раскрасить</w:t>
      </w:r>
      <w:r w:rsidR="0085638F">
        <w:rPr>
          <w:rFonts w:ascii="Times New Roman" w:hAnsi="Times New Roman" w:cs="Times New Roman"/>
          <w:sz w:val="28"/>
          <w:szCs w:val="28"/>
        </w:rPr>
        <w:t xml:space="preserve"> цветными карандашами или красками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A61" w:rsidRDefault="00085A61" w:rsidP="00085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4а класс – Нарисовать </w:t>
      </w:r>
      <w:r w:rsidR="00954F9C">
        <w:rPr>
          <w:rFonts w:ascii="Times New Roman" w:hAnsi="Times New Roman" w:cs="Times New Roman"/>
          <w:sz w:val="28"/>
          <w:szCs w:val="28"/>
        </w:rPr>
        <w:t>листья деревьев. Рисунок раскрасить цветными карандашами, фломастерами или красками.</w:t>
      </w:r>
    </w:p>
    <w:p w:rsidR="00085A61" w:rsidRDefault="00085A61" w:rsidP="00085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A61" w:rsidRDefault="00085A61" w:rsidP="00085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(ТРУД)</w:t>
      </w:r>
    </w:p>
    <w:p w:rsidR="0085638F" w:rsidRDefault="00085A61" w:rsidP="00085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2а класс –</w:t>
      </w:r>
      <w:r w:rsidR="0085638F">
        <w:rPr>
          <w:rFonts w:ascii="Times New Roman" w:hAnsi="Times New Roman" w:cs="Times New Roman"/>
          <w:sz w:val="28"/>
          <w:szCs w:val="28"/>
        </w:rPr>
        <w:t xml:space="preserve"> Нарисовать рисунок. Утка и гусь. Рисунок раскрасить цветными карандашами, фломастерами или красками.</w:t>
      </w:r>
    </w:p>
    <w:p w:rsidR="00085A61" w:rsidRDefault="00085A61" w:rsidP="00085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4а класс – Работа с </w:t>
      </w:r>
      <w:r w:rsidR="00954F9C">
        <w:rPr>
          <w:rFonts w:ascii="Times New Roman" w:hAnsi="Times New Roman" w:cs="Times New Roman"/>
          <w:sz w:val="28"/>
          <w:szCs w:val="28"/>
        </w:rPr>
        <w:t>нитками.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F9C">
        <w:rPr>
          <w:rFonts w:ascii="Times New Roman" w:hAnsi="Times New Roman" w:cs="Times New Roman"/>
          <w:sz w:val="28"/>
          <w:szCs w:val="28"/>
        </w:rPr>
        <w:t xml:space="preserve">Аппликация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54F9C">
        <w:rPr>
          <w:rFonts w:ascii="Times New Roman" w:hAnsi="Times New Roman" w:cs="Times New Roman"/>
          <w:sz w:val="28"/>
          <w:szCs w:val="28"/>
        </w:rPr>
        <w:t>Цветок из ниток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85A61" w:rsidRPr="00EC6B9B" w:rsidRDefault="00085A61" w:rsidP="00532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EC0" w:rsidRPr="00EC6B9B" w:rsidRDefault="00532EC0" w:rsidP="00532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EC0" w:rsidRPr="00EC6B9B" w:rsidRDefault="00532EC0" w:rsidP="00EC6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2EC0" w:rsidRPr="00EC6B9B" w:rsidSect="002B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6B9B"/>
    <w:rsid w:val="00010176"/>
    <w:rsid w:val="00020DDC"/>
    <w:rsid w:val="00076AB7"/>
    <w:rsid w:val="00085A61"/>
    <w:rsid w:val="00202229"/>
    <w:rsid w:val="002B471E"/>
    <w:rsid w:val="002D1F38"/>
    <w:rsid w:val="0030449A"/>
    <w:rsid w:val="00307EDB"/>
    <w:rsid w:val="003210BF"/>
    <w:rsid w:val="003543DB"/>
    <w:rsid w:val="004438B9"/>
    <w:rsid w:val="00532EC0"/>
    <w:rsid w:val="005361BD"/>
    <w:rsid w:val="00577C7E"/>
    <w:rsid w:val="005E0245"/>
    <w:rsid w:val="006134FC"/>
    <w:rsid w:val="0064662A"/>
    <w:rsid w:val="006634B3"/>
    <w:rsid w:val="0069319F"/>
    <w:rsid w:val="006A7B35"/>
    <w:rsid w:val="00716D8A"/>
    <w:rsid w:val="007C2E70"/>
    <w:rsid w:val="007E3EA7"/>
    <w:rsid w:val="0081081B"/>
    <w:rsid w:val="00834823"/>
    <w:rsid w:val="008416DA"/>
    <w:rsid w:val="0085638F"/>
    <w:rsid w:val="008C6491"/>
    <w:rsid w:val="009403B1"/>
    <w:rsid w:val="00954F9C"/>
    <w:rsid w:val="00A16D15"/>
    <w:rsid w:val="00A3536B"/>
    <w:rsid w:val="00BA55BD"/>
    <w:rsid w:val="00C3212B"/>
    <w:rsid w:val="00C34FA2"/>
    <w:rsid w:val="00C371E0"/>
    <w:rsid w:val="00C372FA"/>
    <w:rsid w:val="00C67AE7"/>
    <w:rsid w:val="00C705F0"/>
    <w:rsid w:val="00CB05DE"/>
    <w:rsid w:val="00CB5EFD"/>
    <w:rsid w:val="00D02939"/>
    <w:rsid w:val="00D07FCB"/>
    <w:rsid w:val="00DD328D"/>
    <w:rsid w:val="00DF6260"/>
    <w:rsid w:val="00E040CF"/>
    <w:rsid w:val="00E573FB"/>
    <w:rsid w:val="00E619BA"/>
    <w:rsid w:val="00E70F2B"/>
    <w:rsid w:val="00E74C27"/>
    <w:rsid w:val="00EC6B9B"/>
    <w:rsid w:val="00F07EE7"/>
    <w:rsid w:val="00F96FB2"/>
    <w:rsid w:val="00FC3CAD"/>
    <w:rsid w:val="00FC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8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ASUS</cp:lastModifiedBy>
  <cp:revision>21</cp:revision>
  <cp:lastPrinted>2020-03-26T16:29:00Z</cp:lastPrinted>
  <dcterms:created xsi:type="dcterms:W3CDTF">2018-02-19T06:09:00Z</dcterms:created>
  <dcterms:modified xsi:type="dcterms:W3CDTF">2021-02-09T06:11:00Z</dcterms:modified>
</cp:coreProperties>
</file>