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8F" w:rsidRDefault="0076208F" w:rsidP="007620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 на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.02.21</w:t>
      </w:r>
    </w:p>
    <w:p w:rsidR="0076208F" w:rsidRDefault="0076208F" w:rsidP="0076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В.В.Пасечник Биология 9 класс.</w:t>
      </w:r>
    </w:p>
    <w:p w:rsidR="0076208F" w:rsidRDefault="0076208F" w:rsidP="0076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 1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-читать. </w:t>
      </w:r>
      <w:r>
        <w:rPr>
          <w:rFonts w:ascii="Times New Roman" w:hAnsi="Times New Roman" w:cs="Times New Roman"/>
          <w:sz w:val="28"/>
          <w:szCs w:val="28"/>
        </w:rPr>
        <w:t>Ответить письменно на вопросы стр 139.</w:t>
      </w:r>
      <w:bookmarkStart w:id="0" w:name="_GoBack"/>
      <w:bookmarkEnd w:id="0"/>
    </w:p>
    <w:p w:rsidR="0076208F" w:rsidRDefault="0076208F" w:rsidP="0076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 :</w:t>
      </w:r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208F" w:rsidRDefault="0076208F" w:rsidP="0076208F"/>
    <w:p w:rsidR="00C22E7B" w:rsidRDefault="00C22E7B"/>
    <w:sectPr w:rsidR="00C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CA"/>
    <w:rsid w:val="007401CA"/>
    <w:rsid w:val="0076208F"/>
    <w:rsid w:val="00C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2021-02-10T07:33:00Z</dcterms:created>
  <dcterms:modified xsi:type="dcterms:W3CDTF">2021-02-10T07:35:00Z</dcterms:modified>
</cp:coreProperties>
</file>