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E39" w:rsidRDefault="00F07E39" w:rsidP="00F07E39">
      <w:pPr>
        <w:pStyle w:val="3"/>
        <w:spacing w:before="0"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bookmarkStart w:id="0" w:name="_Toc52125776"/>
      <w:r w:rsidRPr="009D08E4">
        <w:rPr>
          <w:rFonts w:ascii="Times New Roman" w:hAnsi="Times New Roman"/>
          <w:b/>
          <w:sz w:val="28"/>
          <w:szCs w:val="28"/>
        </w:rPr>
        <w:t>План работы Ресурсного центра школы-интерната на 20</w:t>
      </w:r>
      <w:r>
        <w:rPr>
          <w:rFonts w:ascii="Times New Roman" w:hAnsi="Times New Roman"/>
          <w:b/>
          <w:sz w:val="28"/>
          <w:szCs w:val="28"/>
        </w:rPr>
        <w:t>20</w:t>
      </w:r>
      <w:r w:rsidRPr="009D08E4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1</w:t>
      </w:r>
      <w:r w:rsidRPr="009D08E4">
        <w:rPr>
          <w:rFonts w:ascii="Times New Roman" w:hAnsi="Times New Roman"/>
          <w:b/>
          <w:sz w:val="28"/>
          <w:szCs w:val="28"/>
        </w:rPr>
        <w:t xml:space="preserve"> уч. г.</w:t>
      </w:r>
      <w:bookmarkEnd w:id="0"/>
    </w:p>
    <w:p w:rsidR="00F07E39" w:rsidRPr="00F07E39" w:rsidRDefault="00F07E39" w:rsidP="00F07E3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5403"/>
        <w:gridCol w:w="1385"/>
        <w:gridCol w:w="2067"/>
      </w:tblGrid>
      <w:tr w:rsidR="00F07E39" w:rsidTr="00814509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39" w:rsidRDefault="00F07E39" w:rsidP="00814509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№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39" w:rsidRDefault="00F07E39" w:rsidP="00814509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Наименование мероприятия и форма проведения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39" w:rsidRDefault="00F07E39" w:rsidP="00814509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Сроки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39" w:rsidRDefault="00F07E39" w:rsidP="00814509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Ответственные</w:t>
            </w:r>
          </w:p>
        </w:tc>
      </w:tr>
      <w:tr w:rsidR="00F07E39" w:rsidTr="00814509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39" w:rsidRDefault="00F07E39" w:rsidP="00814509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39" w:rsidRDefault="00F07E39" w:rsidP="0081450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Заседание специалистов Ресурсного центра.</w:t>
            </w:r>
          </w:p>
          <w:p w:rsidR="00F07E39" w:rsidRDefault="00F07E39" w:rsidP="0081450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Корректировка плана работы на 2020-2021 уч. г.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39" w:rsidRDefault="00F07E39" w:rsidP="00814509">
            <w:pPr>
              <w:rPr>
                <w:szCs w:val="24"/>
              </w:rPr>
            </w:pPr>
            <w:r>
              <w:rPr>
                <w:szCs w:val="24"/>
              </w:rPr>
              <w:t xml:space="preserve">Сентябрь </w:t>
            </w:r>
          </w:p>
          <w:p w:rsidR="00F07E39" w:rsidRDefault="00F07E39" w:rsidP="0081450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2020 г.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39" w:rsidRDefault="00F07E39" w:rsidP="0081450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Руководитель Центра</w:t>
            </w:r>
          </w:p>
        </w:tc>
      </w:tr>
      <w:tr w:rsidR="00F07E39" w:rsidTr="00814509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39" w:rsidRDefault="00F07E39" w:rsidP="008145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39" w:rsidRPr="00C558EE" w:rsidRDefault="00F07E39" w:rsidP="00814509">
            <w:pPr>
              <w:jc w:val="both"/>
            </w:pPr>
            <w:r w:rsidRPr="00C558EE">
              <w:t>Семинар</w:t>
            </w:r>
            <w:r>
              <w:t>ы</w:t>
            </w:r>
            <w:r w:rsidRPr="00C558EE">
              <w:t xml:space="preserve"> по </w:t>
            </w:r>
            <w:r>
              <w:t>работе с детьми младшего школьного возраста, имеющими</w:t>
            </w:r>
            <w:r w:rsidRPr="00C558EE">
              <w:t xml:space="preserve"> нарушения слуха и тяжелы</w:t>
            </w:r>
            <w:r>
              <w:t>е</w:t>
            </w:r>
            <w:r w:rsidRPr="00C558EE">
              <w:t xml:space="preserve"> нарушения речи</w:t>
            </w:r>
            <w:r>
              <w:t xml:space="preserve"> в условиях инклюзии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39" w:rsidRDefault="00F07E39" w:rsidP="00814509">
            <w:pPr>
              <w:jc w:val="both"/>
            </w:pPr>
            <w:r>
              <w:t>Октябрь 2020</w:t>
            </w:r>
            <w:r w:rsidRPr="00C558EE">
              <w:t xml:space="preserve"> г.</w:t>
            </w:r>
            <w:r>
              <w:t xml:space="preserve"> – апрель </w:t>
            </w:r>
          </w:p>
          <w:p w:rsidR="00F07E39" w:rsidRPr="00C558EE" w:rsidRDefault="00F07E39" w:rsidP="00814509">
            <w:pPr>
              <w:jc w:val="both"/>
            </w:pPr>
            <w:r>
              <w:t xml:space="preserve">2020 г. 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39" w:rsidRPr="00C558EE" w:rsidRDefault="00F07E39" w:rsidP="00814509">
            <w:pPr>
              <w:jc w:val="both"/>
            </w:pPr>
            <w:r>
              <w:t>В рамках Ресурсного ц</w:t>
            </w:r>
            <w:r w:rsidRPr="00C558EE">
              <w:t>ентр</w:t>
            </w:r>
            <w:r>
              <w:t>а</w:t>
            </w:r>
            <w:r w:rsidRPr="00C558EE">
              <w:t xml:space="preserve"> по </w:t>
            </w:r>
            <w:r>
              <w:t xml:space="preserve">запросам ОО г. Шадринска, </w:t>
            </w:r>
            <w:proofErr w:type="spellStart"/>
            <w:r>
              <w:t>Шадринского</w:t>
            </w:r>
            <w:proofErr w:type="spellEnd"/>
            <w:r>
              <w:t xml:space="preserve">, </w:t>
            </w:r>
          </w:p>
        </w:tc>
      </w:tr>
      <w:tr w:rsidR="00F07E39" w:rsidTr="00814509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39" w:rsidRDefault="00F07E39" w:rsidP="00814509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39" w:rsidRDefault="00F07E39" w:rsidP="00814509">
            <w:pPr>
              <w:rPr>
                <w:szCs w:val="24"/>
              </w:rPr>
            </w:pPr>
            <w:r>
              <w:rPr>
                <w:szCs w:val="24"/>
              </w:rPr>
              <w:t xml:space="preserve">Сбор информации об обучении детей с нарушениями слуха и тяжелыми нарушениями речи  в общеобразовательных организациях г. Шадринска и </w:t>
            </w:r>
            <w:proofErr w:type="spellStart"/>
            <w:r>
              <w:rPr>
                <w:szCs w:val="24"/>
              </w:rPr>
              <w:t>Шадринского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t>Каргапольского</w:t>
            </w:r>
            <w:proofErr w:type="spellEnd"/>
            <w:r>
              <w:t xml:space="preserve">, </w:t>
            </w:r>
            <w:proofErr w:type="spellStart"/>
            <w:r>
              <w:t>Катайского</w:t>
            </w:r>
            <w:proofErr w:type="spellEnd"/>
            <w:r>
              <w:t xml:space="preserve">, </w:t>
            </w:r>
            <w:proofErr w:type="spellStart"/>
            <w:r>
              <w:t>Далматовского</w:t>
            </w:r>
            <w:proofErr w:type="spellEnd"/>
            <w:r>
              <w:t xml:space="preserve"> районов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39" w:rsidRDefault="00F07E39" w:rsidP="00814509">
            <w:pPr>
              <w:rPr>
                <w:szCs w:val="24"/>
              </w:rPr>
            </w:pPr>
            <w:r>
              <w:rPr>
                <w:szCs w:val="24"/>
              </w:rPr>
              <w:t xml:space="preserve">Сентябрь </w:t>
            </w:r>
          </w:p>
          <w:p w:rsidR="00F07E39" w:rsidRDefault="00F07E39" w:rsidP="00814509">
            <w:pPr>
              <w:rPr>
                <w:szCs w:val="24"/>
              </w:rPr>
            </w:pPr>
            <w:r>
              <w:rPr>
                <w:szCs w:val="24"/>
              </w:rPr>
              <w:t>2020 г.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39" w:rsidRDefault="00F07E39" w:rsidP="00814509">
            <w:pPr>
              <w:rPr>
                <w:szCs w:val="24"/>
              </w:rPr>
            </w:pPr>
            <w:r>
              <w:rPr>
                <w:szCs w:val="24"/>
              </w:rPr>
              <w:t>Руководитель центра</w:t>
            </w:r>
          </w:p>
        </w:tc>
      </w:tr>
      <w:tr w:rsidR="00F07E39" w:rsidTr="00814509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39" w:rsidRDefault="00F07E39" w:rsidP="00814509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39" w:rsidRDefault="00F07E39" w:rsidP="00814509">
            <w:pPr>
              <w:rPr>
                <w:szCs w:val="24"/>
              </w:rPr>
            </w:pPr>
            <w:r>
              <w:rPr>
                <w:szCs w:val="24"/>
              </w:rPr>
              <w:t>Встреча с учителем-дефектологом реабилитационного Центра «Мишутка» и родителями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39" w:rsidRDefault="00F07E39" w:rsidP="00814509">
            <w:pPr>
              <w:rPr>
                <w:szCs w:val="24"/>
              </w:rPr>
            </w:pPr>
            <w:r>
              <w:rPr>
                <w:szCs w:val="24"/>
              </w:rPr>
              <w:t>Октябрь,</w:t>
            </w:r>
          </w:p>
          <w:p w:rsidR="00F07E39" w:rsidRDefault="00F07E39" w:rsidP="00814509">
            <w:pPr>
              <w:rPr>
                <w:szCs w:val="24"/>
              </w:rPr>
            </w:pPr>
            <w:r>
              <w:rPr>
                <w:szCs w:val="24"/>
              </w:rPr>
              <w:t>2020 г.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39" w:rsidRDefault="00F07E39" w:rsidP="00814509">
            <w:pPr>
              <w:rPr>
                <w:szCs w:val="24"/>
              </w:rPr>
            </w:pPr>
            <w:r>
              <w:rPr>
                <w:szCs w:val="24"/>
              </w:rPr>
              <w:t>Руководитель Центра</w:t>
            </w:r>
          </w:p>
        </w:tc>
      </w:tr>
      <w:tr w:rsidR="00F07E39" w:rsidTr="00814509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39" w:rsidRDefault="00F07E39" w:rsidP="00814509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39" w:rsidRDefault="00F07E39" w:rsidP="00814509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Оказание консультативной помощи педагогам в составлении адаптированных образовательных программ для обучающихся с нарушенным слухом и тяжелыми нарушениями речи с учетом их особых образовательных потребностей и индивидуальных возможностей при организации инклюзивного образования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39" w:rsidRDefault="00F07E39" w:rsidP="00814509">
            <w:pPr>
              <w:rPr>
                <w:szCs w:val="24"/>
              </w:rPr>
            </w:pPr>
            <w:r>
              <w:rPr>
                <w:szCs w:val="24"/>
              </w:rPr>
              <w:t xml:space="preserve">В </w:t>
            </w:r>
            <w:proofErr w:type="spellStart"/>
            <w:r>
              <w:rPr>
                <w:szCs w:val="24"/>
              </w:rPr>
              <w:t>теч</w:t>
            </w:r>
            <w:proofErr w:type="spellEnd"/>
            <w:r>
              <w:rPr>
                <w:szCs w:val="24"/>
              </w:rPr>
              <w:t xml:space="preserve">/года </w:t>
            </w:r>
          </w:p>
          <w:p w:rsidR="00F07E39" w:rsidRDefault="00F07E39" w:rsidP="0081450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по запросам педагогов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39" w:rsidRDefault="00F07E39" w:rsidP="0081450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Методист, учителя начальных классов, учителя-предметники, педагог-психолог, учитель слухового кабинета, учителя-логопеды, учителя-дефектологи</w:t>
            </w:r>
          </w:p>
        </w:tc>
      </w:tr>
      <w:tr w:rsidR="00F07E39" w:rsidTr="00814509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39" w:rsidRDefault="00F07E39" w:rsidP="00814509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39" w:rsidRDefault="00F07E39" w:rsidP="00814509">
            <w:pPr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Проведение консультаций для родителей, воспитывающих детей с нарушениями слуха и речи, индивидуальных занятий  в рамках работы </w:t>
            </w:r>
            <w:proofErr w:type="spellStart"/>
            <w:r>
              <w:rPr>
                <w:szCs w:val="24"/>
              </w:rPr>
              <w:t>Консультпункта</w:t>
            </w:r>
            <w:proofErr w:type="spellEnd"/>
            <w:r>
              <w:rPr>
                <w:szCs w:val="24"/>
              </w:rPr>
              <w:t xml:space="preserve"> ранней помощи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39" w:rsidRDefault="00F07E39" w:rsidP="00814509">
            <w:pPr>
              <w:rPr>
                <w:szCs w:val="24"/>
              </w:rPr>
            </w:pPr>
            <w:r>
              <w:rPr>
                <w:szCs w:val="24"/>
              </w:rPr>
              <w:t xml:space="preserve">В </w:t>
            </w:r>
            <w:proofErr w:type="spellStart"/>
            <w:r>
              <w:rPr>
                <w:szCs w:val="24"/>
              </w:rPr>
              <w:t>теч</w:t>
            </w:r>
            <w:proofErr w:type="spellEnd"/>
            <w:r>
              <w:rPr>
                <w:szCs w:val="24"/>
              </w:rPr>
              <w:t xml:space="preserve">/года </w:t>
            </w:r>
          </w:p>
          <w:p w:rsidR="00F07E39" w:rsidRDefault="00F07E39" w:rsidP="00814509">
            <w:pPr>
              <w:rPr>
                <w:szCs w:val="24"/>
              </w:rPr>
            </w:pPr>
            <w:r>
              <w:rPr>
                <w:szCs w:val="24"/>
              </w:rPr>
              <w:t>по запросам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39" w:rsidRDefault="00F07E39" w:rsidP="00814509">
            <w:pPr>
              <w:rPr>
                <w:szCs w:val="24"/>
              </w:rPr>
            </w:pPr>
            <w:r>
              <w:rPr>
                <w:szCs w:val="24"/>
              </w:rPr>
              <w:t>Методист, педагоги дошкольных групп</w:t>
            </w:r>
          </w:p>
        </w:tc>
      </w:tr>
      <w:tr w:rsidR="00F07E39" w:rsidTr="00814509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39" w:rsidRDefault="00F07E39" w:rsidP="00814509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39" w:rsidRDefault="00F07E39" w:rsidP="00814509">
            <w:pPr>
              <w:rPr>
                <w:szCs w:val="24"/>
              </w:rPr>
            </w:pPr>
            <w:r>
              <w:rPr>
                <w:szCs w:val="24"/>
              </w:rPr>
              <w:t>Подготовка отчета в ДОН о работе специалистов РЦ за 2020 год и первое полугодие 2021 года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39" w:rsidRDefault="00F07E39" w:rsidP="00814509">
            <w:pPr>
              <w:rPr>
                <w:szCs w:val="24"/>
              </w:rPr>
            </w:pPr>
            <w:r>
              <w:rPr>
                <w:szCs w:val="24"/>
              </w:rPr>
              <w:t xml:space="preserve">Декабрь </w:t>
            </w:r>
          </w:p>
          <w:p w:rsidR="00F07E39" w:rsidRDefault="00F07E39" w:rsidP="00814509">
            <w:pPr>
              <w:rPr>
                <w:szCs w:val="24"/>
              </w:rPr>
            </w:pPr>
            <w:r>
              <w:rPr>
                <w:szCs w:val="24"/>
              </w:rPr>
              <w:t>2020 г.</w:t>
            </w:r>
          </w:p>
          <w:p w:rsidR="00F07E39" w:rsidRDefault="00F07E39" w:rsidP="00814509">
            <w:pPr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  <w:p w:rsidR="00F07E39" w:rsidRDefault="00F07E39" w:rsidP="00814509">
            <w:pPr>
              <w:rPr>
                <w:szCs w:val="24"/>
              </w:rPr>
            </w:pPr>
            <w:r>
              <w:rPr>
                <w:szCs w:val="24"/>
              </w:rPr>
              <w:t>2021 г.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39" w:rsidRDefault="00F07E39" w:rsidP="00814509">
            <w:pPr>
              <w:rPr>
                <w:szCs w:val="24"/>
              </w:rPr>
            </w:pPr>
            <w:r>
              <w:rPr>
                <w:szCs w:val="24"/>
              </w:rPr>
              <w:t>Руководитель и специалисты Центра</w:t>
            </w:r>
          </w:p>
        </w:tc>
      </w:tr>
      <w:tr w:rsidR="00F07E39" w:rsidTr="00814509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39" w:rsidRDefault="00F07E39" w:rsidP="00814509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39" w:rsidRDefault="00F07E39" w:rsidP="00814509">
            <w:pPr>
              <w:jc w:val="both"/>
            </w:pPr>
            <w:proofErr w:type="spellStart"/>
            <w:r>
              <w:t>Спецсеминар</w:t>
            </w:r>
            <w:proofErr w:type="spellEnd"/>
            <w:r>
              <w:t xml:space="preserve"> «Школа дефектолога»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39" w:rsidRDefault="00F07E39" w:rsidP="00814509">
            <w:pPr>
              <w:jc w:val="both"/>
            </w:pPr>
            <w:r>
              <w:t xml:space="preserve">Сентябрь-декабрь, </w:t>
            </w:r>
          </w:p>
          <w:p w:rsidR="00F07E39" w:rsidRDefault="00F07E39" w:rsidP="00814509">
            <w:pPr>
              <w:jc w:val="both"/>
            </w:pPr>
            <w:r>
              <w:t>2020 г.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39" w:rsidRDefault="00F07E39" w:rsidP="00814509">
            <w:pPr>
              <w:jc w:val="both"/>
            </w:pPr>
            <w:r>
              <w:t>Специалисты Центра</w:t>
            </w:r>
          </w:p>
        </w:tc>
      </w:tr>
      <w:tr w:rsidR="00F07E39" w:rsidTr="00814509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39" w:rsidRDefault="00F07E39" w:rsidP="00814509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39" w:rsidRDefault="00F07E39" w:rsidP="00814509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Проведение диагностик нарушения слуха и речи обучающихся, воспитанников, не являющихся обучающимися школы-интерната, консультирование родителей по результатам диагностики, проведение цикла занятий по коррекции слуха и речи. Заключение Договоров с родителями.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39" w:rsidRDefault="00F07E39" w:rsidP="0081450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По мере обращения родителей в РЦ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39" w:rsidRDefault="00F07E39" w:rsidP="00814509">
            <w:pPr>
              <w:rPr>
                <w:szCs w:val="24"/>
              </w:rPr>
            </w:pPr>
            <w:r>
              <w:rPr>
                <w:szCs w:val="24"/>
              </w:rPr>
              <w:t>Руководитель и специалисты Центра</w:t>
            </w:r>
          </w:p>
        </w:tc>
      </w:tr>
      <w:tr w:rsidR="00F07E39" w:rsidTr="00814509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39" w:rsidRDefault="00F07E39" w:rsidP="008145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39" w:rsidRDefault="00F07E39" w:rsidP="00814509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Освещение деятельности Ресурсного центра на сайте школы-интерната и в СМИ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39" w:rsidRDefault="00F07E39" w:rsidP="0081450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Ежемесячно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39" w:rsidRDefault="00F07E39" w:rsidP="0081450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Методист, ответственный за сайт</w:t>
            </w:r>
          </w:p>
        </w:tc>
      </w:tr>
      <w:tr w:rsidR="00F07E39" w:rsidTr="00814509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39" w:rsidRDefault="00F07E39" w:rsidP="008145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39" w:rsidRDefault="00F07E39" w:rsidP="0081450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Прослушивание </w:t>
            </w:r>
            <w:proofErr w:type="spellStart"/>
            <w:r>
              <w:rPr>
                <w:szCs w:val="24"/>
              </w:rPr>
              <w:t>вебинаров</w:t>
            </w:r>
            <w:proofErr w:type="spellEnd"/>
            <w:r>
              <w:rPr>
                <w:szCs w:val="24"/>
              </w:rPr>
              <w:t>, участие в работе семинаров, конференций, изучение методической литературы  по вопросам инклюзивного образования и ранней помощи детям с нарушениями слуха и речи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39" w:rsidRDefault="00F07E39" w:rsidP="00814509">
            <w:pPr>
              <w:rPr>
                <w:szCs w:val="24"/>
              </w:rPr>
            </w:pPr>
            <w:r>
              <w:rPr>
                <w:szCs w:val="24"/>
              </w:rPr>
              <w:t>В течение года по планам ИРОСТ, ШГПУ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39" w:rsidRDefault="00F07E39" w:rsidP="00814509">
            <w:pPr>
              <w:rPr>
                <w:szCs w:val="24"/>
              </w:rPr>
            </w:pPr>
            <w:r>
              <w:rPr>
                <w:szCs w:val="24"/>
              </w:rPr>
              <w:t>Специалисты Центра, учителя-дефектологи, учителя-логопеды, педагог-психолог</w:t>
            </w:r>
          </w:p>
        </w:tc>
      </w:tr>
      <w:tr w:rsidR="00F07E39" w:rsidTr="00814509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39" w:rsidRDefault="00F07E39" w:rsidP="008145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39" w:rsidRDefault="00F07E39" w:rsidP="00814509">
            <w:pPr>
              <w:jc w:val="both"/>
              <w:rPr>
                <w:rFonts w:cs="Calibri"/>
                <w:szCs w:val="24"/>
                <w:lang w:eastAsia="en-US"/>
              </w:rPr>
            </w:pPr>
            <w:r>
              <w:rPr>
                <w:rFonts w:cs="Calibri"/>
                <w:szCs w:val="24"/>
                <w:lang w:eastAsia="en-US"/>
              </w:rPr>
              <w:t>Участие в методических мероприятиях ГБУ «Центр помощи детям»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39" w:rsidRDefault="00F07E39" w:rsidP="00814509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szCs w:val="24"/>
                <w:lang w:eastAsia="en-US"/>
              </w:rPr>
              <w:t>теч</w:t>
            </w:r>
            <w:proofErr w:type="spellEnd"/>
            <w:r>
              <w:rPr>
                <w:szCs w:val="24"/>
                <w:lang w:eastAsia="en-US"/>
              </w:rPr>
              <w:t>/года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39" w:rsidRDefault="00F07E39" w:rsidP="0081450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Руководитель Центра, специалисты</w:t>
            </w:r>
          </w:p>
        </w:tc>
      </w:tr>
      <w:tr w:rsidR="00F07E39" w:rsidTr="00814509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39" w:rsidRDefault="00F07E39" w:rsidP="008145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39" w:rsidRDefault="00F07E39" w:rsidP="00814509">
            <w:pPr>
              <w:contextualSpacing/>
              <w:jc w:val="both"/>
              <w:rPr>
                <w:rFonts w:cs="Calibri"/>
                <w:szCs w:val="24"/>
                <w:lang w:eastAsia="en-US"/>
              </w:rPr>
            </w:pPr>
            <w:r>
              <w:rPr>
                <w:rFonts w:cs="Calibri"/>
                <w:szCs w:val="24"/>
                <w:lang w:eastAsia="en-US"/>
              </w:rPr>
              <w:t xml:space="preserve">Организация занятий в рамках </w:t>
            </w:r>
            <w:proofErr w:type="spellStart"/>
            <w:r>
              <w:rPr>
                <w:rFonts w:cs="Calibri"/>
                <w:szCs w:val="24"/>
                <w:lang w:eastAsia="en-US"/>
              </w:rPr>
              <w:t>Консультпункта</w:t>
            </w:r>
            <w:proofErr w:type="spellEnd"/>
            <w:r>
              <w:rPr>
                <w:rFonts w:cs="Calibri"/>
                <w:szCs w:val="24"/>
                <w:lang w:eastAsia="en-US"/>
              </w:rPr>
              <w:t xml:space="preserve"> ранней помощи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39" w:rsidRDefault="00F07E39" w:rsidP="00814509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szCs w:val="24"/>
                <w:lang w:eastAsia="en-US"/>
              </w:rPr>
              <w:t>теч</w:t>
            </w:r>
            <w:proofErr w:type="spellEnd"/>
            <w:r>
              <w:rPr>
                <w:szCs w:val="24"/>
                <w:lang w:eastAsia="en-US"/>
              </w:rPr>
              <w:t>/года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39" w:rsidRDefault="00F07E39" w:rsidP="00814509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Учитель-дефектолог Лебедева Т.В.</w:t>
            </w:r>
          </w:p>
        </w:tc>
      </w:tr>
      <w:tr w:rsidR="00F07E39" w:rsidTr="00814509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39" w:rsidRDefault="00F07E39" w:rsidP="008145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39" w:rsidRDefault="00F07E39" w:rsidP="00814509">
            <w:pPr>
              <w:contextualSpacing/>
              <w:jc w:val="both"/>
              <w:rPr>
                <w:rFonts w:cs="Calibri"/>
                <w:szCs w:val="24"/>
                <w:lang w:eastAsia="en-US"/>
              </w:rPr>
            </w:pPr>
            <w:r>
              <w:rPr>
                <w:rFonts w:cs="Calibri"/>
                <w:szCs w:val="24"/>
              </w:rPr>
              <w:t>Совещание специалистов Ресурсного центра по подведению итогов работы за 2020-2021 уч. год и планирование работы на 2021-2022 уч.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39" w:rsidRDefault="00F07E39" w:rsidP="0081450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Май 2021 г.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39" w:rsidRDefault="00F07E39" w:rsidP="00814509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Руководитель центра, специалисты</w:t>
            </w:r>
          </w:p>
        </w:tc>
      </w:tr>
    </w:tbl>
    <w:p w:rsidR="00F07E39" w:rsidRDefault="00F07E39">
      <w:bookmarkStart w:id="1" w:name="_GoBack"/>
      <w:bookmarkEnd w:id="1"/>
    </w:p>
    <w:sectPr w:rsidR="00F07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A9"/>
    <w:rsid w:val="001D64D4"/>
    <w:rsid w:val="002B01A9"/>
    <w:rsid w:val="00F0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9D810"/>
  <w15:docId w15:val="{C0AC2CCD-A2EE-4E85-A515-109E2948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D64D4"/>
    <w:pPr>
      <w:keepNext/>
      <w:tabs>
        <w:tab w:val="num" w:pos="0"/>
      </w:tabs>
      <w:spacing w:before="240" w:after="60"/>
      <w:jc w:val="center"/>
      <w:outlineLvl w:val="2"/>
    </w:pPr>
    <w:rPr>
      <w:rFonts w:ascii="Arial" w:eastAsia="Calibri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D64D4"/>
    <w:rPr>
      <w:rFonts w:ascii="Arial" w:eastAsia="Calibri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Пользователь</cp:lastModifiedBy>
  <cp:revision>2</cp:revision>
  <dcterms:created xsi:type="dcterms:W3CDTF">2020-10-19T16:56:00Z</dcterms:created>
  <dcterms:modified xsi:type="dcterms:W3CDTF">2020-10-19T16:56:00Z</dcterms:modified>
</cp:coreProperties>
</file>