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B4" w:rsidRPr="008718B4" w:rsidRDefault="008718B4" w:rsidP="0087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9б</w:t>
      </w:r>
      <w:r w:rsidRPr="00C739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8B4" w:rsidRDefault="008718B4" w:rsidP="004810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16-20.11.2020 г. (записать в тетрадь)</w:t>
      </w:r>
    </w:p>
    <w:p w:rsidR="008718B4" w:rsidRDefault="008718B4" w:rsidP="004810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</w:t>
      </w:r>
      <w:r w:rsidRPr="00147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</w:t>
      </w:r>
      <w:r w:rsidR="00963579">
        <w:rPr>
          <w:rFonts w:ascii="Times New Roman" w:hAnsi="Times New Roman" w:cs="Times New Roman"/>
          <w:sz w:val="28"/>
          <w:szCs w:val="28"/>
        </w:rPr>
        <w:t xml:space="preserve">Крестьянская война против «белых»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3579">
        <w:rPr>
          <w:rFonts w:ascii="Times New Roman" w:hAnsi="Times New Roman" w:cs="Times New Roman"/>
          <w:sz w:val="28"/>
          <w:szCs w:val="28"/>
        </w:rPr>
        <w:t>красных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8718B4" w:rsidRPr="00963579" w:rsidRDefault="008718B4" w:rsidP="0048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579">
        <w:rPr>
          <w:rFonts w:ascii="Times New Roman" w:hAnsi="Times New Roman" w:cs="Times New Roman"/>
          <w:sz w:val="28"/>
          <w:szCs w:val="28"/>
          <w:u w:val="single"/>
        </w:rPr>
        <w:t>Записать в тетрадь:</w:t>
      </w:r>
    </w:p>
    <w:p w:rsidR="00963579" w:rsidRDefault="00963579" w:rsidP="0048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79">
        <w:rPr>
          <w:rFonts w:ascii="Times New Roman" w:hAnsi="Times New Roman" w:cs="Times New Roman"/>
          <w:b/>
          <w:sz w:val="28"/>
          <w:szCs w:val="28"/>
        </w:rPr>
        <w:t>ГРАЖДАНСКАЯ ВОЙНА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79">
        <w:rPr>
          <w:rFonts w:ascii="Times New Roman" w:hAnsi="Times New Roman" w:cs="Times New Roman"/>
          <w:sz w:val="28"/>
          <w:szCs w:val="28"/>
        </w:rPr>
        <w:t>— боевые действия, происходящие в пределах одного государства, в которые вовлечена значительная часть населения страны, все классы, слои и группы общества.</w:t>
      </w:r>
    </w:p>
    <w:p w:rsidR="00963579" w:rsidRPr="001C37A8" w:rsidRDefault="001C37A8" w:rsidP="0048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7A8">
        <w:rPr>
          <w:rFonts w:ascii="Times New Roman" w:hAnsi="Times New Roman" w:cs="Times New Roman"/>
          <w:sz w:val="28"/>
          <w:szCs w:val="28"/>
          <w:u w:val="single"/>
        </w:rPr>
        <w:t xml:space="preserve">Страница 89 найти и записать в тетрадь: </w:t>
      </w:r>
    </w:p>
    <w:p w:rsidR="001C37A8" w:rsidRDefault="001C37A8" w:rsidP="0048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«Красные» и «белые» отнимали у крестьян _____________________</w:t>
      </w:r>
    </w:p>
    <w:p w:rsidR="001C37A8" w:rsidRPr="001C37A8" w:rsidRDefault="001C37A8" w:rsidP="0048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Крестьянские партизанские отряды боролись и против «красных» и против «белых». Как их называли</w:t>
      </w:r>
      <w:r w:rsidRPr="001C37A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_______________ Кто к ним присоединился</w:t>
      </w:r>
      <w:r w:rsidRPr="001C37A8">
        <w:rPr>
          <w:rFonts w:ascii="Times New Roman" w:hAnsi="Times New Roman" w:cs="Times New Roman"/>
          <w:sz w:val="28"/>
          <w:szCs w:val="28"/>
        </w:rPr>
        <w:t>? __________</w:t>
      </w:r>
    </w:p>
    <w:p w:rsidR="001C37A8" w:rsidRDefault="001C37A8" w:rsidP="0048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1C37A8" w:rsidRPr="001C37A8" w:rsidRDefault="001C37A8" w:rsidP="0048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«Повстанческую армию «зеленых» на Украине возглавил Нестор Иванович Махно». </w:t>
      </w:r>
    </w:p>
    <w:p w:rsidR="008718B4" w:rsidRDefault="00963579" w:rsidP="0048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7A8">
        <w:rPr>
          <w:rFonts w:ascii="Times New Roman" w:hAnsi="Times New Roman" w:cs="Times New Roman"/>
          <w:sz w:val="28"/>
          <w:szCs w:val="28"/>
        </w:rPr>
        <w:t>Страница 90 рассмотреть фото Н.И.Махно.</w:t>
      </w:r>
    </w:p>
    <w:p w:rsidR="004810AA" w:rsidRDefault="001C37A8" w:rsidP="0048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91 записать в тетрадь</w:t>
      </w:r>
      <w:r w:rsidR="004810AA">
        <w:rPr>
          <w:rFonts w:ascii="Times New Roman" w:hAnsi="Times New Roman" w:cs="Times New Roman"/>
          <w:sz w:val="28"/>
          <w:szCs w:val="28"/>
        </w:rPr>
        <w:t>:</w:t>
      </w:r>
    </w:p>
    <w:p w:rsidR="001C37A8" w:rsidRDefault="004810AA" w:rsidP="004810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7A8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C37A8" w:rsidRPr="004810AA">
        <w:rPr>
          <w:rFonts w:ascii="Times New Roman" w:hAnsi="Times New Roman" w:cs="Times New Roman"/>
          <w:b/>
          <w:sz w:val="28"/>
          <w:szCs w:val="28"/>
          <w:u w:val="single"/>
        </w:rPr>
        <w:t>«Тачанка»</w:t>
      </w:r>
    </w:p>
    <w:p w:rsidR="004810AA" w:rsidRDefault="004810AA" w:rsidP="0048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 1921 году крестьянские восстания были в основном подавлены самыми жесткими мерами. Так закончилась крестьянская война против власти большевиков».</w:t>
      </w:r>
    </w:p>
    <w:p w:rsidR="004810AA" w:rsidRDefault="004810AA" w:rsidP="0048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93 записать определение слова </w:t>
      </w:r>
      <w:r w:rsidRPr="004810AA">
        <w:rPr>
          <w:rFonts w:ascii="Times New Roman" w:hAnsi="Times New Roman" w:cs="Times New Roman"/>
          <w:b/>
          <w:sz w:val="28"/>
          <w:szCs w:val="28"/>
          <w:u w:val="single"/>
        </w:rPr>
        <w:t>«коммунизм».</w:t>
      </w:r>
    </w:p>
    <w:p w:rsidR="004810AA" w:rsidRPr="00C73979" w:rsidRDefault="004810AA" w:rsidP="0048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заданий отправить до 20.11.2020 г. в личные сообщения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почту: </w:t>
      </w:r>
      <w:hyperlink r:id="rId5" w:history="1"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810AA" w:rsidRPr="004810AA" w:rsidRDefault="004810AA" w:rsidP="00871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8B4" w:rsidRDefault="008718B4" w:rsidP="0087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0AA" w:rsidRDefault="004810AA" w:rsidP="00871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0AA" w:rsidRDefault="004810AA" w:rsidP="00871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0AA" w:rsidRPr="008718B4" w:rsidRDefault="004810AA" w:rsidP="00481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История 9б</w:t>
      </w:r>
      <w:r w:rsidRPr="00C739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810AA" w:rsidRDefault="004810AA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16-20.11.2020 г. (записать в тетрадь)</w:t>
      </w:r>
    </w:p>
    <w:p w:rsidR="004810AA" w:rsidRDefault="004810AA" w:rsidP="001718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4</w:t>
      </w:r>
      <w:r w:rsidRPr="00147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«Экономическая политика советской власти» </w:t>
      </w: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4810AA" w:rsidRDefault="004810AA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4810AA" w:rsidRDefault="004810AA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«Общество называлось коммунистическим». </w:t>
      </w:r>
    </w:p>
    <w:p w:rsidR="004810AA" w:rsidRDefault="004810AA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«Большевики переименовали партию - в </w:t>
      </w:r>
      <w:r w:rsidRPr="004810AA">
        <w:rPr>
          <w:rFonts w:ascii="Times New Roman" w:hAnsi="Times New Roman" w:cs="Times New Roman"/>
          <w:b/>
          <w:sz w:val="28"/>
          <w:szCs w:val="28"/>
          <w:u w:val="single"/>
        </w:rPr>
        <w:t>Коммунистическую партию большевиков»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0AA" w:rsidRDefault="004810AA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94 найти и записать в тетрадь:</w:t>
      </w:r>
    </w:p>
    <w:p w:rsidR="00FB65E1" w:rsidRDefault="004810AA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5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 организации работы и управления промышленностью был образован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65E1">
        <w:rPr>
          <w:rFonts w:ascii="Times New Roman" w:hAnsi="Times New Roman" w:cs="Times New Roman"/>
          <w:sz w:val="28"/>
          <w:szCs w:val="28"/>
        </w:rPr>
        <w:t xml:space="preserve">______________». </w:t>
      </w:r>
      <w:proofErr w:type="gramEnd"/>
      <w:r w:rsidR="00FB65E1">
        <w:rPr>
          <w:rFonts w:ascii="Times New Roman" w:hAnsi="Times New Roman" w:cs="Times New Roman"/>
          <w:sz w:val="28"/>
          <w:szCs w:val="28"/>
        </w:rPr>
        <w:t>Чем он занимался</w:t>
      </w:r>
      <w:r w:rsidR="00FB65E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B65E1" w:rsidRDefault="00FB65E1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FB65E1" w:rsidRDefault="00FB65E1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«Советское правительство ввело обязательную трудовую повинность». </w:t>
      </w:r>
    </w:p>
    <w:p w:rsidR="00FB65E1" w:rsidRDefault="00FB65E1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«Были созданы трудовые армии»</w:t>
      </w:r>
    </w:p>
    <w:p w:rsidR="00FB65E1" w:rsidRDefault="00FB65E1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95 найти и записать:</w:t>
      </w:r>
    </w:p>
    <w:p w:rsidR="00FB65E1" w:rsidRDefault="00FB65E1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распределялись  товары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B65E1" w:rsidRPr="00FB65E1" w:rsidRDefault="00FB65E1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97 записать определения слов </w:t>
      </w:r>
      <w:r w:rsidRPr="00FB65E1">
        <w:rPr>
          <w:rFonts w:ascii="Times New Roman" w:hAnsi="Times New Roman" w:cs="Times New Roman"/>
          <w:b/>
          <w:sz w:val="28"/>
          <w:szCs w:val="28"/>
          <w:u w:val="single"/>
        </w:rPr>
        <w:t>«Продразверстка» и «Коммуны и совхозы».</w:t>
      </w:r>
    </w:p>
    <w:p w:rsidR="0017189C" w:rsidRDefault="0017189C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65E1" w:rsidRPr="0017189C" w:rsidRDefault="00FB65E1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89C">
        <w:rPr>
          <w:rFonts w:ascii="Times New Roman" w:hAnsi="Times New Roman" w:cs="Times New Roman"/>
          <w:sz w:val="28"/>
          <w:szCs w:val="28"/>
          <w:u w:val="single"/>
        </w:rPr>
        <w:t xml:space="preserve">Ответить письменно на вопросы: </w:t>
      </w:r>
    </w:p>
    <w:p w:rsidR="00FB65E1" w:rsidRDefault="00FB65E1" w:rsidP="0017189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называли красноармейцами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B65E1" w:rsidRPr="00FB65E1" w:rsidRDefault="0017189C" w:rsidP="0017189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наступление иностранных войск</w:t>
      </w:r>
      <w:r w:rsidRPr="0017189C">
        <w:rPr>
          <w:rFonts w:ascii="Times New Roman" w:hAnsi="Times New Roman" w:cs="Times New Roman"/>
          <w:sz w:val="28"/>
          <w:szCs w:val="28"/>
        </w:rPr>
        <w:t>?</w:t>
      </w:r>
    </w:p>
    <w:p w:rsidR="0017189C" w:rsidRDefault="004810AA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E1" w:rsidRPr="00C73979" w:rsidRDefault="00FB65E1" w:rsidP="0017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заданий отправить до 20.11.2020 г. в личные сообщения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почту: </w:t>
      </w:r>
      <w:hyperlink r:id="rId6" w:history="1"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810AA" w:rsidRPr="008718B4" w:rsidRDefault="004810AA" w:rsidP="00871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F9E" w:rsidRPr="001C37A8" w:rsidRDefault="005E1F9E"/>
    <w:p w:rsidR="001C37A8" w:rsidRPr="001C37A8" w:rsidRDefault="001C37A8"/>
    <w:sectPr w:rsidR="001C37A8" w:rsidRPr="001C37A8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6E49"/>
    <w:multiLevelType w:val="hybridMultilevel"/>
    <w:tmpl w:val="AF8C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B4"/>
    <w:rsid w:val="0017189C"/>
    <w:rsid w:val="001C37A8"/>
    <w:rsid w:val="004810AA"/>
    <w:rsid w:val="00495255"/>
    <w:rsid w:val="004A209F"/>
    <w:rsid w:val="005E1F9E"/>
    <w:rsid w:val="007D545C"/>
    <w:rsid w:val="008718B4"/>
    <w:rsid w:val="00963579"/>
    <w:rsid w:val="00FB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0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6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udinowa@mail.ru" TargetMode="External"/><Relationship Id="rId5" Type="http://schemas.openxmlformats.org/officeDocument/2006/relationships/hyperlink" Target="mailto:tscudinow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2020-11-13T15:22:00Z</dcterms:created>
  <dcterms:modified xsi:type="dcterms:W3CDTF">2020-11-13T16:14:00Z</dcterms:modified>
</cp:coreProperties>
</file>