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639" w:rsidRDefault="00153639" w:rsidP="0015363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Домашнее задание по технологии 16.112020</w:t>
      </w:r>
    </w:p>
    <w:p w:rsidR="00153639" w:rsidRDefault="00153639" w:rsidP="0015363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(девочки)</w:t>
      </w:r>
    </w:p>
    <w:p w:rsidR="00153639" w:rsidRDefault="00153639" w:rsidP="00153639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6а класс</w:t>
      </w:r>
    </w:p>
    <w:p w:rsidR="00153639" w:rsidRDefault="00153639" w:rsidP="00153639">
      <w:p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Ответить на вопросы в тетради.</w:t>
      </w:r>
    </w:p>
    <w:p w:rsidR="00153639" w:rsidRDefault="00153639" w:rsidP="0015363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 Процесс разработки чертежа основы швейного изделия называется:</w:t>
      </w:r>
    </w:p>
    <w:p w:rsidR="00153639" w:rsidRDefault="00153639" w:rsidP="0015363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составлением технологической карты</w:t>
      </w:r>
    </w:p>
    <w:p w:rsidR="00153639" w:rsidRDefault="00153639" w:rsidP="0015363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моделированием</w:t>
      </w:r>
    </w:p>
    <w:p w:rsidR="00153639" w:rsidRDefault="00153639" w:rsidP="0015363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конструированием</w:t>
      </w:r>
    </w:p>
    <w:p w:rsidR="00153639" w:rsidRDefault="00153639" w:rsidP="0015363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8"/>
          <w:szCs w:val="28"/>
        </w:rPr>
        <w:t>г) технологией пошива</w:t>
      </w:r>
    </w:p>
    <w:p w:rsidR="00153639" w:rsidRDefault="00153639" w:rsidP="00153639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153639" w:rsidRDefault="00153639" w:rsidP="0015363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2. Мерки необходимы </w:t>
      </w:r>
      <w:proofErr w:type="gramStart"/>
      <w:r>
        <w:rPr>
          <w:b/>
          <w:bCs/>
          <w:sz w:val="28"/>
          <w:szCs w:val="28"/>
        </w:rPr>
        <w:t>для</w:t>
      </w:r>
      <w:proofErr w:type="gramEnd"/>
      <w:r>
        <w:rPr>
          <w:b/>
          <w:bCs/>
          <w:sz w:val="28"/>
          <w:szCs w:val="28"/>
        </w:rPr>
        <w:t>:</w:t>
      </w:r>
    </w:p>
    <w:p w:rsidR="00153639" w:rsidRDefault="00153639" w:rsidP="0015363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а)  построения чертежа выкройки изделия;</w:t>
      </w:r>
    </w:p>
    <w:p w:rsidR="00153639" w:rsidRDefault="00153639" w:rsidP="0015363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б)  пришивания пуговиц на равном расстоянии;</w:t>
      </w:r>
    </w:p>
    <w:p w:rsidR="00153639" w:rsidRDefault="00153639" w:rsidP="0015363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в)  наружного вида швейного изделия;</w:t>
      </w:r>
    </w:p>
    <w:p w:rsidR="00153639" w:rsidRDefault="00153639" w:rsidP="0015363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г)  определения количества ткани;</w:t>
      </w:r>
    </w:p>
    <w:p w:rsidR="00153639" w:rsidRDefault="00153639" w:rsidP="00153639">
      <w:pPr>
        <w:pStyle w:val="a3"/>
        <w:spacing w:before="0" w:beforeAutospacing="0" w:after="0" w:afterAutospacing="0"/>
      </w:pPr>
    </w:p>
    <w:p w:rsidR="00153639" w:rsidRDefault="00153639" w:rsidP="0015363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3. Верно ли высказывание? 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</w:rPr>
        <w:t>Согласны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ли с утверждением?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>При снятии мерок нужно соблюдать следующие правила:</w:t>
      </w:r>
    </w:p>
    <w:p w:rsidR="00153639" w:rsidRDefault="00153639" w:rsidP="00153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Мерки снимать  по правой стороне фигуры. </w:t>
      </w:r>
    </w:p>
    <w:p w:rsidR="00153639" w:rsidRDefault="00153639" w:rsidP="00153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Талию предварительно опоясывать шнурком. </w:t>
      </w:r>
    </w:p>
    <w:p w:rsidR="00153639" w:rsidRDefault="00153639" w:rsidP="00153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При снятии мерок измеряемый должен стоять прямо без напряжения. </w:t>
      </w:r>
    </w:p>
    <w:p w:rsidR="00153639" w:rsidRDefault="00153639" w:rsidP="00153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Мерки снимаются сантиметровой лентой. При измерении, сантиметровую ленту не следует натягивать или ослаблять. На измеряемом человеке должна быть легкая одежда. </w:t>
      </w:r>
    </w:p>
    <w:p w:rsidR="00153639" w:rsidRDefault="00153639" w:rsidP="00153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Мерки длин записываются полностью. Мерки ширины и обхватов записываются в половинном размере, так как чертеж строят на одну половину фигуры. </w:t>
      </w:r>
    </w:p>
    <w:p w:rsidR="00153639" w:rsidRDefault="00153639" w:rsidP="0015363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Да.  Нет.</w:t>
      </w:r>
    </w:p>
    <w:p w:rsidR="00153639" w:rsidRDefault="00153639" w:rsidP="001536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3639" w:rsidRDefault="00153639" w:rsidP="001536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4. Фигура человека симметрична, поэтому чертёж плечевого изделия строят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153639" w:rsidRDefault="00153639" w:rsidP="001536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а) всю длину</w:t>
      </w:r>
    </w:p>
    <w:p w:rsidR="00153639" w:rsidRDefault="00153639" w:rsidP="001536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б) половину его ширины</w:t>
      </w:r>
    </w:p>
    <w:p w:rsidR="00153639" w:rsidRDefault="00153639" w:rsidP="001536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в) половину его длины</w:t>
      </w:r>
    </w:p>
    <w:p w:rsidR="00153639" w:rsidRDefault="00153639" w:rsidP="001536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г) всю ширину</w:t>
      </w:r>
    </w:p>
    <w:p w:rsidR="00153639" w:rsidRDefault="00153639" w:rsidP="00153639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p w:rsidR="00153639" w:rsidRDefault="00153639" w:rsidP="00153639">
      <w:p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5. Установите соответствие между названием,  условным обозначением мерок, как снимается мерка, для чего необходима.</w:t>
      </w:r>
    </w:p>
    <w:p w:rsidR="00153639" w:rsidRDefault="00153639" w:rsidP="00153639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tbl>
      <w:tblPr>
        <w:tblStyle w:val="a4"/>
        <w:tblW w:w="0" w:type="auto"/>
        <w:tblInd w:w="0" w:type="dxa"/>
        <w:tblLook w:val="04A0"/>
      </w:tblPr>
      <w:tblGrid>
        <w:gridCol w:w="947"/>
        <w:gridCol w:w="1855"/>
        <w:gridCol w:w="5670"/>
        <w:gridCol w:w="2210"/>
      </w:tblGrid>
      <w:tr w:rsidR="00153639" w:rsidTr="00153639"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3639" w:rsidRDefault="00153639">
            <w:pPr>
              <w:spacing w:line="271" w:lineRule="atLeast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Ош</w:t>
            </w:r>
          </w:p>
        </w:tc>
        <w:tc>
          <w:tcPr>
            <w:tcW w:w="1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3639" w:rsidRDefault="00153639">
            <w:pPr>
              <w:spacing w:line="271" w:lineRule="atLeast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а) Обхват шеи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3639" w:rsidRDefault="00153639">
            <w:pPr>
              <w:spacing w:line="271" w:lineRule="atLeast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сантиметровая лента проходит по основанию шеи над седьмым шейным позвонком и над яремной впадиной. </w:t>
            </w:r>
          </w:p>
        </w:tc>
        <w:tc>
          <w:tcPr>
            <w:tcW w:w="2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3639" w:rsidRDefault="00153639">
            <w:pPr>
              <w:spacing w:line="271" w:lineRule="atLeast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А. Мерка определяет ширину сетки чертежа.</w:t>
            </w:r>
          </w:p>
        </w:tc>
      </w:tr>
      <w:tr w:rsidR="00153639" w:rsidTr="00153639"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3639" w:rsidRDefault="00153639">
            <w:pPr>
              <w:spacing w:line="271" w:lineRule="atLeast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</w:t>
            </w:r>
            <w:proofErr w:type="spellEnd"/>
          </w:p>
        </w:tc>
        <w:tc>
          <w:tcPr>
            <w:tcW w:w="1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3639" w:rsidRDefault="00153639">
            <w:pPr>
              <w:spacing w:line="271" w:lineRule="atLeast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б) Обхват груди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3639" w:rsidRDefault="00153639">
            <w:pPr>
              <w:spacing w:line="271" w:lineRule="atLeast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сантиметровая лента проходит горизонтально, сзади — через выступающие точки лопаток, через подмышечные впадины, спереди — на уровне высоких точек груди. </w:t>
            </w:r>
          </w:p>
        </w:tc>
        <w:tc>
          <w:tcPr>
            <w:tcW w:w="2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3639" w:rsidRDefault="00153639">
            <w:pPr>
              <w:spacing w:line="271" w:lineRule="atLeast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Б. Эта мерка необходима для построения выреза горловины.</w:t>
            </w:r>
          </w:p>
        </w:tc>
      </w:tr>
      <w:tr w:rsidR="00153639" w:rsidTr="00153639"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3639" w:rsidRDefault="00153639">
            <w:pPr>
              <w:spacing w:line="271" w:lineRule="atLeast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Оп</w:t>
            </w:r>
          </w:p>
        </w:tc>
        <w:tc>
          <w:tcPr>
            <w:tcW w:w="1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3639" w:rsidRDefault="00153639">
            <w:pPr>
              <w:spacing w:line="271" w:lineRule="atLeast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в) Обхват плеча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3639" w:rsidRDefault="00153639">
            <w:pPr>
              <w:spacing w:line="271" w:lineRule="atLeast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лента проходит перпендикулярно оси плеча на уровне подмышечной впадины, касаясь верхним краем заднего угла подмышечной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 xml:space="preserve">впадины. </w:t>
            </w:r>
          </w:p>
        </w:tc>
        <w:tc>
          <w:tcPr>
            <w:tcW w:w="2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3639" w:rsidRDefault="00153639">
            <w:pPr>
              <w:spacing w:line="271" w:lineRule="atLeast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>В. Длину изделия</w:t>
            </w:r>
          </w:p>
        </w:tc>
      </w:tr>
      <w:tr w:rsidR="00153639" w:rsidTr="00153639"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3639" w:rsidRDefault="00153639">
            <w:pPr>
              <w:spacing w:line="271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Дтс</w:t>
            </w:r>
            <w:proofErr w:type="spellEnd"/>
          </w:p>
        </w:tc>
        <w:tc>
          <w:tcPr>
            <w:tcW w:w="1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3639" w:rsidRDefault="00153639">
            <w:pPr>
              <w:spacing w:line="271" w:lineRule="atLeast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г) Длина спины до талии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3639" w:rsidRDefault="00153639">
            <w:pPr>
              <w:spacing w:line="271" w:lineRule="atLeast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измеряется от седьмого шейного позвонка по позвоночнику до шнурка на линии талии. </w:t>
            </w:r>
          </w:p>
        </w:tc>
        <w:tc>
          <w:tcPr>
            <w:tcW w:w="2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3639" w:rsidRDefault="00153639">
            <w:pPr>
              <w:spacing w:line="271" w:lineRule="atLeast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Г. Мерка нужна для определения глубины проймы и ширины рукава.</w:t>
            </w:r>
          </w:p>
        </w:tc>
      </w:tr>
      <w:tr w:rsidR="00153639" w:rsidTr="00153639"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3639" w:rsidRDefault="00153639">
            <w:pPr>
              <w:spacing w:line="271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5.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</w:t>
            </w:r>
            <w:proofErr w:type="spellEnd"/>
          </w:p>
        </w:tc>
        <w:tc>
          <w:tcPr>
            <w:tcW w:w="1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3639" w:rsidRDefault="00153639">
            <w:pPr>
              <w:spacing w:line="271" w:lineRule="atLeast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) Длина изделия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3639" w:rsidRDefault="00153639">
            <w:pPr>
              <w:spacing w:line="271" w:lineRule="atLeast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сантиметровая лента проходит от седьмого шейного позвонка по позвоночнику до желаемой длины изделия.</w:t>
            </w:r>
          </w:p>
        </w:tc>
        <w:tc>
          <w:tcPr>
            <w:tcW w:w="2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3639" w:rsidRDefault="00153639">
            <w:pPr>
              <w:spacing w:line="271" w:lineRule="atLeast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Д. Этой меркой определяют положение линии талии.</w:t>
            </w:r>
          </w:p>
        </w:tc>
      </w:tr>
    </w:tbl>
    <w:p w:rsidR="00153639" w:rsidRDefault="00153639" w:rsidP="00153639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Ответ:</w:t>
      </w:r>
    </w:p>
    <w:p w:rsidR="00153639" w:rsidRDefault="00153639" w:rsidP="001536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      </w:t>
      </w:r>
    </w:p>
    <w:p w:rsidR="00153639" w:rsidRDefault="00153639" w:rsidP="001536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6. Установите соответствие между названием мерки и положением её на теле человека</w:t>
      </w:r>
    </w:p>
    <w:p w:rsidR="00153639" w:rsidRDefault="00153639" w:rsidP="0015363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Обхват шеи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53639" w:rsidRDefault="00153639" w:rsidP="0015363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Обхват груди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53639" w:rsidRDefault="00153639" w:rsidP="0015363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Обхват плеча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53639" w:rsidRDefault="00153639" w:rsidP="0015363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Длина спины до талии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53639" w:rsidRDefault="00153639" w:rsidP="00153639">
      <w:p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Длина изделия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53639" w:rsidRDefault="00153639" w:rsidP="0015363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53639" w:rsidRDefault="00153639" w:rsidP="001536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         а                              б                             в                             </w:t>
      </w:r>
      <w:proofErr w:type="gramStart"/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                              </w:t>
      </w:r>
      <w:proofErr w:type="spellStart"/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д</w:t>
      </w:r>
      <w:proofErr w:type="spellEnd"/>
    </w:p>
    <w:p w:rsidR="00153639" w:rsidRDefault="00153639" w:rsidP="0015363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96075" cy="4248150"/>
            <wp:effectExtent l="19050" t="0" r="9525" b="0"/>
            <wp:docPr id="1" name="Рисунок 1" descr="hello_html_m10b39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10b390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7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639" w:rsidRDefault="00153639" w:rsidP="0015363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53639" w:rsidRDefault="00153639" w:rsidP="00153639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7. Прибавка – это:</w:t>
      </w:r>
    </w:p>
    <w:p w:rsidR="00153639" w:rsidRDefault="00153639" w:rsidP="00153639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величина, прибавляемая к мерке на свободное облегание одежды</w:t>
      </w:r>
    </w:p>
    <w:p w:rsidR="00153639" w:rsidRDefault="00153639" w:rsidP="00153639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величина, необходимая для обработки изделия машинными швами</w:t>
      </w:r>
    </w:p>
    <w:p w:rsidR="00153639" w:rsidRDefault="00153639" w:rsidP="00153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639" w:rsidRDefault="00153639" w:rsidP="001536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8. Наиболее подходящими  для изготовления ночной сорочки являются ткани:</w:t>
      </w:r>
    </w:p>
    <w:p w:rsidR="00153639" w:rsidRDefault="00153639" w:rsidP="00153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шерстяная;</w:t>
      </w:r>
    </w:p>
    <w:p w:rsidR="00153639" w:rsidRDefault="00153639" w:rsidP="00153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льняная;</w:t>
      </w:r>
    </w:p>
    <w:p w:rsidR="00153639" w:rsidRDefault="00153639" w:rsidP="00153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хлопчатобумажная;</w:t>
      </w:r>
    </w:p>
    <w:p w:rsidR="00153639" w:rsidRDefault="00153639" w:rsidP="00153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синтетическая;</w:t>
      </w:r>
    </w:p>
    <w:p w:rsidR="00153639" w:rsidRDefault="00153639" w:rsidP="00153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 искусственная.</w:t>
      </w:r>
    </w:p>
    <w:p w:rsidR="00153639" w:rsidRDefault="00153639" w:rsidP="00153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639" w:rsidRDefault="00153639" w:rsidP="001536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9. Снять мерки с мамы и записать результаты в тетрадь. </w:t>
      </w:r>
    </w:p>
    <w:p w:rsidR="00153639" w:rsidRDefault="00153639" w:rsidP="0015363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53639" w:rsidRDefault="00153639" w:rsidP="0015363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53639" w:rsidRDefault="00153639" w:rsidP="00153639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7а класс</w:t>
      </w:r>
    </w:p>
    <w:p w:rsidR="00153639" w:rsidRDefault="00153639" w:rsidP="0015363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Ответить на вопросы в тетради.</w:t>
      </w:r>
    </w:p>
    <w:p w:rsidR="00153639" w:rsidRDefault="00153639" w:rsidP="0015363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 Процесс разработки чертежа основы швейного изделия называется:</w:t>
      </w:r>
    </w:p>
    <w:p w:rsidR="00153639" w:rsidRDefault="00153639" w:rsidP="0015363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составлением технологической карты</w:t>
      </w:r>
    </w:p>
    <w:p w:rsidR="00153639" w:rsidRDefault="00153639" w:rsidP="0015363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моделированием</w:t>
      </w:r>
    </w:p>
    <w:p w:rsidR="00153639" w:rsidRDefault="00153639" w:rsidP="0015363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конструированием</w:t>
      </w:r>
    </w:p>
    <w:p w:rsidR="00153639" w:rsidRDefault="00153639" w:rsidP="0015363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8"/>
          <w:szCs w:val="28"/>
        </w:rPr>
        <w:t>г) технологией пошива</w:t>
      </w:r>
    </w:p>
    <w:p w:rsidR="00153639" w:rsidRDefault="00153639" w:rsidP="00153639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153639" w:rsidRDefault="00153639" w:rsidP="0015363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2. Мерки необходимы </w:t>
      </w:r>
      <w:proofErr w:type="gramStart"/>
      <w:r>
        <w:rPr>
          <w:b/>
          <w:bCs/>
          <w:sz w:val="28"/>
          <w:szCs w:val="28"/>
        </w:rPr>
        <w:t>для</w:t>
      </w:r>
      <w:proofErr w:type="gramEnd"/>
      <w:r>
        <w:rPr>
          <w:b/>
          <w:bCs/>
          <w:sz w:val="28"/>
          <w:szCs w:val="28"/>
        </w:rPr>
        <w:t>:</w:t>
      </w:r>
    </w:p>
    <w:p w:rsidR="00153639" w:rsidRDefault="00153639" w:rsidP="0015363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а)  построения чертежа выкройки изделия;</w:t>
      </w:r>
    </w:p>
    <w:p w:rsidR="00153639" w:rsidRDefault="00153639" w:rsidP="0015363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б)  пришивания пуговиц на равном расстоянии;</w:t>
      </w:r>
    </w:p>
    <w:p w:rsidR="00153639" w:rsidRDefault="00153639" w:rsidP="0015363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в)  наружного вида швейного изделия;</w:t>
      </w:r>
    </w:p>
    <w:p w:rsidR="00153639" w:rsidRDefault="00153639" w:rsidP="0015363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г)  определения количества ткани;</w:t>
      </w:r>
    </w:p>
    <w:p w:rsidR="00153639" w:rsidRDefault="00153639" w:rsidP="00153639">
      <w:pPr>
        <w:pStyle w:val="a3"/>
        <w:spacing w:before="0" w:beforeAutospacing="0" w:after="0" w:afterAutospacing="0"/>
      </w:pPr>
    </w:p>
    <w:p w:rsidR="00153639" w:rsidRDefault="00153639" w:rsidP="0015363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3. Верно ли высказывание? 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</w:rPr>
        <w:t>Согласны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ли с утверждением?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>При снятии мерок нужно соблюдать следующие правила:</w:t>
      </w:r>
    </w:p>
    <w:p w:rsidR="00153639" w:rsidRDefault="00153639" w:rsidP="00153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Мерки снимать  по правой стороне фигуры. </w:t>
      </w:r>
    </w:p>
    <w:p w:rsidR="00153639" w:rsidRDefault="00153639" w:rsidP="00153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Талию предварительно опоясывать шнурком. </w:t>
      </w:r>
    </w:p>
    <w:p w:rsidR="00153639" w:rsidRDefault="00153639" w:rsidP="00153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При снятии мерок измеряемый должен стоять прямо без напряжения. </w:t>
      </w:r>
    </w:p>
    <w:p w:rsidR="00153639" w:rsidRDefault="00153639" w:rsidP="00153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Мерки снимаются сантиметровой лентой. При измерении, сантиметровую ленту не следует натягивать или ослаблять. На измеряемом человеке должна быть легкая одежда. </w:t>
      </w:r>
    </w:p>
    <w:p w:rsidR="00153639" w:rsidRDefault="00153639" w:rsidP="00153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Мерки длин записываются полностью. Мерки ширины и обхватов записываются в половинном размере, так как чертеж строят на одну половину фигуры. </w:t>
      </w:r>
    </w:p>
    <w:p w:rsidR="00153639" w:rsidRDefault="00153639" w:rsidP="0015363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Да.  Нет.</w:t>
      </w:r>
    </w:p>
    <w:p w:rsidR="00153639" w:rsidRDefault="00153639" w:rsidP="0015363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3639" w:rsidRDefault="00153639" w:rsidP="001536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4. Фигура человека симметрична, поэтому чертёж плечевого изделия строят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153639" w:rsidRDefault="00153639" w:rsidP="001536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а) всю длину</w:t>
      </w:r>
    </w:p>
    <w:p w:rsidR="00153639" w:rsidRDefault="00153639" w:rsidP="001536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б) половину его ширины</w:t>
      </w:r>
    </w:p>
    <w:p w:rsidR="00153639" w:rsidRDefault="00153639" w:rsidP="001536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в) половину его длины</w:t>
      </w:r>
    </w:p>
    <w:p w:rsidR="00153639" w:rsidRDefault="00153639" w:rsidP="001536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г) всю ширину</w:t>
      </w:r>
    </w:p>
    <w:p w:rsidR="00153639" w:rsidRDefault="00153639" w:rsidP="0015363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53639" w:rsidRDefault="00153639" w:rsidP="0015363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53639" w:rsidRDefault="00153639" w:rsidP="00153639">
      <w:pPr>
        <w:spacing w:after="0" w:line="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Установите соответствие между названием и ее условным обозначением:</w:t>
      </w:r>
    </w:p>
    <w:p w:rsidR="00153639" w:rsidRDefault="00153639" w:rsidP="00153639">
      <w:pPr>
        <w:spacing w:after="0" w:line="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4"/>
        <w:tblW w:w="7515" w:type="dxa"/>
        <w:jc w:val="center"/>
        <w:tblInd w:w="0" w:type="dxa"/>
        <w:tblLook w:val="04A0"/>
      </w:tblPr>
      <w:tblGrid>
        <w:gridCol w:w="3127"/>
        <w:gridCol w:w="4388"/>
      </w:tblGrid>
      <w:tr w:rsidR="00153639" w:rsidTr="00153639">
        <w:trPr>
          <w:jc w:val="center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39" w:rsidRDefault="00153639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Условные обозначения мерок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39" w:rsidRDefault="00153639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Названия мерок</w:t>
            </w:r>
          </w:p>
        </w:tc>
      </w:tr>
      <w:tr w:rsidR="00153639" w:rsidTr="00153639">
        <w:trPr>
          <w:jc w:val="center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39" w:rsidRDefault="00153639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От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39" w:rsidRDefault="00153639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Полуобхват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талии</w:t>
            </w:r>
          </w:p>
        </w:tc>
      </w:tr>
      <w:tr w:rsidR="00153639" w:rsidTr="00153639">
        <w:trPr>
          <w:jc w:val="center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39" w:rsidRDefault="00153639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Ди</w:t>
            </w:r>
            <w:proofErr w:type="spellEnd"/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39" w:rsidRDefault="00153639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Длина талии по спинке</w:t>
            </w:r>
          </w:p>
        </w:tc>
      </w:tr>
      <w:tr w:rsidR="00153639" w:rsidTr="00153639">
        <w:trPr>
          <w:jc w:val="center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39" w:rsidRDefault="00153639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Дсп</w:t>
            </w:r>
            <w:proofErr w:type="spellEnd"/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39" w:rsidRDefault="00153639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Длина изделия</w:t>
            </w:r>
          </w:p>
        </w:tc>
      </w:tr>
      <w:tr w:rsidR="00153639" w:rsidTr="00153639">
        <w:trPr>
          <w:jc w:val="center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39" w:rsidRDefault="00153639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Об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39" w:rsidRDefault="00153639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Полуобхват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бедер</w:t>
            </w:r>
          </w:p>
        </w:tc>
      </w:tr>
    </w:tbl>
    <w:p w:rsidR="00153639" w:rsidRDefault="00153639" w:rsidP="00153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639" w:rsidRDefault="00153639" w:rsidP="00153639">
      <w:pPr>
        <w:tabs>
          <w:tab w:val="left" w:pos="859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Самостоятельно снимать свои мерки нельзя, так как они будут неточными? </w:t>
      </w:r>
    </w:p>
    <w:p w:rsidR="00153639" w:rsidRDefault="00153639" w:rsidP="00153639">
      <w:pPr>
        <w:tabs>
          <w:tab w:val="left" w:pos="85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да; </w:t>
      </w:r>
    </w:p>
    <w:p w:rsidR="00153639" w:rsidRDefault="00153639" w:rsidP="00153639">
      <w:pPr>
        <w:tabs>
          <w:tab w:val="left" w:pos="85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нет.</w:t>
      </w:r>
    </w:p>
    <w:p w:rsidR="00153639" w:rsidRDefault="00153639" w:rsidP="00153639">
      <w:pPr>
        <w:tabs>
          <w:tab w:val="left" w:pos="85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639" w:rsidRDefault="00153639" w:rsidP="00153639">
      <w:pPr>
        <w:tabs>
          <w:tab w:val="left" w:pos="859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Определить какая мерка не нужна для построения чертежа юбки:</w:t>
      </w:r>
    </w:p>
    <w:p w:rsidR="00153639" w:rsidRDefault="00153639" w:rsidP="00153639">
      <w:pPr>
        <w:tabs>
          <w:tab w:val="left" w:pos="859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полуобхват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талии</w:t>
      </w:r>
    </w:p>
    <w:p w:rsidR="00153639" w:rsidRDefault="00153639" w:rsidP="0015363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2.  обхват плеча</w:t>
      </w:r>
    </w:p>
    <w:p w:rsidR="00153639" w:rsidRDefault="00153639" w:rsidP="0015363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3.  высота сидения</w:t>
      </w:r>
    </w:p>
    <w:p w:rsidR="00153639" w:rsidRDefault="00153639" w:rsidP="0015363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4. 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полуобхват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бедер</w:t>
      </w:r>
    </w:p>
    <w:p w:rsidR="00153639" w:rsidRDefault="00153639" w:rsidP="00153639">
      <w:pPr>
        <w:tabs>
          <w:tab w:val="left" w:pos="859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 длина спины до талии</w:t>
      </w:r>
    </w:p>
    <w:p w:rsidR="00153639" w:rsidRDefault="00153639" w:rsidP="00153639">
      <w:pPr>
        <w:tabs>
          <w:tab w:val="left" w:pos="85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6.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полуобхват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груди</w:t>
      </w:r>
    </w:p>
    <w:p w:rsidR="00153639" w:rsidRDefault="00153639" w:rsidP="00153639">
      <w:pPr>
        <w:tabs>
          <w:tab w:val="left" w:pos="85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639" w:rsidRDefault="00153639" w:rsidP="00153639">
      <w:pPr>
        <w:tabs>
          <w:tab w:val="left" w:pos="859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>. Мерка обхвата бедер снимается вокруг бедер в самом широком месте?</w:t>
      </w:r>
    </w:p>
    <w:p w:rsidR="00153639" w:rsidRDefault="00153639" w:rsidP="00153639">
      <w:pPr>
        <w:tabs>
          <w:tab w:val="left" w:pos="85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да; </w:t>
      </w:r>
    </w:p>
    <w:p w:rsidR="00153639" w:rsidRDefault="00153639" w:rsidP="00153639">
      <w:pPr>
        <w:tabs>
          <w:tab w:val="left" w:pos="85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нет.</w:t>
      </w:r>
    </w:p>
    <w:p w:rsidR="00153639" w:rsidRDefault="00153639" w:rsidP="00153639">
      <w:pPr>
        <w:tabs>
          <w:tab w:val="left" w:pos="859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53639" w:rsidRDefault="00153639" w:rsidP="00153639">
      <w:pPr>
        <w:tabs>
          <w:tab w:val="left" w:pos="85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При измерении длины спины сантиметровая лента проходит вертикально по позвоночнику от седьмого шейного позвонка до шнурка на талии?</w:t>
      </w:r>
    </w:p>
    <w:p w:rsidR="00153639" w:rsidRDefault="00153639" w:rsidP="00153639">
      <w:pPr>
        <w:tabs>
          <w:tab w:val="left" w:pos="85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да;</w:t>
      </w:r>
    </w:p>
    <w:p w:rsidR="00153639" w:rsidRDefault="00153639" w:rsidP="00153639">
      <w:pPr>
        <w:tabs>
          <w:tab w:val="left" w:pos="85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нет.</w:t>
      </w:r>
    </w:p>
    <w:p w:rsidR="00153639" w:rsidRDefault="00153639" w:rsidP="00153639">
      <w:pPr>
        <w:tabs>
          <w:tab w:val="left" w:pos="859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53639" w:rsidRDefault="00153639" w:rsidP="00153639">
      <w:pPr>
        <w:tabs>
          <w:tab w:val="left" w:pos="859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 Мерка обхвата талии снимается вокруг талии в самом узком  месте?</w:t>
      </w:r>
    </w:p>
    <w:p w:rsidR="00153639" w:rsidRDefault="00153639" w:rsidP="00153639">
      <w:pPr>
        <w:tabs>
          <w:tab w:val="left" w:pos="85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да;</w:t>
      </w:r>
    </w:p>
    <w:p w:rsidR="00153639" w:rsidRDefault="00153639" w:rsidP="00153639">
      <w:pPr>
        <w:tabs>
          <w:tab w:val="left" w:pos="85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нет.</w:t>
      </w:r>
    </w:p>
    <w:p w:rsidR="00153639" w:rsidRDefault="00153639" w:rsidP="00153639">
      <w:pPr>
        <w:tabs>
          <w:tab w:val="left" w:pos="85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639" w:rsidRDefault="00153639" w:rsidP="00153639">
      <w:pPr>
        <w:tabs>
          <w:tab w:val="left" w:pos="859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 . Снять мерки для построения юбки с мамы и записать результаты в тетрадь.</w:t>
      </w:r>
    </w:p>
    <w:p w:rsidR="00153639" w:rsidRDefault="00153639" w:rsidP="00153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639" w:rsidRDefault="00153639" w:rsidP="00153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639" w:rsidRDefault="00153639" w:rsidP="0015363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9а класс</w:t>
      </w:r>
    </w:p>
    <w:p w:rsidR="00153639" w:rsidRDefault="00153639" w:rsidP="0015363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Ответить на вопросы в тетради.</w:t>
      </w:r>
    </w:p>
    <w:p w:rsidR="00153639" w:rsidRDefault="00153639" w:rsidP="0015363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 Процесс разработки чертежа основы швейного изделия называется:</w:t>
      </w:r>
    </w:p>
    <w:p w:rsidR="00153639" w:rsidRDefault="00153639" w:rsidP="0015363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составлением технологической карты</w:t>
      </w:r>
    </w:p>
    <w:p w:rsidR="00153639" w:rsidRDefault="00153639" w:rsidP="0015363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моделированием</w:t>
      </w:r>
    </w:p>
    <w:p w:rsidR="00153639" w:rsidRDefault="00153639" w:rsidP="0015363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конструированием</w:t>
      </w:r>
    </w:p>
    <w:p w:rsidR="00153639" w:rsidRDefault="00153639" w:rsidP="0015363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8"/>
          <w:szCs w:val="28"/>
        </w:rPr>
        <w:t>г) технологией пошива</w:t>
      </w:r>
    </w:p>
    <w:p w:rsidR="00153639" w:rsidRDefault="00153639" w:rsidP="00153639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153639" w:rsidRDefault="00153639" w:rsidP="0015363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2. Мерки необходимы </w:t>
      </w:r>
      <w:proofErr w:type="gramStart"/>
      <w:r>
        <w:rPr>
          <w:b/>
          <w:bCs/>
          <w:sz w:val="28"/>
          <w:szCs w:val="28"/>
        </w:rPr>
        <w:t>для</w:t>
      </w:r>
      <w:proofErr w:type="gramEnd"/>
      <w:r>
        <w:rPr>
          <w:b/>
          <w:bCs/>
          <w:sz w:val="28"/>
          <w:szCs w:val="28"/>
        </w:rPr>
        <w:t>:</w:t>
      </w:r>
    </w:p>
    <w:p w:rsidR="00153639" w:rsidRDefault="00153639" w:rsidP="0015363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а)  построения чертежа выкройки изделия;</w:t>
      </w:r>
    </w:p>
    <w:p w:rsidR="00153639" w:rsidRDefault="00153639" w:rsidP="0015363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б)  пришивания пуговиц на равном расстоянии;</w:t>
      </w:r>
    </w:p>
    <w:p w:rsidR="00153639" w:rsidRDefault="00153639" w:rsidP="0015363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в)  наружного вида швейного изделия;</w:t>
      </w:r>
    </w:p>
    <w:p w:rsidR="00153639" w:rsidRDefault="00153639" w:rsidP="0015363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г)  определения количества ткани;</w:t>
      </w:r>
    </w:p>
    <w:p w:rsidR="00153639" w:rsidRDefault="00153639" w:rsidP="00153639">
      <w:pPr>
        <w:pStyle w:val="a3"/>
        <w:spacing w:before="0" w:beforeAutospacing="0" w:after="0" w:afterAutospacing="0"/>
      </w:pPr>
    </w:p>
    <w:p w:rsidR="00153639" w:rsidRDefault="00153639" w:rsidP="0015363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3. Верно ли высказывание? 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</w:rPr>
        <w:t>Согласны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ли с утверждением?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>При снятии мерок нужно соблюдать следующие правила:</w:t>
      </w:r>
    </w:p>
    <w:p w:rsidR="00153639" w:rsidRDefault="00153639" w:rsidP="00153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Мерки снимать  по правой стороне фигуры. </w:t>
      </w:r>
    </w:p>
    <w:p w:rsidR="00153639" w:rsidRDefault="00153639" w:rsidP="00153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Талию предварительно опоясывать шнурком. </w:t>
      </w:r>
    </w:p>
    <w:p w:rsidR="00153639" w:rsidRDefault="00153639" w:rsidP="00153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При снятии мерок измеряемый должен стоять прямо без напряжения. </w:t>
      </w:r>
    </w:p>
    <w:p w:rsidR="00153639" w:rsidRDefault="00153639" w:rsidP="00153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Мерки снимаются сантиметровой лентой. При измерении, сантиметровую ленту не следует натягивать или ослаблять. На измеряемом человеке должна быть легкая одежда. </w:t>
      </w:r>
    </w:p>
    <w:p w:rsidR="00153639" w:rsidRDefault="00153639" w:rsidP="00153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Мерки длин записываются полностью. Мерки ширины и обхватов записываются в половинном размере, так как чертеж строят на одну половину фигуры. </w:t>
      </w:r>
    </w:p>
    <w:p w:rsidR="00153639" w:rsidRDefault="00153639" w:rsidP="0015363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Да.  Нет.</w:t>
      </w:r>
    </w:p>
    <w:p w:rsidR="00153639" w:rsidRDefault="00153639" w:rsidP="0015363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3639" w:rsidRDefault="00153639" w:rsidP="001536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4. Фигура человека симметрична, поэтому чертёж плечевого изделия строят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153639" w:rsidRDefault="00153639" w:rsidP="001536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а) всю длину</w:t>
      </w:r>
    </w:p>
    <w:p w:rsidR="00153639" w:rsidRDefault="00153639" w:rsidP="001536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б) половину его ширины</w:t>
      </w:r>
    </w:p>
    <w:p w:rsidR="00153639" w:rsidRDefault="00153639" w:rsidP="001536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в) половину его длины</w:t>
      </w:r>
    </w:p>
    <w:p w:rsidR="00153639" w:rsidRDefault="00153639" w:rsidP="001536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г) всю ширину</w:t>
      </w:r>
    </w:p>
    <w:p w:rsidR="00153639" w:rsidRDefault="00153639" w:rsidP="00153639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</w:p>
    <w:p w:rsidR="00153639" w:rsidRDefault="00153639" w:rsidP="00153639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41414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14141"/>
          <w:sz w:val="28"/>
          <w:szCs w:val="28"/>
          <w:lang w:eastAsia="ru-RU"/>
        </w:rPr>
        <w:t>5. Какие мерки необходимо снять с фигуры человека для построения чертежа платья?</w:t>
      </w:r>
    </w:p>
    <w:p w:rsidR="00153639" w:rsidRDefault="00153639" w:rsidP="00153639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</w:p>
    <w:p w:rsidR="00153639" w:rsidRDefault="00153639" w:rsidP="00153639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14141"/>
          <w:sz w:val="28"/>
          <w:szCs w:val="28"/>
          <w:lang w:eastAsia="ru-RU"/>
        </w:rPr>
        <w:t>6. Напишите условные обозначения мерок</w:t>
      </w:r>
      <w:r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 xml:space="preserve">: </w:t>
      </w:r>
    </w:p>
    <w:p w:rsidR="00153639" w:rsidRDefault="00153639" w:rsidP="00153639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полуобхват</w:t>
      </w:r>
      <w:proofErr w:type="spellEnd"/>
      <w:r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 xml:space="preserve"> шеи -</w:t>
      </w:r>
    </w:p>
    <w:p w:rsidR="00153639" w:rsidRDefault="00153639" w:rsidP="00153639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полуобхват</w:t>
      </w:r>
      <w:proofErr w:type="spellEnd"/>
      <w:r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 xml:space="preserve"> груди второй -</w:t>
      </w:r>
    </w:p>
    <w:p w:rsidR="00153639" w:rsidRDefault="00153639" w:rsidP="00153639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ширина груди, высота груди -</w:t>
      </w:r>
    </w:p>
    <w:p w:rsidR="00153639" w:rsidRDefault="00153639" w:rsidP="00153639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длина переда до талии -</w:t>
      </w:r>
    </w:p>
    <w:p w:rsidR="00153639" w:rsidRDefault="00153639" w:rsidP="00153639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ширина спины -</w:t>
      </w:r>
    </w:p>
    <w:p w:rsidR="00153639" w:rsidRDefault="00153639" w:rsidP="00153639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</w:p>
    <w:p w:rsidR="00153639" w:rsidRDefault="00153639" w:rsidP="00153639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41414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14141"/>
          <w:sz w:val="28"/>
          <w:szCs w:val="28"/>
          <w:lang w:eastAsia="ru-RU"/>
        </w:rPr>
        <w:t>7. Какие прибавки учитывают при построении выкройки платья?</w:t>
      </w:r>
    </w:p>
    <w:p w:rsidR="00153639" w:rsidRDefault="00153639" w:rsidP="00153639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414141"/>
          <w:sz w:val="28"/>
          <w:szCs w:val="28"/>
          <w:lang w:eastAsia="ru-RU"/>
        </w:rPr>
      </w:pPr>
    </w:p>
    <w:p w:rsidR="00153639" w:rsidRDefault="00153639" w:rsidP="00153639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14141"/>
          <w:sz w:val="28"/>
          <w:szCs w:val="28"/>
          <w:lang w:eastAsia="ru-RU"/>
        </w:rPr>
        <w:t>8. Напишите условные обозначения прибавок</w:t>
      </w:r>
      <w:r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 xml:space="preserve">: </w:t>
      </w:r>
    </w:p>
    <w:p w:rsidR="00153639" w:rsidRDefault="00153639" w:rsidP="00153639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к ширине изделия по линии груди -</w:t>
      </w:r>
    </w:p>
    <w:p w:rsidR="00153639" w:rsidRDefault="00153639" w:rsidP="00153639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к ширине переда -</w:t>
      </w:r>
    </w:p>
    <w:p w:rsidR="00153639" w:rsidRDefault="00153639" w:rsidP="00153639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 xml:space="preserve">к глубине проймы - </w:t>
      </w:r>
    </w:p>
    <w:p w:rsidR="00153639" w:rsidRDefault="00153639" w:rsidP="00153639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к длине спины, к ширине горловины -</w:t>
      </w:r>
    </w:p>
    <w:p w:rsidR="00153639" w:rsidRDefault="00153639" w:rsidP="00153639">
      <w:pPr>
        <w:spacing w:after="0" w:line="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53639" w:rsidRDefault="00153639" w:rsidP="00153639">
      <w:pPr>
        <w:spacing w:after="0" w:line="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Укажите  конструктивные  линии и мерки на рисунке:</w:t>
      </w:r>
    </w:p>
    <w:p w:rsidR="00153639" w:rsidRDefault="00153639" w:rsidP="0015363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53639" w:rsidRDefault="00153639" w:rsidP="0015363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53050" cy="3324225"/>
            <wp:effectExtent l="19050" t="0" r="0" b="0"/>
            <wp:docPr id="2" name="Рисунок 4" descr="https://ds02.infourok.ru/uploads/ex/0e83/0005c75a-1099d72d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ds02.infourok.ru/uploads/ex/0e83/0005c75a-1099d72d/img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606" t="3059" r="2686" b="2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639" w:rsidRDefault="00153639" w:rsidP="0015363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53639" w:rsidRDefault="00153639" w:rsidP="00153639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41414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14141"/>
          <w:sz w:val="28"/>
          <w:szCs w:val="28"/>
          <w:lang w:eastAsia="ru-RU"/>
        </w:rPr>
        <w:t>10. Из каких деталей состоит чертеж платья?</w:t>
      </w:r>
    </w:p>
    <w:p w:rsidR="00153639" w:rsidRDefault="00153639" w:rsidP="00153639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41414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414141"/>
          <w:sz w:val="28"/>
          <w:szCs w:val="28"/>
          <w:lang w:eastAsia="ru-RU"/>
        </w:rPr>
        <w:drawing>
          <wp:inline distT="0" distB="0" distL="0" distR="0">
            <wp:extent cx="2019300" cy="3514725"/>
            <wp:effectExtent l="19050" t="0" r="0" b="0"/>
            <wp:docPr id="3" name="Рисунок 1" descr="Чертеж переда платья прямого силуэ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Чертеж переда платья прямого силуэт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639" w:rsidRDefault="00153639" w:rsidP="00153639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414141"/>
          <w:sz w:val="28"/>
          <w:szCs w:val="28"/>
          <w:lang w:eastAsia="ru-RU"/>
        </w:rPr>
      </w:pPr>
    </w:p>
    <w:p w:rsidR="00153639" w:rsidRDefault="00153639" w:rsidP="00153639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41414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14141"/>
          <w:sz w:val="28"/>
          <w:szCs w:val="28"/>
          <w:lang w:eastAsia="ru-RU"/>
        </w:rPr>
        <w:t>11. Чем отличается чертеж спинки от чертежа переда?</w:t>
      </w:r>
    </w:p>
    <w:p w:rsidR="00153639" w:rsidRDefault="00153639" w:rsidP="00153639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41414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14141"/>
          <w:sz w:val="28"/>
          <w:szCs w:val="28"/>
          <w:lang w:eastAsia="ru-RU"/>
        </w:rPr>
        <w:t>12. Снять мерки с мамы и записать результаты в тетради.</w:t>
      </w:r>
    </w:p>
    <w:p w:rsidR="00137396" w:rsidRDefault="00137396"/>
    <w:sectPr w:rsidR="00137396" w:rsidSect="0015363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53639"/>
    <w:rsid w:val="00137396"/>
    <w:rsid w:val="001536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6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36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15363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53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36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93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998</Words>
  <Characters>5692</Characters>
  <Application>Microsoft Office Word</Application>
  <DocSecurity>0</DocSecurity>
  <Lines>47</Lines>
  <Paragraphs>13</Paragraphs>
  <ScaleCrop>false</ScaleCrop>
  <Company/>
  <LinksUpToDate>false</LinksUpToDate>
  <CharactersWithSpaces>6677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2020-11-16T08:45:00Z</dcterms:created>
  <dcterms:modified xsi:type="dcterms:W3CDTF">2020-11-16T08:46:00Z</dcterms:modified>
</cp:coreProperties>
</file>