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C0" w:rsidRDefault="00532EC0" w:rsidP="00390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Дегтярёва Л.В.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 </w:t>
      </w:r>
      <w:r w:rsidR="000101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02.11.</w:t>
      </w:r>
      <w:r w:rsidRPr="00532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15.11.2021)</w:t>
      </w:r>
    </w:p>
    <w:p w:rsidR="00532EC0" w:rsidRDefault="00532EC0" w:rsidP="00532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</w:t>
      </w:r>
    </w:p>
    <w:p w:rsidR="00532EC0" w:rsidRDefault="00532EC0" w:rsidP="005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2а класс – </w:t>
      </w:r>
      <w:r w:rsidR="00F07EE7">
        <w:rPr>
          <w:rFonts w:ascii="Times New Roman" w:hAnsi="Times New Roman" w:cs="Times New Roman"/>
          <w:sz w:val="28"/>
          <w:szCs w:val="28"/>
        </w:rPr>
        <w:t>Нарисовать разные осенние листья деревьев. Рисунок раскрасить цветными карандашами или красками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EC0" w:rsidRDefault="00532EC0" w:rsidP="005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 класс – Нарисовать праздничный салют.</w:t>
      </w:r>
      <w:r w:rsidR="007E3EA7">
        <w:rPr>
          <w:rFonts w:ascii="Times New Roman" w:hAnsi="Times New Roman" w:cs="Times New Roman"/>
          <w:sz w:val="28"/>
          <w:szCs w:val="28"/>
        </w:rPr>
        <w:t xml:space="preserve"> Рисунок нарисовать красками.</w:t>
      </w:r>
    </w:p>
    <w:p w:rsidR="00F07EE7" w:rsidRDefault="00532EC0" w:rsidP="005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6а класс – Нарисовать </w:t>
      </w:r>
      <w:r w:rsidR="007E3EA7">
        <w:rPr>
          <w:rFonts w:ascii="Times New Roman" w:hAnsi="Times New Roman" w:cs="Times New Roman"/>
          <w:sz w:val="28"/>
          <w:szCs w:val="28"/>
        </w:rPr>
        <w:t>грибы. Рисунок раскрасить цветными карандашами или красками.</w:t>
      </w:r>
    </w:p>
    <w:p w:rsidR="00532EC0" w:rsidRDefault="00F07EE7" w:rsidP="005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 класс – Нарисовать дымковскую игрушку</w:t>
      </w:r>
      <w:r w:rsidR="007E3EA7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7E3EA7">
        <w:rPr>
          <w:rFonts w:ascii="Times New Roman" w:hAnsi="Times New Roman" w:cs="Times New Roman"/>
          <w:sz w:val="28"/>
          <w:szCs w:val="28"/>
        </w:rPr>
        <w:t>нарисовать</w:t>
      </w:r>
      <w:r>
        <w:rPr>
          <w:rFonts w:ascii="Times New Roman" w:hAnsi="Times New Roman" w:cs="Times New Roman"/>
          <w:sz w:val="28"/>
          <w:szCs w:val="28"/>
        </w:rPr>
        <w:t xml:space="preserve"> красками</w:t>
      </w:r>
      <w:r w:rsidR="00532EC0">
        <w:rPr>
          <w:rFonts w:ascii="Times New Roman" w:hAnsi="Times New Roman" w:cs="Times New Roman"/>
          <w:sz w:val="28"/>
          <w:szCs w:val="28"/>
        </w:rPr>
        <w:t>.</w:t>
      </w:r>
    </w:p>
    <w:p w:rsidR="00532EC0" w:rsidRDefault="00532EC0" w:rsidP="005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EC0" w:rsidRDefault="00532EC0" w:rsidP="005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дополнительный речевой класс – Лепка птицы из пластилина.</w:t>
      </w:r>
    </w:p>
    <w:p w:rsidR="00532EC0" w:rsidRDefault="00532EC0" w:rsidP="005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речевой класс – Нарисовать сказочный домик.</w:t>
      </w:r>
      <w:r w:rsidR="007E3EA7">
        <w:rPr>
          <w:rFonts w:ascii="Times New Roman" w:hAnsi="Times New Roman" w:cs="Times New Roman"/>
          <w:sz w:val="28"/>
          <w:szCs w:val="28"/>
        </w:rPr>
        <w:t xml:space="preserve"> Рисунок раскрасить цветными карандашами или красками.</w:t>
      </w:r>
    </w:p>
    <w:p w:rsidR="00532EC0" w:rsidRDefault="00532EC0" w:rsidP="005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речевой класс – Нарисовать сказочного героя.</w:t>
      </w:r>
      <w:r w:rsidR="007E3EA7">
        <w:rPr>
          <w:rFonts w:ascii="Times New Roman" w:hAnsi="Times New Roman" w:cs="Times New Roman"/>
          <w:sz w:val="28"/>
          <w:szCs w:val="28"/>
        </w:rPr>
        <w:t xml:space="preserve"> Рисунок раскрасить цветными карандашами или красками.</w:t>
      </w:r>
    </w:p>
    <w:p w:rsidR="007E3EA7" w:rsidRDefault="00532EC0" w:rsidP="007E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речевой класс – Нарисовать народный праздник </w:t>
      </w:r>
      <w:r w:rsidR="00F07E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Масленица).</w:t>
      </w:r>
      <w:r w:rsidR="007E3EA7">
        <w:rPr>
          <w:rFonts w:ascii="Times New Roman" w:hAnsi="Times New Roman" w:cs="Times New Roman"/>
          <w:sz w:val="28"/>
          <w:szCs w:val="28"/>
        </w:rPr>
        <w:t xml:space="preserve"> Рисунок раскрасить цветными карандашами или красками.</w:t>
      </w:r>
    </w:p>
    <w:p w:rsidR="00532EC0" w:rsidRDefault="00532EC0" w:rsidP="005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EC0" w:rsidRDefault="00532EC0" w:rsidP="00532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EC0" w:rsidRDefault="00532EC0" w:rsidP="00532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ППО</w:t>
      </w:r>
    </w:p>
    <w:p w:rsidR="005E0245" w:rsidRDefault="005E0245" w:rsidP="005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дополнительный класс – </w:t>
      </w:r>
      <w:r w:rsidR="00CC35ED">
        <w:rPr>
          <w:rFonts w:ascii="Times New Roman" w:hAnsi="Times New Roman" w:cs="Times New Roman"/>
          <w:sz w:val="28"/>
          <w:szCs w:val="28"/>
        </w:rPr>
        <w:t>Аппликация ёлочка.</w:t>
      </w:r>
    </w:p>
    <w:p w:rsidR="00532EC0" w:rsidRDefault="005E0245" w:rsidP="005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2EC0">
        <w:rPr>
          <w:rFonts w:ascii="Times New Roman" w:hAnsi="Times New Roman" w:cs="Times New Roman"/>
          <w:sz w:val="28"/>
          <w:szCs w:val="28"/>
        </w:rPr>
        <w:t xml:space="preserve">а класс – </w:t>
      </w:r>
      <w:r>
        <w:rPr>
          <w:rFonts w:ascii="Times New Roman" w:hAnsi="Times New Roman" w:cs="Times New Roman"/>
          <w:sz w:val="28"/>
          <w:szCs w:val="28"/>
        </w:rPr>
        <w:t>Нарисовать разные пуговицы и раскрасить.</w:t>
      </w:r>
    </w:p>
    <w:p w:rsidR="00532EC0" w:rsidRDefault="005E0245" w:rsidP="00010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2EC0">
        <w:rPr>
          <w:rFonts w:ascii="Times New Roman" w:hAnsi="Times New Roman" w:cs="Times New Roman"/>
          <w:sz w:val="28"/>
          <w:szCs w:val="28"/>
        </w:rPr>
        <w:t xml:space="preserve">а класс – </w:t>
      </w:r>
      <w:r w:rsidR="00010176">
        <w:rPr>
          <w:rFonts w:ascii="Times New Roman" w:hAnsi="Times New Roman" w:cs="Times New Roman"/>
          <w:sz w:val="28"/>
          <w:szCs w:val="28"/>
        </w:rPr>
        <w:t>Нарисовать схему и подписать: Круговорот воды в природе</w:t>
      </w:r>
    </w:p>
    <w:p w:rsidR="00010176" w:rsidRDefault="00010176" w:rsidP="00532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EC0" w:rsidRPr="003210BF" w:rsidRDefault="00532EC0" w:rsidP="00532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0BF">
        <w:rPr>
          <w:rFonts w:ascii="Times New Roman" w:hAnsi="Times New Roman" w:cs="Times New Roman"/>
          <w:b/>
          <w:sz w:val="28"/>
          <w:szCs w:val="28"/>
        </w:rPr>
        <w:t>ТЕХНОЛОГИЯ (ТРУД)</w:t>
      </w:r>
    </w:p>
    <w:p w:rsidR="00532EC0" w:rsidRDefault="005E0245" w:rsidP="005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2EC0">
        <w:rPr>
          <w:rFonts w:ascii="Times New Roman" w:hAnsi="Times New Roman" w:cs="Times New Roman"/>
          <w:sz w:val="28"/>
          <w:szCs w:val="28"/>
        </w:rPr>
        <w:t xml:space="preserve">а класс – </w:t>
      </w:r>
      <w:r>
        <w:rPr>
          <w:rFonts w:ascii="Times New Roman" w:hAnsi="Times New Roman" w:cs="Times New Roman"/>
          <w:sz w:val="28"/>
          <w:szCs w:val="28"/>
        </w:rPr>
        <w:t>Работа с тканью. Пришивание 1 пуговицы с двумя сквозными отверстиями.</w:t>
      </w:r>
    </w:p>
    <w:p w:rsidR="00532EC0" w:rsidRPr="00EC6B9B" w:rsidRDefault="005E0245" w:rsidP="005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2EC0">
        <w:rPr>
          <w:rFonts w:ascii="Times New Roman" w:hAnsi="Times New Roman" w:cs="Times New Roman"/>
          <w:sz w:val="28"/>
          <w:szCs w:val="28"/>
        </w:rPr>
        <w:t xml:space="preserve">а класс – </w:t>
      </w:r>
      <w:r>
        <w:rPr>
          <w:rFonts w:ascii="Times New Roman" w:hAnsi="Times New Roman" w:cs="Times New Roman"/>
          <w:sz w:val="28"/>
          <w:szCs w:val="28"/>
        </w:rPr>
        <w:t>Работа с бумагой «Плетеный коврик». Составить из полосок цветной бумаги коврик.</w:t>
      </w:r>
    </w:p>
    <w:p w:rsidR="00532EC0" w:rsidRPr="00EC6B9B" w:rsidRDefault="00532EC0" w:rsidP="005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EC0" w:rsidRPr="00EC6B9B" w:rsidRDefault="00532EC0" w:rsidP="00EC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2EC0" w:rsidRPr="00EC6B9B" w:rsidSect="002B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B9B"/>
    <w:rsid w:val="00010176"/>
    <w:rsid w:val="00020DDC"/>
    <w:rsid w:val="00076AB7"/>
    <w:rsid w:val="00202229"/>
    <w:rsid w:val="002B471E"/>
    <w:rsid w:val="002C32A3"/>
    <w:rsid w:val="002D1F38"/>
    <w:rsid w:val="0030449A"/>
    <w:rsid w:val="00307EDB"/>
    <w:rsid w:val="003210BF"/>
    <w:rsid w:val="003543DB"/>
    <w:rsid w:val="00390F8B"/>
    <w:rsid w:val="004438B9"/>
    <w:rsid w:val="00532EC0"/>
    <w:rsid w:val="005361BD"/>
    <w:rsid w:val="00577C7E"/>
    <w:rsid w:val="005E0245"/>
    <w:rsid w:val="006134FC"/>
    <w:rsid w:val="0064662A"/>
    <w:rsid w:val="0069319F"/>
    <w:rsid w:val="006A7B35"/>
    <w:rsid w:val="00716D8A"/>
    <w:rsid w:val="007C2E70"/>
    <w:rsid w:val="007E3EA7"/>
    <w:rsid w:val="0081081B"/>
    <w:rsid w:val="00834823"/>
    <w:rsid w:val="008416DA"/>
    <w:rsid w:val="008C6491"/>
    <w:rsid w:val="009403B1"/>
    <w:rsid w:val="00A16D15"/>
    <w:rsid w:val="00C34FA2"/>
    <w:rsid w:val="00C371E0"/>
    <w:rsid w:val="00C372FA"/>
    <w:rsid w:val="00C67AE7"/>
    <w:rsid w:val="00C705F0"/>
    <w:rsid w:val="00CB05DE"/>
    <w:rsid w:val="00CB5EFD"/>
    <w:rsid w:val="00CC35ED"/>
    <w:rsid w:val="00CE7414"/>
    <w:rsid w:val="00D02939"/>
    <w:rsid w:val="00DD328D"/>
    <w:rsid w:val="00DF6260"/>
    <w:rsid w:val="00E573FB"/>
    <w:rsid w:val="00E619BA"/>
    <w:rsid w:val="00E70F2B"/>
    <w:rsid w:val="00E74C27"/>
    <w:rsid w:val="00EC6B9B"/>
    <w:rsid w:val="00F07EE7"/>
    <w:rsid w:val="00F96FB2"/>
    <w:rsid w:val="00FC3CAD"/>
    <w:rsid w:val="00FC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ASUS</cp:lastModifiedBy>
  <cp:revision>3</cp:revision>
  <cp:lastPrinted>2020-03-26T16:29:00Z</cp:lastPrinted>
  <dcterms:created xsi:type="dcterms:W3CDTF">2020-11-11T06:31:00Z</dcterms:created>
  <dcterms:modified xsi:type="dcterms:W3CDTF">2020-11-11T06:32:00Z</dcterms:modified>
</cp:coreProperties>
</file>