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06" w:rsidRPr="003E1A0E" w:rsidRDefault="001B0806" w:rsidP="001B0806">
      <w:pPr>
        <w:jc w:val="center"/>
        <w:rPr>
          <w:rFonts w:ascii="Times New Roman" w:hAnsi="Times New Roman"/>
          <w:b/>
          <w:sz w:val="28"/>
          <w:szCs w:val="28"/>
        </w:rPr>
      </w:pPr>
      <w:r w:rsidRPr="003E1A0E">
        <w:rPr>
          <w:rFonts w:ascii="Times New Roman" w:hAnsi="Times New Roman"/>
          <w:b/>
          <w:sz w:val="28"/>
          <w:szCs w:val="28"/>
        </w:rPr>
        <w:t>История 7а класс</w:t>
      </w:r>
    </w:p>
    <w:p w:rsidR="001B0806" w:rsidRDefault="001B0806" w:rsidP="001B080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09.11.2020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1B0806" w:rsidRDefault="001B0806" w:rsidP="001B08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№1.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«Как происходило объединение Франции»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Страница 151-157 прочитать. 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Найти в учебнике на странице 151 и записать в тетрадь: На сколько областей Франция была раздробленной</w:t>
      </w:r>
      <w:r w:rsidRPr="00BA0CD4">
        <w:rPr>
          <w:rFonts w:ascii="Times New Roman" w:hAnsi="Times New Roman"/>
          <w:sz w:val="28"/>
          <w:szCs w:val="28"/>
        </w:rPr>
        <w:t>?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Страница 152 найти и записать в тетради определение </w:t>
      </w:r>
      <w:r w:rsidRPr="003C664B">
        <w:rPr>
          <w:rFonts w:ascii="Times New Roman" w:hAnsi="Times New Roman"/>
          <w:b/>
          <w:sz w:val="28"/>
          <w:szCs w:val="28"/>
          <w:u w:val="single"/>
        </w:rPr>
        <w:t>«Средние слои»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Страница 153 найти и записать в тетрадь: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Кто поддерживал королей Франции</w:t>
      </w:r>
      <w:r w:rsidRPr="00BA0CD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Кто был советником королей</w:t>
      </w:r>
      <w:r w:rsidRPr="00BA0CD4">
        <w:rPr>
          <w:rFonts w:ascii="Times New Roman" w:hAnsi="Times New Roman"/>
          <w:sz w:val="28"/>
          <w:szCs w:val="28"/>
        </w:rPr>
        <w:t>?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Страница 154 рассмотреть карту. Записать в тетрадь таблицу, вписать города, которые входили во владения: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2639"/>
        <w:gridCol w:w="2604"/>
        <w:gridCol w:w="2375"/>
      </w:tblGrid>
      <w:tr w:rsidR="001B0806" w:rsidRPr="00330D75" w:rsidTr="00733C7B">
        <w:tc>
          <w:tcPr>
            <w:tcW w:w="1953" w:type="dxa"/>
          </w:tcPr>
          <w:p w:rsidR="001B0806" w:rsidRPr="00330D75" w:rsidRDefault="001B0806" w:rsidP="00733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1B0806" w:rsidRPr="00330D75" w:rsidRDefault="001B0806" w:rsidP="00733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D75">
              <w:rPr>
                <w:rFonts w:ascii="Times New Roman" w:hAnsi="Times New Roman"/>
                <w:sz w:val="28"/>
                <w:szCs w:val="28"/>
              </w:rPr>
              <w:t>Владения французского короля</w:t>
            </w:r>
          </w:p>
        </w:tc>
        <w:tc>
          <w:tcPr>
            <w:tcW w:w="2604" w:type="dxa"/>
          </w:tcPr>
          <w:p w:rsidR="001B0806" w:rsidRPr="00330D75" w:rsidRDefault="001B0806" w:rsidP="00733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D75">
              <w:rPr>
                <w:rFonts w:ascii="Times New Roman" w:hAnsi="Times New Roman"/>
                <w:sz w:val="28"/>
                <w:szCs w:val="28"/>
              </w:rPr>
              <w:t>Владения крупных феодалов</w:t>
            </w:r>
          </w:p>
        </w:tc>
        <w:tc>
          <w:tcPr>
            <w:tcW w:w="2375" w:type="dxa"/>
          </w:tcPr>
          <w:p w:rsidR="001B0806" w:rsidRPr="00330D75" w:rsidRDefault="001B0806" w:rsidP="00733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D75">
              <w:rPr>
                <w:rFonts w:ascii="Times New Roman" w:hAnsi="Times New Roman"/>
                <w:sz w:val="28"/>
                <w:szCs w:val="28"/>
              </w:rPr>
              <w:t>Английские владения</w:t>
            </w:r>
          </w:p>
        </w:tc>
      </w:tr>
      <w:tr w:rsidR="001B0806" w:rsidRPr="00330D75" w:rsidTr="00733C7B">
        <w:tc>
          <w:tcPr>
            <w:tcW w:w="1953" w:type="dxa"/>
          </w:tcPr>
          <w:p w:rsidR="001B0806" w:rsidRPr="00330D75" w:rsidRDefault="001B0806" w:rsidP="00733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D75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2639" w:type="dxa"/>
          </w:tcPr>
          <w:p w:rsidR="001B0806" w:rsidRPr="00330D75" w:rsidRDefault="001B0806" w:rsidP="00733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B0806" w:rsidRPr="00330D75" w:rsidRDefault="001B0806" w:rsidP="00733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806" w:rsidRPr="00330D75" w:rsidRDefault="001B0806" w:rsidP="00733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0806" w:rsidRPr="00330D75" w:rsidRDefault="001B0806" w:rsidP="00733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B0806" w:rsidRPr="00330D75" w:rsidRDefault="001B0806" w:rsidP="00733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Страница 157  найти и записать определение </w:t>
      </w:r>
      <w:r w:rsidRPr="003C664B">
        <w:rPr>
          <w:rFonts w:ascii="Times New Roman" w:hAnsi="Times New Roman"/>
          <w:b/>
          <w:sz w:val="28"/>
          <w:szCs w:val="28"/>
          <w:u w:val="single"/>
        </w:rPr>
        <w:t>«Сословная монархия»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Задание выполнить письменно. Страница 158 заполнить таблицу и записать ее в тетрадь. </w:t>
      </w:r>
    </w:p>
    <w:p w:rsidR="001B0806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806" w:rsidRPr="003E1A0E" w:rsidRDefault="001B0806" w:rsidP="001B08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во вторник 10.11.2020 г. в личные сообщения или на электронную почту: </w:t>
      </w:r>
      <w:hyperlink r:id="rId4" w:history="1"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06"/>
    <w:rsid w:val="001B0806"/>
    <w:rsid w:val="004A209F"/>
    <w:rsid w:val="005E1F9E"/>
    <w:rsid w:val="007D545C"/>
    <w:rsid w:val="00F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2020-11-08T15:06:00Z</dcterms:created>
  <dcterms:modified xsi:type="dcterms:W3CDTF">2020-11-08T15:06:00Z</dcterms:modified>
</cp:coreProperties>
</file>