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0C" w:rsidRDefault="009B6143" w:rsidP="00AC0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6а класс.</w:t>
      </w:r>
      <w:r w:rsidR="00AC000C">
        <w:rPr>
          <w:rFonts w:ascii="Times New Roman" w:hAnsi="Times New Roman" w:cs="Times New Roman"/>
          <w:b/>
          <w:sz w:val="28"/>
          <w:szCs w:val="28"/>
        </w:rPr>
        <w:t xml:space="preserve"> 2 уровень</w:t>
      </w:r>
      <w:r w:rsidR="002928E8">
        <w:rPr>
          <w:rFonts w:ascii="Times New Roman" w:hAnsi="Times New Roman" w:cs="Times New Roman"/>
          <w:b/>
          <w:sz w:val="28"/>
          <w:szCs w:val="28"/>
        </w:rPr>
        <w:t xml:space="preserve"> (Лычагина Д., Новосёлова А., </w:t>
      </w:r>
      <w:r w:rsidR="001017E3">
        <w:rPr>
          <w:rFonts w:ascii="Times New Roman" w:hAnsi="Times New Roman" w:cs="Times New Roman"/>
          <w:b/>
          <w:sz w:val="28"/>
          <w:szCs w:val="28"/>
        </w:rPr>
        <w:t>Степанова В.</w:t>
      </w:r>
      <w:r w:rsidR="002928E8">
        <w:rPr>
          <w:rFonts w:ascii="Times New Roman" w:hAnsi="Times New Roman" w:cs="Times New Roman"/>
          <w:b/>
          <w:sz w:val="28"/>
          <w:szCs w:val="28"/>
        </w:rPr>
        <w:t>)</w:t>
      </w:r>
      <w:r w:rsidR="00AC000C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3" w:rsidRDefault="009B6143" w:rsidP="00AC0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Развитие слухового восприятия формирование произносительной стороны речи.</w:t>
      </w:r>
    </w:p>
    <w:p w:rsidR="00AC000C" w:rsidRDefault="00AC000C" w:rsidP="00AC0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678"/>
        <w:gridCol w:w="5387"/>
        <w:gridCol w:w="2693"/>
        <w:gridCol w:w="1353"/>
      </w:tblGrid>
      <w:tr w:rsidR="009B6143" w:rsidTr="00FE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Повтори за диктором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9B6143" w:rsidTr="00FE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48" w:rsidRPr="00720D2C" w:rsidRDefault="00F85148" w:rsidP="00F8514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0D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Текст.</w:t>
            </w:r>
          </w:p>
          <w:p w:rsidR="00F85148" w:rsidRPr="003A1596" w:rsidRDefault="00F85148" w:rsidP="003A1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sz w:val="28"/>
                <w:szCs w:val="28"/>
              </w:rPr>
              <w:t xml:space="preserve">    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Таня заболела и пошла в поликлинику.     </w:t>
            </w:r>
          </w:p>
          <w:p w:rsidR="00F85148" w:rsidRPr="003A1596" w:rsidRDefault="00F85148" w:rsidP="003A15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   Терапевт посмотрел горло и выписал лекарство. Врач посоветовал Тане заниматься спортом. Чтобы не болеть, надо делать утреннюю зарядку.        </w:t>
            </w:r>
          </w:p>
          <w:p w:rsidR="009B6143" w:rsidRDefault="00F85148" w:rsidP="003A1596">
            <w:pPr>
              <w:jc w:val="both"/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    Таня выздоровела и записалась в спортивную секцию и перестала болеть.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C" w:rsidRPr="00565789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5789">
              <w:rPr>
                <w:rFonts w:ascii="Times New Roman" w:hAnsi="Times New Roman"/>
                <w:i/>
                <w:sz w:val="24"/>
                <w:szCs w:val="24"/>
              </w:rPr>
              <w:t xml:space="preserve">Интонация - деление длинных фраз на синтагмы </w:t>
            </w:r>
          </w:p>
          <w:p w:rsidR="00274B0C" w:rsidRPr="00565789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5789">
              <w:rPr>
                <w:rFonts w:ascii="Times New Roman" w:hAnsi="Times New Roman"/>
                <w:i/>
                <w:sz w:val="24"/>
                <w:szCs w:val="24"/>
              </w:rPr>
              <w:t>(по подражанию)</w:t>
            </w:r>
          </w:p>
          <w:p w:rsidR="00274B0C" w:rsidRPr="009E56EB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Послушай и повтори (на одном выдохе)</w:t>
            </w:r>
          </w:p>
          <w:p w:rsidR="00274B0C" w:rsidRPr="009E56EB" w:rsidRDefault="00274B0C" w:rsidP="00274B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56EB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Таня заболела и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пошла в поликлинику.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74B0C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Скажи, соблюдая логическое ударение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4B0C" w:rsidRDefault="00274B0C" w:rsidP="00274B0C">
            <w:pPr>
              <w:rPr>
                <w:rFonts w:ascii="Times New Roman" w:hAnsi="Times New Roman"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Терапевт посмотрел горло и выписал лекарство.</w:t>
            </w:r>
          </w:p>
          <w:p w:rsidR="00274B0C" w:rsidRPr="009E56EB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Прочитай выразительно.</w:t>
            </w:r>
          </w:p>
          <w:p w:rsidR="00274B0C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C94D78">
              <w:rPr>
                <w:rFonts w:ascii="Times New Roman" w:hAnsi="Times New Roman"/>
                <w:b/>
                <w:sz w:val="24"/>
                <w:szCs w:val="24"/>
              </w:rPr>
              <w:t>посоветовал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 заниматься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спортом.</w:t>
            </w:r>
          </w:p>
          <w:p w:rsidR="00274B0C" w:rsidRPr="007D5F11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Работа над голосом.</w:t>
            </w:r>
          </w:p>
          <w:p w:rsidR="00274B0C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94D78">
              <w:rPr>
                <w:rFonts w:ascii="Times New Roman" w:hAnsi="Times New Roman"/>
                <w:i/>
                <w:sz w:val="24"/>
                <w:szCs w:val="24"/>
              </w:rPr>
              <w:t xml:space="preserve">скажи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громко - тихо).</w:t>
            </w:r>
          </w:p>
          <w:p w:rsidR="00274B0C" w:rsidRPr="007D5F11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не болеть, надо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делать утреннюю </w:t>
            </w:r>
            <w:r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4B0C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Работать над изменением темпа речи (быстро - медленно).</w:t>
            </w:r>
          </w:p>
          <w:p w:rsidR="00274B0C" w:rsidRPr="001B648F" w:rsidRDefault="00274B0C" w:rsidP="00274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Таня выздоровела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записалась в спортивную секцию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и перестала болеть.</w:t>
            </w:r>
          </w:p>
          <w:p w:rsidR="00274B0C" w:rsidRPr="007D5F11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Расставлять ударение (под контролем учителя, самостоятельно).</w:t>
            </w:r>
          </w:p>
          <w:p w:rsidR="00274B0C" w:rsidRDefault="00274B0C" w:rsidP="00274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Таня выздоровела и</w:t>
            </w:r>
            <w:r w:rsidR="00627406">
              <w:rPr>
                <w:rFonts w:ascii="Times New Roman" w:hAnsi="Times New Roman"/>
                <w:sz w:val="24"/>
                <w:szCs w:val="24"/>
              </w:rPr>
              <w:t xml:space="preserve"> записалась в спортив</w:t>
            </w:r>
            <w:r>
              <w:rPr>
                <w:rFonts w:ascii="Times New Roman" w:hAnsi="Times New Roman"/>
                <w:sz w:val="24"/>
                <w:szCs w:val="24"/>
              </w:rPr>
              <w:t>ную секцию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и перестала болеть.</w:t>
            </w:r>
          </w:p>
          <w:p w:rsidR="00274B0C" w:rsidRDefault="00274B0C" w:rsidP="00274B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Соблюдать логическое и синтагматическое</w:t>
            </w:r>
          </w:p>
          <w:p w:rsidR="009B6143" w:rsidRDefault="00274B0C" w:rsidP="00274B0C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не болеть, надо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делать </w:t>
            </w:r>
            <w:r w:rsidRPr="00627406">
              <w:rPr>
                <w:rFonts w:ascii="Times New Roman" w:hAnsi="Times New Roman"/>
                <w:b/>
                <w:sz w:val="24"/>
                <w:szCs w:val="24"/>
              </w:rPr>
              <w:t xml:space="preserve">утреннюю </w:t>
            </w:r>
            <w:r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текст, составить план.  </w:t>
            </w: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текст.</w:t>
            </w: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 по тексту.</w:t>
            </w:r>
          </w:p>
          <w:p w:rsidR="00004134" w:rsidRDefault="0000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134" w:rsidRDefault="00004134">
            <w:r>
              <w:rPr>
                <w:rFonts w:ascii="Times New Roman" w:hAnsi="Times New Roman" w:cs="Times New Roman"/>
                <w:sz w:val="28"/>
                <w:szCs w:val="28"/>
              </w:rPr>
              <w:t>Поставь ударение в каждом слове</w:t>
            </w:r>
            <w:r w:rsidR="00FC5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501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501">
              <w:rPr>
                <w:rFonts w:ascii="Times New Roman" w:hAnsi="Times New Roman" w:cs="Times New Roman"/>
                <w:sz w:val="28"/>
                <w:szCs w:val="28"/>
              </w:rPr>
              <w:t>0.11</w:t>
            </w: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43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5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35E26" w:rsidRDefault="0083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26" w:rsidRDefault="0083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E26" w:rsidRDefault="00835E26"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9B6143" w:rsidTr="00FE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9B6143"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Default="009B614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Фразы. 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1. Тебе нравится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>(волейбол, баскетбол, лыжи…)?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Ты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умеешь играть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 волейбол (футбол, баскетбол…)?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вид спорта ты любишь?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Каким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видом спорта ты занимаешься?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5. В какой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спортивной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секции ты занимаешься?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C5167A">
              <w:rPr>
                <w:rFonts w:ascii="Times New Roman" w:hAnsi="Times New Roman"/>
                <w:b/>
                <w:sz w:val="28"/>
                <w:szCs w:val="28"/>
              </w:rPr>
              <w:t xml:space="preserve">В каких 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>спортивных соревнованиях ты участвова</w:t>
            </w:r>
            <w:proofErr w:type="gramStart"/>
            <w:r w:rsidRPr="003A159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3A1596">
              <w:rPr>
                <w:rFonts w:ascii="Times New Roman" w:hAnsi="Times New Roman"/>
                <w:sz w:val="28"/>
                <w:szCs w:val="28"/>
              </w:rPr>
              <w:t>а)?</w:t>
            </w:r>
          </w:p>
          <w:p w:rsidR="003A1596" w:rsidRPr="003A1596" w:rsidRDefault="003A1596" w:rsidP="003A1596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7. Чтобы не болеть, </w:t>
            </w:r>
            <w:r w:rsidRPr="00C5167A">
              <w:rPr>
                <w:rFonts w:ascii="Times New Roman" w:hAnsi="Times New Roman"/>
                <w:b/>
                <w:sz w:val="28"/>
                <w:szCs w:val="28"/>
              </w:rPr>
              <w:t>надо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9B6143" w:rsidRDefault="003A1596" w:rsidP="003A1596">
            <w:pPr>
              <w:rPr>
                <w:rFonts w:ascii="Times New Roman" w:hAnsi="Times New Roman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>8. Я (Таня…) записалась в спортивную секцию и 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Pr="003A1596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 над логическим ударением.</w:t>
            </w:r>
          </w:p>
          <w:p w:rsidR="009B6143" w:rsidRPr="003A1596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t>Выделяй голосом выделенные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Pr="003A1596" w:rsidRDefault="009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t>Заучи фразы и ответь на вопросы.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43" w:rsidRDefault="008A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9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143" w:rsidRDefault="008A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1962" w:rsidRDefault="00421962"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9B6143" w:rsidTr="00FE1D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Default="00FE1D67">
            <w: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7" w:rsidRPr="00E9163D" w:rsidRDefault="00FE1D67" w:rsidP="00FE1D6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16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Диалог.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Мне нездоровится.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Что у тебя болит?</w:t>
            </w:r>
          </w:p>
          <w:p w:rsidR="00FE1D67" w:rsidRPr="00E9163D" w:rsidRDefault="007D1F39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У меня болит г</w:t>
            </w:r>
            <w:r w:rsidR="00FE1D67" w:rsidRPr="00E9163D">
              <w:rPr>
                <w:rFonts w:ascii="Times New Roman" w:hAnsi="Times New Roman"/>
                <w:sz w:val="28"/>
                <w:szCs w:val="28"/>
              </w:rPr>
              <w:t>орло и голова.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Ты ходила к врачу?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Да, врач выписал лекарство.</w:t>
            </w:r>
          </w:p>
          <w:p w:rsidR="00FE1D67" w:rsidRPr="00E9163D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Лечись и выздоравливай.</w:t>
            </w:r>
          </w:p>
          <w:p w:rsidR="009B6143" w:rsidRPr="00FE1D67" w:rsidRDefault="00FE1D67" w:rsidP="00FE1D6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Спасибо!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Default="009B614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Pr="000F6D67" w:rsidRDefault="000F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67">
              <w:rPr>
                <w:rFonts w:ascii="Times New Roman" w:hAnsi="Times New Roman" w:cs="Times New Roman"/>
                <w:sz w:val="28"/>
                <w:szCs w:val="28"/>
              </w:rPr>
              <w:t>Проговори диалог с мамой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папой, сестрой или братом</w:t>
            </w:r>
            <w:r w:rsidR="007D1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63D">
              <w:rPr>
                <w:rFonts w:ascii="Times New Roman" w:hAnsi="Times New Roman" w:cs="Times New Roman"/>
                <w:sz w:val="28"/>
                <w:szCs w:val="28"/>
              </w:rPr>
              <w:t xml:space="preserve"> Составь связный рассказ</w:t>
            </w:r>
            <w:r w:rsidR="004219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63D">
              <w:rPr>
                <w:rFonts w:ascii="Times New Roman" w:hAnsi="Times New Roman" w:cs="Times New Roman"/>
                <w:sz w:val="28"/>
                <w:szCs w:val="28"/>
              </w:rPr>
              <w:t xml:space="preserve"> исключая вопросы.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43" w:rsidRPr="00911FCA" w:rsidRDefault="0091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911FCA" w:rsidRPr="00911FCA" w:rsidRDefault="0091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911FCA" w:rsidRDefault="00911FCA"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</w:tbl>
    <w:p w:rsidR="0092345F" w:rsidRDefault="0092345F"/>
    <w:p w:rsidR="00BF57F2" w:rsidRDefault="00BF57F2"/>
    <w:p w:rsidR="00BF57F2" w:rsidRDefault="00BF57F2"/>
    <w:p w:rsidR="00BF57F2" w:rsidRDefault="00BF57F2"/>
    <w:p w:rsidR="00BF57F2" w:rsidRDefault="00BF57F2"/>
    <w:p w:rsidR="00BF57F2" w:rsidRDefault="00BF57F2" w:rsidP="00B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6а класс. 1 уровень</w:t>
      </w:r>
      <w:r w:rsidR="002928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928E8">
        <w:rPr>
          <w:rFonts w:ascii="Times New Roman" w:hAnsi="Times New Roman" w:cs="Times New Roman"/>
          <w:b/>
          <w:sz w:val="28"/>
          <w:szCs w:val="28"/>
        </w:rPr>
        <w:t>Стенников</w:t>
      </w:r>
      <w:proofErr w:type="spellEnd"/>
      <w:r w:rsidR="002928E8"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 w:rsidR="002928E8">
        <w:rPr>
          <w:rFonts w:ascii="Times New Roman" w:hAnsi="Times New Roman" w:cs="Times New Roman"/>
          <w:b/>
          <w:sz w:val="28"/>
          <w:szCs w:val="28"/>
        </w:rPr>
        <w:t>Шумин</w:t>
      </w:r>
      <w:proofErr w:type="spellEnd"/>
      <w:r w:rsidR="002928E8">
        <w:rPr>
          <w:rFonts w:ascii="Times New Roman" w:hAnsi="Times New Roman" w:cs="Times New Roman"/>
          <w:b/>
          <w:sz w:val="28"/>
          <w:szCs w:val="28"/>
        </w:rPr>
        <w:t xml:space="preserve"> И.)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7F2" w:rsidRDefault="00BF57F2" w:rsidP="00B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Развитие слухового восприятия формирование произносительной стороны речи.</w:t>
      </w:r>
    </w:p>
    <w:p w:rsidR="00BF57F2" w:rsidRDefault="00BF57F2" w:rsidP="00B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678"/>
        <w:gridCol w:w="5387"/>
        <w:gridCol w:w="2693"/>
        <w:gridCol w:w="1353"/>
      </w:tblGrid>
      <w:tr w:rsidR="00BF57F2" w:rsidTr="00BF0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Повтори за диктором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BF57F2" w:rsidTr="00BF0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Pr="00720D2C" w:rsidRDefault="00BF57F2" w:rsidP="00BF054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0D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Текст.</w:t>
            </w:r>
          </w:p>
          <w:p w:rsidR="001A6AA1" w:rsidRPr="001A6AA1" w:rsidRDefault="00BF57F2" w:rsidP="001A6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AA1">
              <w:rPr>
                <w:sz w:val="28"/>
                <w:szCs w:val="28"/>
              </w:rPr>
              <w:t xml:space="preserve">   </w:t>
            </w:r>
            <w:r w:rsidR="001A6AA1" w:rsidRPr="001A6AA1">
              <w:rPr>
                <w:rFonts w:ascii="Times New Roman" w:hAnsi="Times New Roman"/>
                <w:sz w:val="28"/>
                <w:szCs w:val="28"/>
              </w:rPr>
              <w:t xml:space="preserve">Таня заболела. </w:t>
            </w:r>
          </w:p>
          <w:p w:rsidR="001A6AA1" w:rsidRPr="001A6AA1" w:rsidRDefault="001A6AA1" w:rsidP="001A6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AA1">
              <w:rPr>
                <w:rFonts w:ascii="Times New Roman" w:hAnsi="Times New Roman"/>
                <w:sz w:val="28"/>
                <w:szCs w:val="28"/>
              </w:rPr>
              <w:t xml:space="preserve">    Врач посмотрел горло. Он выписал лекарство. Врач посоветовал Тане заниматься спортом. Чтобы не болеть, надо делать утреннюю зарядку.        </w:t>
            </w:r>
          </w:p>
          <w:p w:rsidR="00BF57F2" w:rsidRPr="001A6AA1" w:rsidRDefault="001A6AA1" w:rsidP="001A6AA1">
            <w:pPr>
              <w:jc w:val="both"/>
              <w:rPr>
                <w:sz w:val="28"/>
                <w:szCs w:val="28"/>
              </w:rPr>
            </w:pPr>
            <w:r w:rsidRPr="001A6AA1">
              <w:rPr>
                <w:rFonts w:ascii="Times New Roman" w:hAnsi="Times New Roman"/>
                <w:sz w:val="28"/>
                <w:szCs w:val="28"/>
              </w:rPr>
              <w:t xml:space="preserve">     Таня выздоровела и записалась в спортивную секцию.</w:t>
            </w:r>
            <w:r w:rsidR="00BF57F2" w:rsidRPr="001A6AA1">
              <w:rPr>
                <w:sz w:val="28"/>
                <w:szCs w:val="28"/>
              </w:rPr>
              <w:t xml:space="preserve"> </w:t>
            </w:r>
          </w:p>
          <w:p w:rsidR="00BF57F2" w:rsidRDefault="00BF57F2" w:rsidP="00BF0545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Pr="00565789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5789">
              <w:rPr>
                <w:rFonts w:ascii="Times New Roman" w:hAnsi="Times New Roman"/>
                <w:i/>
                <w:sz w:val="24"/>
                <w:szCs w:val="24"/>
              </w:rPr>
              <w:t xml:space="preserve">Интонация - деление длинных фраз на синтагмы </w:t>
            </w:r>
          </w:p>
          <w:p w:rsidR="00BF57F2" w:rsidRPr="00565789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5789">
              <w:rPr>
                <w:rFonts w:ascii="Times New Roman" w:hAnsi="Times New Roman"/>
                <w:i/>
                <w:sz w:val="24"/>
                <w:szCs w:val="24"/>
              </w:rPr>
              <w:t>(по подражанию)</w:t>
            </w:r>
          </w:p>
          <w:p w:rsidR="00BF57F2" w:rsidRPr="009E56EB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Послушай и повтори (на одном выдохе)</w:t>
            </w:r>
          </w:p>
          <w:p w:rsidR="00BF57F2" w:rsidRPr="003954C1" w:rsidRDefault="00BF57F2" w:rsidP="00BF054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56EB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4C35F6" w:rsidRPr="003954C1">
              <w:rPr>
                <w:rFonts w:ascii="Times New Roman" w:hAnsi="Times New Roman"/>
                <w:sz w:val="24"/>
                <w:szCs w:val="24"/>
              </w:rPr>
              <w:t>Он выписал лекарство.</w:t>
            </w:r>
          </w:p>
          <w:p w:rsidR="00BF57F2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Скажи, соблюдая логическое ударение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57F2" w:rsidRDefault="00BF57F2" w:rsidP="00BF0545">
            <w:pPr>
              <w:rPr>
                <w:rFonts w:ascii="Times New Roman" w:hAnsi="Times New Roman"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5185F" w:rsidRPr="00A668F5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A668F5">
              <w:rPr>
                <w:rFonts w:ascii="Times New Roman" w:hAnsi="Times New Roman"/>
                <w:sz w:val="24"/>
                <w:szCs w:val="24"/>
              </w:rPr>
              <w:t>мотрел горло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2" w:rsidRPr="009E56EB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56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E56EB">
              <w:rPr>
                <w:rFonts w:ascii="Times New Roman" w:hAnsi="Times New Roman"/>
                <w:i/>
                <w:sz w:val="24"/>
                <w:szCs w:val="24"/>
              </w:rPr>
              <w:t>Прочитай выразительно.</w:t>
            </w:r>
          </w:p>
          <w:p w:rsidR="00BF57F2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Pr="00C94D78">
              <w:rPr>
                <w:rFonts w:ascii="Times New Roman" w:hAnsi="Times New Roman"/>
                <w:b/>
                <w:sz w:val="24"/>
                <w:szCs w:val="24"/>
              </w:rPr>
              <w:t>посоветовал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 заниматься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спортом.</w:t>
            </w:r>
          </w:p>
          <w:p w:rsidR="00BF57F2" w:rsidRPr="007D5F11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Работа над голосом.</w:t>
            </w:r>
          </w:p>
          <w:p w:rsidR="00BF57F2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скажи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громко - тихо).</w:t>
            </w:r>
          </w:p>
          <w:p w:rsidR="00BF57F2" w:rsidRPr="007D5F11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не болеть, надо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делать утреннюю </w:t>
            </w:r>
            <w:r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F57F2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Работать над изменением темпа речи (</w:t>
            </w:r>
            <w:r w:rsidR="00F5185F">
              <w:rPr>
                <w:rFonts w:ascii="Times New Roman" w:hAnsi="Times New Roman"/>
                <w:i/>
                <w:sz w:val="24"/>
                <w:szCs w:val="24"/>
              </w:rPr>
              <w:t xml:space="preserve">скажи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быстро - медленно).</w:t>
            </w:r>
          </w:p>
          <w:p w:rsidR="00BF57F2" w:rsidRPr="001B648F" w:rsidRDefault="00BF57F2" w:rsidP="00BF0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Таня выздоровела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записалась в спортивную секцию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2" w:rsidRPr="007D5F11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Расставлять ударение (под контролем учителя, самостоятельно).</w:t>
            </w:r>
          </w:p>
          <w:p w:rsidR="00BF57F2" w:rsidRDefault="00BF57F2" w:rsidP="00BF0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Таня выздоровела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записалась в спортивную секцию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7F2" w:rsidRDefault="00BF57F2" w:rsidP="00BF05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7) </w:t>
            </w:r>
            <w:r w:rsidRPr="007D5F11">
              <w:rPr>
                <w:rFonts w:ascii="Times New Roman" w:hAnsi="Times New Roman"/>
                <w:i/>
                <w:sz w:val="24"/>
                <w:szCs w:val="24"/>
              </w:rPr>
              <w:t>Соблюдать логическое и синтагматическое</w:t>
            </w:r>
          </w:p>
          <w:p w:rsidR="00BF57F2" w:rsidRDefault="00BF57F2" w:rsidP="00BF0545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не болеть, надо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 делать </w:t>
            </w:r>
            <w:r w:rsidRPr="00627406">
              <w:rPr>
                <w:rFonts w:ascii="Times New Roman" w:hAnsi="Times New Roman"/>
                <w:b/>
                <w:sz w:val="24"/>
                <w:szCs w:val="24"/>
              </w:rPr>
              <w:t xml:space="preserve">утреннюю </w:t>
            </w:r>
            <w:r>
              <w:rPr>
                <w:rFonts w:ascii="Times New Roman" w:hAnsi="Times New Roman"/>
                <w:sz w:val="24"/>
                <w:szCs w:val="24"/>
              </w:rPr>
              <w:t>зарядку</w:t>
            </w:r>
            <w:r w:rsidRPr="00720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Default="00FF5F5E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текст</w:t>
            </w:r>
            <w:r w:rsidR="00BF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7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FF5F5E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Считывать предложения с губ и соотносить </w:t>
            </w:r>
            <w:r w:rsidR="004B4377">
              <w:rPr>
                <w:rFonts w:ascii="Times New Roman" w:hAnsi="Times New Roman" w:cs="Times New Roman"/>
                <w:sz w:val="28"/>
                <w:szCs w:val="28"/>
              </w:rPr>
              <w:t>его с образцом</w:t>
            </w:r>
            <w:r w:rsidR="00BF5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 по тексту.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r>
              <w:rPr>
                <w:rFonts w:ascii="Times New Roman" w:hAnsi="Times New Roman" w:cs="Times New Roman"/>
                <w:sz w:val="28"/>
                <w:szCs w:val="28"/>
              </w:rPr>
              <w:t>Поставь ударение в каждом слове.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77" w:rsidRDefault="004B4377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77" w:rsidRDefault="004B4377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77" w:rsidRDefault="004B4377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7F2" w:rsidRDefault="00BF57F2" w:rsidP="00BF0545"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BF57F2" w:rsidTr="00BF0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Default="00BF57F2" w:rsidP="00BF054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Фразы. </w:t>
            </w:r>
          </w:p>
          <w:p w:rsidR="00BF57F2" w:rsidRPr="003A1596" w:rsidRDefault="00BF57F2" w:rsidP="00BF0545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1. Тебе нравится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 xml:space="preserve">футбол 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>(волейбол, баскетбол, лыжи…)?</w:t>
            </w:r>
          </w:p>
          <w:p w:rsidR="00BF57F2" w:rsidRPr="003A1596" w:rsidRDefault="00BF57F2" w:rsidP="00BF0545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Ты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умеешь играть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 волейбол (футбол, баскетбол…)?</w:t>
            </w:r>
          </w:p>
          <w:p w:rsidR="00BF57F2" w:rsidRPr="003A1596" w:rsidRDefault="00BF57F2" w:rsidP="00BF0545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вид спорта ты любишь?</w:t>
            </w:r>
          </w:p>
          <w:p w:rsidR="00BF57F2" w:rsidRPr="003A1596" w:rsidRDefault="00BF57F2" w:rsidP="00BF0545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Каким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видом спорта ты занимаешься?</w:t>
            </w:r>
          </w:p>
          <w:p w:rsidR="00BF57F2" w:rsidRPr="003954C1" w:rsidRDefault="00BF57F2" w:rsidP="00BF0545">
            <w:pPr>
              <w:rPr>
                <w:rFonts w:ascii="Times New Roman" w:hAnsi="Times New Roman"/>
                <w:sz w:val="28"/>
                <w:szCs w:val="28"/>
              </w:rPr>
            </w:pPr>
            <w:r w:rsidRPr="003A1596">
              <w:rPr>
                <w:rFonts w:ascii="Times New Roman" w:hAnsi="Times New Roman"/>
                <w:sz w:val="28"/>
                <w:szCs w:val="28"/>
              </w:rPr>
              <w:t xml:space="preserve">5. В какой </w:t>
            </w:r>
            <w:r w:rsidRPr="000D0380">
              <w:rPr>
                <w:rFonts w:ascii="Times New Roman" w:hAnsi="Times New Roman"/>
                <w:b/>
                <w:sz w:val="28"/>
                <w:szCs w:val="28"/>
              </w:rPr>
              <w:t>спортивной</w:t>
            </w:r>
            <w:r w:rsidRPr="003A1596">
              <w:rPr>
                <w:rFonts w:ascii="Times New Roman" w:hAnsi="Times New Roman"/>
                <w:sz w:val="28"/>
                <w:szCs w:val="28"/>
              </w:rPr>
              <w:t xml:space="preserve"> секции ты занимаешься?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Pr="003A1596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Работай над логическим ударением.</w:t>
            </w:r>
          </w:p>
          <w:p w:rsidR="00BF57F2" w:rsidRPr="003A1596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t>Выделяй голосом выделенные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Pr="003A1596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596">
              <w:rPr>
                <w:rFonts w:ascii="Times New Roman" w:hAnsi="Times New Roman" w:cs="Times New Roman"/>
                <w:sz w:val="28"/>
                <w:szCs w:val="28"/>
              </w:rPr>
              <w:t>Заучи фразы и ответь на вопросы.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F2" w:rsidRDefault="00BF57F2" w:rsidP="00BF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  <w:p w:rsidR="00BF57F2" w:rsidRDefault="00BF57F2" w:rsidP="00BF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F57F2" w:rsidRDefault="00BF57F2" w:rsidP="00BF0545"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F57F2" w:rsidTr="00BF0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Default="00BF57F2" w:rsidP="00BF0545">
            <w: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Pr="00E9163D" w:rsidRDefault="00BF57F2" w:rsidP="00BF054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9163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Диалог.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Как ты себя чувствуешь?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Мне нездоровится.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Что у тебя болит?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У меня болит горло и голова.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Ты ходила к врачу?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Да, врач выписал лекарство.</w:t>
            </w:r>
          </w:p>
          <w:p w:rsidR="00BF57F2" w:rsidRPr="00E9163D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Лечись и выздоравливай.</w:t>
            </w:r>
          </w:p>
          <w:p w:rsidR="00BF57F2" w:rsidRPr="00FE1D67" w:rsidRDefault="00BF57F2" w:rsidP="00BF054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9163D">
              <w:rPr>
                <w:rFonts w:ascii="Times New Roman" w:hAnsi="Times New Roman"/>
                <w:sz w:val="28"/>
                <w:szCs w:val="28"/>
              </w:rPr>
              <w:t>Спасибо!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Default="00BF57F2" w:rsidP="00BF054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Pr="000F6D67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67">
              <w:rPr>
                <w:rFonts w:ascii="Times New Roman" w:hAnsi="Times New Roman" w:cs="Times New Roman"/>
                <w:sz w:val="28"/>
                <w:szCs w:val="28"/>
              </w:rPr>
              <w:t>Проговори диалог с мамой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папой, сестрой или братом. Составь связный рассказ, исключая вопросы.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F2" w:rsidRPr="00911FCA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F57F2" w:rsidRPr="00911FCA" w:rsidRDefault="00BF57F2" w:rsidP="00BF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BF57F2" w:rsidRDefault="00BF57F2" w:rsidP="00BF0545">
            <w:r w:rsidRPr="00911FC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</w:tbl>
    <w:p w:rsidR="00BF57F2" w:rsidRDefault="00BF57F2"/>
    <w:sectPr w:rsidR="00BF57F2" w:rsidSect="009B6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1600"/>
    <w:multiLevelType w:val="hybridMultilevel"/>
    <w:tmpl w:val="4614C3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143"/>
    <w:rsid w:val="00004134"/>
    <w:rsid w:val="000D0380"/>
    <w:rsid w:val="000F6D67"/>
    <w:rsid w:val="001017E3"/>
    <w:rsid w:val="001A6AA1"/>
    <w:rsid w:val="00274B0C"/>
    <w:rsid w:val="002928E8"/>
    <w:rsid w:val="002E0BA7"/>
    <w:rsid w:val="003954C1"/>
    <w:rsid w:val="003A1596"/>
    <w:rsid w:val="00421962"/>
    <w:rsid w:val="004B4377"/>
    <w:rsid w:val="004C35F6"/>
    <w:rsid w:val="00627406"/>
    <w:rsid w:val="007D1F39"/>
    <w:rsid w:val="00835E26"/>
    <w:rsid w:val="008A5D2F"/>
    <w:rsid w:val="00911FCA"/>
    <w:rsid w:val="0092345F"/>
    <w:rsid w:val="009B6143"/>
    <w:rsid w:val="00A668F5"/>
    <w:rsid w:val="00AC000C"/>
    <w:rsid w:val="00BF57F2"/>
    <w:rsid w:val="00C5167A"/>
    <w:rsid w:val="00C94D78"/>
    <w:rsid w:val="00E9163D"/>
    <w:rsid w:val="00ED584C"/>
    <w:rsid w:val="00EE63EC"/>
    <w:rsid w:val="00F5185F"/>
    <w:rsid w:val="00F85148"/>
    <w:rsid w:val="00FC5171"/>
    <w:rsid w:val="00FD7501"/>
    <w:rsid w:val="00FE1D67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2020-11-09T03:42:00Z</dcterms:created>
  <dcterms:modified xsi:type="dcterms:W3CDTF">2020-11-09T04:39:00Z</dcterms:modified>
</cp:coreProperties>
</file>