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D79" w:rsidRPr="00B232EF" w:rsidRDefault="000E47A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B232EF">
        <w:rPr>
          <w:rFonts w:ascii="Times New Roman" w:hAnsi="Times New Roman" w:cs="Times New Roman"/>
          <w:sz w:val="24"/>
          <w:szCs w:val="24"/>
        </w:rPr>
        <w:t xml:space="preserve">Читать параграф  22, </w:t>
      </w:r>
      <w:proofErr w:type="spellStart"/>
      <w:proofErr w:type="gramStart"/>
      <w:r w:rsidRPr="00B232EF"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  <w:r w:rsidRPr="00B232EF">
        <w:rPr>
          <w:rFonts w:ascii="Times New Roman" w:hAnsi="Times New Roman" w:cs="Times New Roman"/>
          <w:sz w:val="24"/>
          <w:szCs w:val="24"/>
        </w:rPr>
        <w:t xml:space="preserve"> 68,69,70</w:t>
      </w:r>
    </w:p>
    <w:p w:rsidR="000E47A8" w:rsidRPr="00B232EF" w:rsidRDefault="000E47A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2EF">
        <w:rPr>
          <w:rFonts w:ascii="Times New Roman" w:hAnsi="Times New Roman" w:cs="Times New Roman"/>
          <w:sz w:val="24"/>
          <w:szCs w:val="24"/>
        </w:rPr>
        <w:t>Провести опыт на странице 68 (рис 39)</w:t>
      </w:r>
    </w:p>
    <w:p w:rsidR="000E47A8" w:rsidRDefault="000E47A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32EF">
        <w:rPr>
          <w:rFonts w:ascii="Times New Roman" w:hAnsi="Times New Roman" w:cs="Times New Roman"/>
          <w:sz w:val="24"/>
          <w:szCs w:val="24"/>
        </w:rPr>
        <w:t>Записать и зарисовать свои наблюдения в тетрадь.</w:t>
      </w:r>
    </w:p>
    <w:p w:rsidR="00DD2F48" w:rsidRDefault="00DD2F4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2F48" w:rsidRDefault="00DD2F4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2F48" w:rsidRDefault="00DD2F4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2F48" w:rsidRDefault="00DD2F4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2F48" w:rsidRDefault="00DD2F4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2F48" w:rsidRDefault="00DD2F4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IMG_4232"/>
          </v:shape>
        </w:pict>
      </w:r>
    </w:p>
    <w:p w:rsidR="00DD2F48" w:rsidRDefault="00DD2F4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2F48" w:rsidRDefault="00DD2F4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2F48" w:rsidRDefault="00DD2F4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2F48" w:rsidRDefault="00DD2F4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2F48" w:rsidRDefault="00DD2F4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2F48" w:rsidRDefault="00DD2F4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2F48" w:rsidRDefault="00DD2F4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2F48" w:rsidRDefault="00DD2F4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D2F48" w:rsidRPr="00B232EF" w:rsidRDefault="00DD2F48" w:rsidP="00B232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2" name="Рисунок 12" descr="C:\Users\ASUS\AppData\Local\Microsoft\Windows\INetCache\Content.Word\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AppData\Local\Microsoft\Windows\INetCache\Content.Word\IMG_4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DD2F48" w:rsidRDefault="00DD2F4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D2F48" w:rsidRDefault="00DD2F4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47A8" w:rsidRDefault="00DD2F48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5" name="Рисунок 5" descr="C:\Users\ASUS\AppData\Local\Microsoft\Windows\INetCache\Content.Word\IMG_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_4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7A8" w:rsidSect="00BB6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3F85"/>
    <w:rsid w:val="000E47A8"/>
    <w:rsid w:val="00B232EF"/>
    <w:rsid w:val="00BB6EEF"/>
    <w:rsid w:val="00C11D79"/>
    <w:rsid w:val="00DD2F48"/>
    <w:rsid w:val="00F43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21</Words>
  <Characters>121</Characters>
  <Application>Microsoft Office Word</Application>
  <DocSecurity>0</DocSecurity>
  <Lines>1</Lines>
  <Paragraphs>1</Paragraphs>
  <ScaleCrop>false</ScaleCrop>
  <Company>SPecialiST RePack</Company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ASUS</cp:lastModifiedBy>
  <cp:revision>4</cp:revision>
  <dcterms:created xsi:type="dcterms:W3CDTF">2020-11-09T08:20:00Z</dcterms:created>
  <dcterms:modified xsi:type="dcterms:W3CDTF">2020-11-09T09:46:00Z</dcterms:modified>
</cp:coreProperties>
</file>