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55" w:rsidRPr="00C73979" w:rsidRDefault="00011155" w:rsidP="00011155">
      <w:pPr>
        <w:jc w:val="center"/>
        <w:rPr>
          <w:rFonts w:ascii="Times New Roman" w:hAnsi="Times New Roman"/>
          <w:b/>
          <w:sz w:val="28"/>
          <w:szCs w:val="28"/>
        </w:rPr>
      </w:pPr>
      <w:r w:rsidRPr="00C73979">
        <w:rPr>
          <w:rFonts w:ascii="Times New Roman" w:hAnsi="Times New Roman"/>
          <w:b/>
          <w:sz w:val="28"/>
          <w:szCs w:val="28"/>
        </w:rPr>
        <w:t>История 9а класс</w:t>
      </w:r>
    </w:p>
    <w:p w:rsidR="00011155" w:rsidRDefault="00646407" w:rsidP="0001115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  <w:r w:rsidR="000111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183A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11-04.12</w:t>
      </w:r>
      <w:r w:rsidR="00011155">
        <w:rPr>
          <w:rFonts w:ascii="Times New Roman" w:hAnsi="Times New Roman"/>
          <w:sz w:val="28"/>
          <w:szCs w:val="28"/>
        </w:rPr>
        <w:t>.2020 г. (записать в тетрадь)</w:t>
      </w:r>
    </w:p>
    <w:p w:rsidR="00011155" w:rsidRDefault="00646407" w:rsidP="0064640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№ 7-8</w:t>
      </w:r>
      <w:r w:rsidR="00011155" w:rsidRPr="00147879">
        <w:rPr>
          <w:rFonts w:ascii="Times New Roman" w:hAnsi="Times New Roman"/>
          <w:b/>
          <w:sz w:val="28"/>
          <w:szCs w:val="28"/>
        </w:rPr>
        <w:t>.</w:t>
      </w:r>
      <w:r w:rsidR="00011155">
        <w:rPr>
          <w:rFonts w:ascii="Times New Roman" w:hAnsi="Times New Roman"/>
          <w:sz w:val="28"/>
          <w:szCs w:val="28"/>
        </w:rPr>
        <w:t xml:space="preserve"> Тема: «</w:t>
      </w:r>
      <w:r w:rsidRPr="00646407">
        <w:rPr>
          <w:rFonts w:ascii="Times New Roman" w:hAnsi="Times New Roman"/>
          <w:sz w:val="28"/>
          <w:szCs w:val="28"/>
        </w:rPr>
        <w:t xml:space="preserve">После Петра Великого: </w:t>
      </w:r>
      <w:r>
        <w:rPr>
          <w:rFonts w:ascii="Times New Roman" w:hAnsi="Times New Roman"/>
          <w:sz w:val="28"/>
          <w:szCs w:val="28"/>
        </w:rPr>
        <w:t xml:space="preserve">Эпоха дворцовых </w:t>
      </w:r>
      <w:r w:rsidRPr="00646407">
        <w:rPr>
          <w:rFonts w:ascii="Times New Roman" w:hAnsi="Times New Roman"/>
          <w:sz w:val="28"/>
          <w:szCs w:val="28"/>
        </w:rPr>
        <w:t>переворотов</w:t>
      </w:r>
      <w:r w:rsidR="00011155">
        <w:rPr>
          <w:rFonts w:ascii="Times New Roman" w:hAnsi="Times New Roman"/>
          <w:sz w:val="28"/>
          <w:szCs w:val="28"/>
        </w:rPr>
        <w:t>»</w:t>
      </w:r>
    </w:p>
    <w:p w:rsidR="00011155" w:rsidRDefault="00011155" w:rsidP="006464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0692">
        <w:rPr>
          <w:rFonts w:ascii="Times New Roman" w:hAnsi="Times New Roman"/>
          <w:b/>
          <w:sz w:val="28"/>
          <w:szCs w:val="28"/>
        </w:rPr>
        <w:t>(записать в тетрадь)</w:t>
      </w:r>
    </w:p>
    <w:p w:rsidR="00011155" w:rsidRPr="00646407" w:rsidRDefault="00646407" w:rsidP="000111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6407">
        <w:rPr>
          <w:rFonts w:ascii="Times New Roman" w:hAnsi="Times New Roman"/>
          <w:b/>
          <w:sz w:val="28"/>
          <w:szCs w:val="28"/>
        </w:rPr>
        <w:t>Презентация</w:t>
      </w:r>
    </w:p>
    <w:p w:rsidR="00011155" w:rsidRDefault="00646407" w:rsidP="00011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2. Прочитать. Записать в тетрадь определение </w:t>
      </w:r>
      <w:r w:rsidRPr="00646407">
        <w:rPr>
          <w:rFonts w:ascii="Times New Roman" w:hAnsi="Times New Roman"/>
          <w:b/>
          <w:sz w:val="28"/>
          <w:szCs w:val="28"/>
        </w:rPr>
        <w:t>дворцовые перевороты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0000" w:rsidRDefault="00646407" w:rsidP="006464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3. Прочитать. Записать в тетрадь схему: «</w:t>
      </w:r>
      <w:r w:rsidRPr="00646407">
        <w:rPr>
          <w:rFonts w:ascii="Times New Roman" w:hAnsi="Times New Roman"/>
          <w:sz w:val="28"/>
          <w:szCs w:val="28"/>
        </w:rPr>
        <w:t>Предпосылки</w:t>
      </w:r>
      <w:r>
        <w:rPr>
          <w:rFonts w:ascii="Times New Roman" w:hAnsi="Times New Roman"/>
          <w:sz w:val="28"/>
          <w:szCs w:val="28"/>
        </w:rPr>
        <w:t xml:space="preserve"> - </w:t>
      </w:r>
      <w:r w:rsidR="00183A2E" w:rsidRPr="00646407">
        <w:rPr>
          <w:rFonts w:ascii="Times New Roman" w:hAnsi="Times New Roman"/>
          <w:sz w:val="28"/>
          <w:szCs w:val="28"/>
        </w:rPr>
        <w:t>Ослабление правящей династии в период петровских реформ</w:t>
      </w:r>
      <w:r>
        <w:rPr>
          <w:rFonts w:ascii="Times New Roman" w:hAnsi="Times New Roman"/>
          <w:sz w:val="28"/>
          <w:szCs w:val="28"/>
        </w:rPr>
        <w:t>»</w:t>
      </w:r>
    </w:p>
    <w:p w:rsidR="001A15B4" w:rsidRDefault="001A15B4" w:rsidP="006464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4. Прочитать. Записать в тетрадь предпосылки.</w:t>
      </w:r>
    </w:p>
    <w:p w:rsidR="001A15B4" w:rsidRDefault="001A15B4" w:rsidP="006464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5. Прочитать. Записать в тетрадь причины и повод дворцовых переворотов.</w:t>
      </w:r>
    </w:p>
    <w:p w:rsidR="001A15B4" w:rsidRDefault="001A15B4" w:rsidP="006464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6. Прочитать.</w:t>
      </w:r>
    </w:p>
    <w:p w:rsidR="001A15B4" w:rsidRDefault="001A15B4" w:rsidP="006464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7. Прочитать. Записать в тетрадь. </w:t>
      </w:r>
    </w:p>
    <w:p w:rsidR="001A15B4" w:rsidRDefault="001A15B4" w:rsidP="006464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8. Прочитать. </w:t>
      </w:r>
    </w:p>
    <w:p w:rsidR="001A15B4" w:rsidRDefault="001A15B4" w:rsidP="006464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9. Прочитать. Записать в тетрадь. </w:t>
      </w:r>
    </w:p>
    <w:p w:rsidR="001A15B4" w:rsidRDefault="001A15B4" w:rsidP="001A15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10. Прочитать. </w:t>
      </w:r>
    </w:p>
    <w:p w:rsidR="001A15B4" w:rsidRDefault="001A15B4" w:rsidP="001A15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11. Прочитать. Записать в тетрадь.</w:t>
      </w:r>
    </w:p>
    <w:p w:rsidR="001A15B4" w:rsidRDefault="001A15B4" w:rsidP="001A15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12. Прочитать. Записать в тетрадь.</w:t>
      </w:r>
    </w:p>
    <w:p w:rsidR="001A15B4" w:rsidRDefault="001A15B4" w:rsidP="001A15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13. Прочитать.</w:t>
      </w:r>
    </w:p>
    <w:p w:rsidR="001A15B4" w:rsidRDefault="001A15B4" w:rsidP="001A15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14. Прочитать. Записать в тетрадь.</w:t>
      </w:r>
    </w:p>
    <w:p w:rsidR="001A15B4" w:rsidRDefault="001A15B4" w:rsidP="001A15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15. Прочитать. Записать в тетрадь.</w:t>
      </w:r>
    </w:p>
    <w:p w:rsidR="001A15B4" w:rsidRDefault="001A15B4" w:rsidP="001A15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16. </w:t>
      </w:r>
      <w:r w:rsidR="00183A2E">
        <w:rPr>
          <w:rFonts w:ascii="Times New Roman" w:hAnsi="Times New Roman"/>
          <w:sz w:val="28"/>
          <w:szCs w:val="28"/>
        </w:rPr>
        <w:t>Прочитать.</w:t>
      </w:r>
    </w:p>
    <w:p w:rsidR="00183A2E" w:rsidRDefault="00183A2E" w:rsidP="00183A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Слайд 17. Прочитать. Записать в тетрадь.</w:t>
      </w:r>
    </w:p>
    <w:p w:rsidR="00183A2E" w:rsidRDefault="00183A2E" w:rsidP="00183A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18. Прочитать.</w:t>
      </w:r>
    </w:p>
    <w:p w:rsidR="00183A2E" w:rsidRDefault="00183A2E" w:rsidP="00183A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19. Прочитать. Записать в тетрадь: три основные силы эпохи. </w:t>
      </w:r>
    </w:p>
    <w:p w:rsidR="00183A2E" w:rsidRDefault="00183A2E" w:rsidP="00183A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20-22. Прочитать. Ответить письменно на вопросы. </w:t>
      </w:r>
    </w:p>
    <w:p w:rsidR="00183A2E" w:rsidRDefault="00183A2E" w:rsidP="001A15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155" w:rsidRDefault="00011155" w:rsidP="00183A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1155" w:rsidRDefault="00011155" w:rsidP="00011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155" w:rsidRPr="00C73979" w:rsidRDefault="00011155" w:rsidP="000111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вып</w:t>
      </w:r>
      <w:r w:rsidR="00183A2E">
        <w:rPr>
          <w:rFonts w:ascii="Times New Roman" w:hAnsi="Times New Roman"/>
          <w:sz w:val="28"/>
          <w:szCs w:val="28"/>
        </w:rPr>
        <w:t>олненных заданий отправить до 04.12</w:t>
      </w:r>
      <w:r>
        <w:rPr>
          <w:rFonts w:ascii="Times New Roman" w:hAnsi="Times New Roman"/>
          <w:sz w:val="28"/>
          <w:szCs w:val="28"/>
        </w:rPr>
        <w:t xml:space="preserve">.2020 г. в личные сообщения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электронную почту: </w:t>
      </w:r>
      <w:hyperlink r:id="rId5" w:history="1">
        <w:r w:rsidRPr="00B0461E">
          <w:rPr>
            <w:rStyle w:val="a3"/>
            <w:rFonts w:ascii="Times New Roman" w:hAnsi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0461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E1F9E" w:rsidRDefault="005E1F9E"/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0E78"/>
    <w:multiLevelType w:val="hybridMultilevel"/>
    <w:tmpl w:val="5C1E42C8"/>
    <w:lvl w:ilvl="0" w:tplc="5364A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48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40F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6A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89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81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6A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86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C1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55"/>
    <w:rsid w:val="00011155"/>
    <w:rsid w:val="000F1F2D"/>
    <w:rsid w:val="00183A2E"/>
    <w:rsid w:val="001A15B4"/>
    <w:rsid w:val="004A209F"/>
    <w:rsid w:val="005E1F9E"/>
    <w:rsid w:val="00646407"/>
    <w:rsid w:val="007D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1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5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3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cudinow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2020-11-29T06:49:00Z</dcterms:created>
  <dcterms:modified xsi:type="dcterms:W3CDTF">2020-11-29T07:34:00Z</dcterms:modified>
</cp:coreProperties>
</file>