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43"/>
      </w:tblGrid>
      <w:tr w:rsidR="00CE1CC7" w:rsidTr="006D711B"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tabs>
                <w:tab w:val="left" w:pos="3261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Тема: Мой город</w:t>
            </w:r>
          </w:p>
        </w:tc>
      </w:tr>
      <w:tr w:rsidR="00CE1CC7" w:rsidTr="006D711B"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tabs>
                <w:tab w:val="left" w:pos="485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Упражнение «Скажи ласково»</w:t>
            </w:r>
          </w:p>
          <w:p w:rsidR="00CE1CC7" w:rsidRDefault="00CE1CC7" w:rsidP="006D711B">
            <w:pPr>
              <w:shd w:val="clear" w:color="auto" w:fill="FFFFFF"/>
              <w:tabs>
                <w:tab w:val="left" w:pos="3261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Улица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улочка. </w:t>
            </w:r>
          </w:p>
          <w:p w:rsidR="00CE1CC7" w:rsidRDefault="00CE1CC7" w:rsidP="006D711B">
            <w:pPr>
              <w:shd w:val="clear" w:color="auto" w:fill="FFFFFF"/>
              <w:tabs>
                <w:tab w:val="left" w:pos="3261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Сквер — скверик. </w:t>
            </w:r>
          </w:p>
          <w:p w:rsidR="00CE1CC7" w:rsidRDefault="00CE1CC7" w:rsidP="006D711B">
            <w:pPr>
              <w:shd w:val="clear" w:color="auto" w:fill="FFFFFF"/>
              <w:tabs>
                <w:tab w:val="left" w:pos="3261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Бульвар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бульварчик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CE1CC7" w:rsidRDefault="00CE1CC7" w:rsidP="006D711B">
            <w:pPr>
              <w:shd w:val="clear" w:color="auto" w:fill="FFFFFF"/>
              <w:tabs>
                <w:tab w:val="left" w:pos="3261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Тротуар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тротуарчик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CE1CC7" w:rsidRDefault="00CE1CC7" w:rsidP="006D711B">
            <w:pPr>
              <w:shd w:val="clear" w:color="auto" w:fill="FFFFFF"/>
              <w:tabs>
                <w:tab w:val="left" w:pos="3261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Двор — дворик. </w:t>
            </w:r>
          </w:p>
          <w:p w:rsidR="00CE1CC7" w:rsidRDefault="00CE1CC7" w:rsidP="006D711B">
            <w:pPr>
              <w:shd w:val="clear" w:color="auto" w:fill="FFFFFF"/>
              <w:tabs>
                <w:tab w:val="left" w:pos="3261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Мост — мостик.</w:t>
            </w:r>
          </w:p>
        </w:tc>
      </w:tr>
      <w:tr w:rsidR="00CE1CC7" w:rsidTr="006D711B"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Упражнение 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Скажи со словом «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pacing w:val="1"/>
                <w:sz w:val="28"/>
                <w:szCs w:val="28"/>
              </w:rPr>
              <w:t>ещё»</w:t>
            </w:r>
          </w:p>
          <w:p w:rsidR="00CE1CC7" w:rsidRPr="008B4FA9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FA9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>(</w:t>
            </w:r>
            <w:r w:rsidRPr="008B4FA9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>с выделением окончания голосом.)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Красивый — ещё красивее.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Чистый — ещё чище.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Ухоженный — ещё ухоженнее.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Величавый — ещё величавее.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Большой — ещё больше.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Огромный — ещё огромнее.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Просторный — ещё просторнее.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Древний — ещё древнее.</w:t>
            </w:r>
          </w:p>
        </w:tc>
      </w:tr>
      <w:tr w:rsidR="00CE1CC7" w:rsidTr="006D711B"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Упражнение 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8"/>
                <w:szCs w:val="28"/>
              </w:rPr>
              <w:t>Сосчитай до шести»</w:t>
            </w:r>
          </w:p>
          <w:p w:rsidR="00CE1CC7" w:rsidRPr="008B4FA9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FA9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8B4FA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 выделением окончания голосом.)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Одна улица, две улицы, три улицы, четыре улицы, пять улиц, шесть улиц.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Слова: Сквер, дом, квартира, парк, храм, университет, магазин.</w:t>
            </w:r>
          </w:p>
        </w:tc>
      </w:tr>
      <w:tr w:rsidR="00CE1CC7" w:rsidTr="006D711B"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Упражнение 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Скажи наоборот»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i/>
                <w:iCs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Этот город большой, а этот ...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1"/>
                <w:sz w:val="28"/>
                <w:szCs w:val="28"/>
              </w:rPr>
              <w:t xml:space="preserve">(маленький).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Этот дом высокий, а этот ...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</w:rPr>
              <w:t xml:space="preserve">(низкий).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i/>
                <w:iCs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Эта улица широкая, а эта ...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1"/>
                <w:sz w:val="28"/>
                <w:szCs w:val="28"/>
              </w:rPr>
              <w:t xml:space="preserve">(узкая). 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Эта школа близкая, а эта ...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(далёкая).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Этот маршрут простой, а этот ...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  <w:t>(сложный).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ind w:right="4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Этот мост высокий, а этот ...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3"/>
                <w:sz w:val="28"/>
                <w:szCs w:val="28"/>
              </w:rPr>
              <w:t>(низкий).</w:t>
            </w:r>
          </w:p>
        </w:tc>
      </w:tr>
      <w:tr w:rsidR="00CE1CC7" w:rsidTr="006D711B"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Упражнение 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8"/>
                <w:szCs w:val="28"/>
              </w:rPr>
              <w:t>Скажи со словом «г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8"/>
                <w:sz w:val="28"/>
                <w:szCs w:val="28"/>
              </w:rPr>
              <w:t>ородской»</w:t>
            </w:r>
          </w:p>
          <w:p w:rsidR="00CE1CC7" w:rsidRPr="008B4FA9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FA9">
              <w:rPr>
                <w:rFonts w:ascii="Times New Roman" w:hAnsi="Times New Roman" w:cs="Times New Roman"/>
                <w:i/>
                <w:spacing w:val="-5"/>
                <w:sz w:val="28"/>
                <w:szCs w:val="28"/>
              </w:rPr>
              <w:t>(</w:t>
            </w:r>
            <w:r w:rsidRPr="008B4FA9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>с выделением окончания голосом.)</w:t>
            </w:r>
          </w:p>
          <w:p w:rsidR="00CE1CC7" w:rsidRDefault="00CE1CC7" w:rsidP="006D71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Улица, сквер, дом, квартира, парк, храм, универ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ситет, магазин.</w:t>
            </w:r>
          </w:p>
        </w:tc>
      </w:tr>
      <w:tr w:rsidR="00CE1CC7" w:rsidTr="006D711B">
        <w:trPr>
          <w:trHeight w:val="2265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Расскажи о Москве по плану</w:t>
            </w:r>
          </w:p>
          <w:p w:rsidR="00CE1CC7" w:rsidRDefault="00CE1CC7" w:rsidP="006D71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Как называется столица нашей Родины?</w:t>
            </w:r>
          </w:p>
          <w:p w:rsidR="00CE1CC7" w:rsidRDefault="00CE1CC7" w:rsidP="006D71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Почему Москву называют столицей?</w:t>
            </w:r>
          </w:p>
          <w:p w:rsidR="00CE1CC7" w:rsidRDefault="00CE1CC7" w:rsidP="006D71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Москва — столица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  <w:t xml:space="preserve">(чего?)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...</w:t>
            </w:r>
          </w:p>
          <w:p w:rsidR="00CE1CC7" w:rsidRDefault="00CE1CC7" w:rsidP="006D71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Какая главная площадь в Москве?</w:t>
            </w:r>
          </w:p>
          <w:p w:rsidR="00CE1CC7" w:rsidRDefault="00CE1CC7" w:rsidP="006D71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Чего много в Москве?</w:t>
            </w:r>
          </w:p>
          <w:p w:rsidR="00CE1CC7" w:rsidRDefault="00CE1CC7" w:rsidP="006D71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Чем нравится тебе Москва?</w:t>
            </w:r>
          </w:p>
        </w:tc>
      </w:tr>
      <w:tr w:rsidR="00CE1CC7" w:rsidTr="006D711B">
        <w:trPr>
          <w:trHeight w:val="2265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CC7" w:rsidRDefault="00CE1CC7" w:rsidP="006D711B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pacing w:val="2"/>
                <w:sz w:val="28"/>
                <w:szCs w:val="28"/>
                <w:lang w:eastAsia="ru-RU"/>
              </w:rPr>
              <w:drawing>
                <wp:inline distT="0" distB="0" distL="0" distR="0" wp14:anchorId="5FF8EA58" wp14:editId="6B4318B1">
                  <wp:extent cx="3590925" cy="4772660"/>
                  <wp:effectExtent l="0" t="0" r="0" b="0"/>
                  <wp:docPr id="207" name="Рисунок 207" descr="2017-01-01_23-32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2017-01-01_23-32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7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DB0" w:rsidRDefault="00950DB0"/>
    <w:p w:rsidR="00CE1CC7" w:rsidRDefault="00CE1CC7"/>
    <w:p w:rsidR="00CE1CC7" w:rsidRDefault="00CE1CC7"/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CEC318" wp14:editId="281F3BC6">
            <wp:extent cx="4925695" cy="6967855"/>
            <wp:effectExtent l="0" t="0" r="8255" b="4445"/>
            <wp:docPr id="208" name="Рисунок 1" descr="C:\Users\Энергия\Desktop\Прописи\Изучаем буквы\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1" descr="C:\Users\Энергия\Desktop\Прописи\Изучаем буквы\щ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9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44DC6B" wp14:editId="59C8C545">
            <wp:extent cx="4148455" cy="6703060"/>
            <wp:effectExtent l="0" t="0" r="4445" b="2540"/>
            <wp:docPr id="209" name="Рисунок 1" descr="C:\Users\Энергия\YandexDisk\Скриншоты\2018-04-12_21-10-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" descr="C:\Users\Энергия\YandexDisk\Скриншоты\2018-04-12_21-10-12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C7" w:rsidRDefault="00CE1CC7"/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700D4A" wp14:editId="70BA848E">
            <wp:extent cx="4941570" cy="6322742"/>
            <wp:effectExtent l="0" t="0" r="0" b="0"/>
            <wp:docPr id="210" name="Рисунок 3" descr="C:\Users\Энергия\YandexDisk\Скриншоты\2017-12-07_20-33-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3" descr="C:\Users\Энергия\YandexDisk\Скриншоты\2017-12-07_20-33-49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48" cy="63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C7" w:rsidRDefault="00CE1CC7" w:rsidP="00CE1CC7">
      <w:r>
        <w:rPr>
          <w:noProof/>
          <w:lang w:eastAsia="ru-RU"/>
        </w:rPr>
        <w:drawing>
          <wp:inline distT="0" distB="0" distL="0" distR="0" wp14:anchorId="3E7C3006" wp14:editId="3D4B3A82">
            <wp:extent cx="4404995" cy="6144260"/>
            <wp:effectExtent l="0" t="0" r="0" b="0"/>
            <wp:docPr id="211" name="Рисунок 211" descr="2017-03-26_13-14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7-03-26_13-14-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C7" w:rsidRDefault="00CE1CC7" w:rsidP="00CE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*Составляем красивый рассказ-описание.</w:t>
      </w:r>
    </w:p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</w:p>
    <w:p w:rsidR="00CE1CC7" w:rsidRDefault="00CE1CC7"/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03F015" wp14:editId="061E4D71">
            <wp:extent cx="4932680" cy="5950585"/>
            <wp:effectExtent l="0" t="0" r="1270" b="0"/>
            <wp:docPr id="215" name="Рисунок 25" descr="C:\Users\Энергия\YandexDisk\Скриншоты\2016-10-19_23-12-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5" descr="C:\Users\Энергия\YandexDisk\Скриншоты\2016-10-19_23-12-14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DAC89" wp14:editId="7D20DE5B">
            <wp:extent cx="4872990" cy="6172835"/>
            <wp:effectExtent l="0" t="0" r="3810" b="0"/>
            <wp:docPr id="217" name="Рисунок 2" descr="C:\Users\Энергия\YandexDisk\Скриншоты\2016-10-19_23-03-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" descr="C:\Users\Энергия\YandexDisk\Скриншоты\2016-10-19_23-03-35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617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C7" w:rsidRDefault="00CE1CC7"/>
    <w:p w:rsidR="00CE1CC7" w:rsidRDefault="00CE1CC7"/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8291C1" wp14:editId="651E489E">
            <wp:extent cx="5051502" cy="6768790"/>
            <wp:effectExtent l="0" t="0" r="0" b="0"/>
            <wp:docPr id="212" name="Рисунок 18" descr="C:\Users\Энергия\YandexDisk\Скриншоты\2017-01-01_22-50-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Рисунок 18" descr="C:\Users\Энергия\YandexDisk\Скриншоты\2017-01-01_22-50-36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28" cy="677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E1CC7" w:rsidRDefault="00CE1CC7" w:rsidP="00CE1CC7">
      <w:pPr>
        <w:rPr>
          <w:rFonts w:ascii="Times New Roman" w:hAnsi="Times New Roman" w:cs="Times New Roman"/>
          <w:sz w:val="28"/>
          <w:szCs w:val="28"/>
        </w:rPr>
      </w:pPr>
      <w:r w:rsidRPr="00F20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4B561" wp14:editId="5C3F3E3A">
            <wp:extent cx="5059045" cy="6751845"/>
            <wp:effectExtent l="0" t="0" r="0" b="0"/>
            <wp:docPr id="213" name="Рисунок 213" descr="D:\С\Прописи\7 граней\++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\Прописи\7 граней\+++++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67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C7" w:rsidRDefault="00CE1CC7"/>
    <w:sectPr w:rsidR="00CE1CC7" w:rsidSect="00CE1CC7">
      <w:pgSz w:w="16838" w:h="11906" w:orient="landscape"/>
      <w:pgMar w:top="284" w:right="395" w:bottom="426" w:left="426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C423D"/>
    <w:multiLevelType w:val="singleLevel"/>
    <w:tmpl w:val="BE38231E"/>
    <w:lvl w:ilvl="0">
      <w:start w:val="1"/>
      <w:numFmt w:val="decimal"/>
      <w:lvlText w:val="%1.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74"/>
    <w:rsid w:val="00361674"/>
    <w:rsid w:val="00950DB0"/>
    <w:rsid w:val="00CE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73FA1"/>
  <w15:chartTrackingRefBased/>
  <w15:docId w15:val="{119DD1D9-F449-434E-9490-0FD0A0CD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C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1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2020-03-27T09:00:00Z</dcterms:created>
  <dcterms:modified xsi:type="dcterms:W3CDTF">2020-03-27T09:03:00Z</dcterms:modified>
</cp:coreProperties>
</file>