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12"/>
        <w:gridCol w:w="8022"/>
      </w:tblGrid>
      <w:tr w:rsidR="00051F5D" w14:paraId="20386E39" w14:textId="77777777" w:rsidTr="00E30D0F">
        <w:tc>
          <w:tcPr>
            <w:tcW w:w="8017" w:type="dxa"/>
          </w:tcPr>
          <w:p w14:paraId="03FC090D" w14:textId="4F43ED58" w:rsidR="00051F5D" w:rsidRDefault="00CA0F3F" w:rsidP="00CA0F3F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u w:val="single"/>
              </w:rPr>
            </w:pPr>
            <w:r w:rsidRPr="002247F4">
              <w:rPr>
                <w:rFonts w:ascii="Times New Roman" w:hAnsi="Times New Roman" w:cs="Times New Roman"/>
                <w:b/>
                <w:noProof/>
                <w:color w:val="FF0000"/>
                <w:sz w:val="28"/>
                <w:u w:val="single"/>
              </w:rPr>
              <w:t>Задания, обведённые кружком выполнять в тетради.</w:t>
            </w:r>
          </w:p>
          <w:p w14:paraId="7BF52008" w14:textId="2CAF17B7" w:rsidR="00B07634" w:rsidRPr="00E437A2" w:rsidRDefault="00B07634" w:rsidP="00E437A2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u w:val="single"/>
              </w:rPr>
            </w:pPr>
            <w:bookmarkStart w:id="0" w:name="_GoBack"/>
            <w:bookmarkEnd w:id="0"/>
          </w:p>
          <w:p w14:paraId="76F3F84F" w14:textId="77777777" w:rsidR="00CA0F3F" w:rsidRDefault="00CA0F3F" w:rsidP="00E30D0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BE2757" wp14:editId="1AF81FC1">
                  <wp:extent cx="4939746" cy="1411356"/>
                  <wp:effectExtent l="0" t="0" r="0" b="0"/>
                  <wp:docPr id="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235" cy="142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89DE92" w14:textId="77777777" w:rsidR="00051F5D" w:rsidRDefault="00051F5D" w:rsidP="00E30D0F">
            <w:pPr>
              <w:rPr>
                <w:noProof/>
              </w:rPr>
            </w:pPr>
          </w:p>
          <w:p w14:paraId="2C2C41DC" w14:textId="51038B00" w:rsidR="00CA0F3F" w:rsidRDefault="00B07634" w:rsidP="00E30D0F">
            <w:pPr>
              <w:rPr>
                <w:noProof/>
                <w:lang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E6FF5D" wp14:editId="3D82765C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32385</wp:posOffset>
                      </wp:positionV>
                      <wp:extent cx="262255" cy="230505"/>
                      <wp:effectExtent l="0" t="0" r="4445" b="0"/>
                      <wp:wrapNone/>
                      <wp:docPr id="19" name="Овал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2255" cy="23050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E3C2FC" id="Овал 24" o:spid="_x0000_s1026" style="position:absolute;margin-left:18.1pt;margin-top:2.55pt;width:20.65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" filled="f" strokecolor="#ed7d31 [3205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7DF5ADE" wp14:editId="07288F95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1456690</wp:posOffset>
                      </wp:positionV>
                      <wp:extent cx="262255" cy="230505"/>
                      <wp:effectExtent l="0" t="0" r="4445" b="0"/>
                      <wp:wrapNone/>
                      <wp:docPr id="26" name="Овал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2255" cy="23050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41562E" id="Овал 26" o:spid="_x0000_s1026" style="position:absolute;margin-left:18.1pt;margin-top:114.7pt;width:20.65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" filled="f" strokecolor="#ed7d31 [3205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ADC673" wp14:editId="27072BC5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2568575</wp:posOffset>
                      </wp:positionV>
                      <wp:extent cx="262255" cy="230505"/>
                      <wp:effectExtent l="0" t="0" r="4445" b="0"/>
                      <wp:wrapNone/>
                      <wp:docPr id="25" name="Овал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2255" cy="23050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EBF7E1" id="Овал 25" o:spid="_x0000_s1026" style="position:absolute;margin-left:18.1pt;margin-top:202.25pt;width:20.65pt;height:1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" filled="f" strokecolor="#ed7d31 [3205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="00CA0F3F">
              <w:rPr>
                <w:noProof/>
                <w:lang w:eastAsia="ru-RU"/>
              </w:rPr>
              <w:drawing>
                <wp:inline distT="0" distB="0" distL="0" distR="0" wp14:anchorId="2BA2EE6A" wp14:editId="24A11AAC">
                  <wp:extent cx="4920657" cy="2609636"/>
                  <wp:effectExtent l="0" t="0" r="0" b="635"/>
                  <wp:docPr id="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508" cy="2632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75EF4" w14:textId="77777777" w:rsidR="00051F5D" w:rsidRDefault="00051F5D" w:rsidP="00E30D0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88FADF" wp14:editId="490D144E">
                  <wp:extent cx="4939665" cy="1347181"/>
                  <wp:effectExtent l="0" t="0" r="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2642" cy="1358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7" w:type="dxa"/>
          </w:tcPr>
          <w:p w14:paraId="1F327BCD" w14:textId="7226CF2A" w:rsidR="00051F5D" w:rsidRDefault="00B07634" w:rsidP="00CA0F3F">
            <w:pPr>
              <w:pStyle w:val="a4"/>
              <w:numPr>
                <w:ilvl w:val="0"/>
                <w:numId w:val="1"/>
              </w:numPr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BE6FF5D" wp14:editId="38AD79CF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3810</wp:posOffset>
                      </wp:positionV>
                      <wp:extent cx="262255" cy="230505"/>
                      <wp:effectExtent l="0" t="0" r="4445" b="0"/>
                      <wp:wrapNone/>
                      <wp:docPr id="18" name="Овал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2255" cy="23050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E75CA2" id="Овал 24" o:spid="_x0000_s1026" style="position:absolute;margin-left:12.35pt;margin-top:.3pt;width:20.65pt;height:1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" filled="f" strokecolor="#ed7d31 [3205]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  <w:p w14:paraId="6EC4340C" w14:textId="5945E363" w:rsidR="00051F5D" w:rsidRDefault="00B07634" w:rsidP="00E30D0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BE6FF5D" wp14:editId="2281667F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3817620</wp:posOffset>
                      </wp:positionV>
                      <wp:extent cx="262255" cy="230505"/>
                      <wp:effectExtent l="0" t="0" r="4445" b="0"/>
                      <wp:wrapNone/>
                      <wp:docPr id="17" name="Овал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2255" cy="23050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5F3474" id="Овал 24" o:spid="_x0000_s1026" style="position:absolute;margin-left:-4.65pt;margin-top:300.6pt;width:20.65pt;height:1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" filled="f" strokecolor="#ed7d31 [3205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="00051F5D">
              <w:rPr>
                <w:noProof/>
                <w:lang w:eastAsia="ru-RU"/>
              </w:rPr>
              <w:drawing>
                <wp:inline distT="0" distB="0" distL="0" distR="0" wp14:anchorId="15D0BF44" wp14:editId="04465FC2">
                  <wp:extent cx="4956939" cy="3821502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2211" cy="3856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DA29F" w14:textId="77777777" w:rsidR="00051F5D" w:rsidRDefault="00051F5D" w:rsidP="00E30D0F">
            <w:pPr>
              <w:rPr>
                <w:noProof/>
              </w:rPr>
            </w:pPr>
            <w:r>
              <w:rPr>
                <w:noProof/>
              </w:rPr>
              <w:t>2.</w:t>
            </w:r>
          </w:p>
          <w:p w14:paraId="79F46A01" w14:textId="77777777" w:rsidR="00051F5D" w:rsidRDefault="00051F5D" w:rsidP="00E30D0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AD456F7" wp14:editId="5F191221">
                  <wp:extent cx="4490857" cy="2607276"/>
                  <wp:effectExtent l="19050" t="0" r="4943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rcRect t="2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0857" cy="260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24AE1D" w14:textId="31DCAD63" w:rsidR="000F7CE8" w:rsidRDefault="000F7CE8" w:rsidP="00E30D0F">
            <w:pPr>
              <w:jc w:val="center"/>
            </w:pPr>
          </w:p>
        </w:tc>
      </w:tr>
      <w:tr w:rsidR="000F7CE8" w14:paraId="15171711" w14:textId="77777777" w:rsidTr="00E30D0F">
        <w:tc>
          <w:tcPr>
            <w:tcW w:w="8017" w:type="dxa"/>
          </w:tcPr>
          <w:p w14:paraId="6B321C3F" w14:textId="74E25B64" w:rsidR="000F7CE8" w:rsidRPr="00D75045" w:rsidRDefault="000F7CE8" w:rsidP="00CD7338">
            <w:pPr>
              <w:tabs>
                <w:tab w:val="left" w:pos="3135"/>
              </w:tabs>
              <w:spacing w:line="276" w:lineRule="auto"/>
              <w:jc w:val="both"/>
              <w:rPr>
                <w:sz w:val="28"/>
              </w:rPr>
            </w:pPr>
            <w:r w:rsidRPr="00CD7338">
              <w:rPr>
                <w:b/>
                <w:bCs/>
                <w:sz w:val="28"/>
              </w:rPr>
              <w:lastRenderedPageBreak/>
              <w:t>1.</w:t>
            </w:r>
            <w:r w:rsidRPr="00D75045">
              <w:rPr>
                <w:sz w:val="28"/>
              </w:rPr>
              <w:t xml:space="preserve"> </w:t>
            </w:r>
            <w:r w:rsidRPr="00D75045">
              <w:rPr>
                <w:b/>
                <w:i/>
                <w:sz w:val="28"/>
              </w:rPr>
              <w:t>«Один - много».</w:t>
            </w:r>
            <w:r w:rsidRPr="00D75045">
              <w:rPr>
                <w:sz w:val="28"/>
              </w:rPr>
              <w:t xml:space="preserve"> </w:t>
            </w:r>
          </w:p>
          <w:p w14:paraId="7C729BD0" w14:textId="77C18EAF" w:rsidR="000F7CE8" w:rsidRPr="00D75045" w:rsidRDefault="000F7CE8" w:rsidP="00CD7338">
            <w:pPr>
              <w:tabs>
                <w:tab w:val="left" w:pos="3135"/>
              </w:tabs>
              <w:spacing w:line="276" w:lineRule="auto"/>
              <w:jc w:val="both"/>
              <w:rPr>
                <w:sz w:val="28"/>
              </w:rPr>
            </w:pPr>
            <w:r w:rsidRPr="00D75045">
              <w:rPr>
                <w:sz w:val="28"/>
              </w:rPr>
              <w:t xml:space="preserve"> Заяц – зайцы – зайцев (волк, медведь, белка,).</w:t>
            </w:r>
          </w:p>
          <w:p w14:paraId="53D06F60" w14:textId="77777777" w:rsidR="000F7CE8" w:rsidRPr="00D75045" w:rsidRDefault="000F7CE8" w:rsidP="00CD7338">
            <w:pPr>
              <w:tabs>
                <w:tab w:val="left" w:pos="3135"/>
              </w:tabs>
              <w:spacing w:line="276" w:lineRule="auto"/>
              <w:jc w:val="both"/>
              <w:rPr>
                <w:sz w:val="28"/>
              </w:rPr>
            </w:pPr>
            <w:r w:rsidRPr="00CD7338">
              <w:rPr>
                <w:b/>
                <w:bCs/>
                <w:sz w:val="28"/>
              </w:rPr>
              <w:t>2.</w:t>
            </w:r>
            <w:r w:rsidRPr="00D75045">
              <w:rPr>
                <w:sz w:val="28"/>
              </w:rPr>
              <w:t xml:space="preserve"> </w:t>
            </w:r>
            <w:r w:rsidRPr="00D75045">
              <w:rPr>
                <w:b/>
                <w:i/>
                <w:sz w:val="28"/>
              </w:rPr>
              <w:t xml:space="preserve">«Назови ласково». </w:t>
            </w:r>
            <w:r w:rsidRPr="00D75045">
              <w:rPr>
                <w:sz w:val="28"/>
              </w:rPr>
              <w:t>Образование ИС с уменьшительно-ласкательными суффиксами.</w:t>
            </w:r>
          </w:p>
          <w:p w14:paraId="7E4D969B" w14:textId="45732035" w:rsidR="000F7CE8" w:rsidRPr="00D75045" w:rsidRDefault="000F7CE8" w:rsidP="00CD7338">
            <w:pPr>
              <w:tabs>
                <w:tab w:val="left" w:pos="3135"/>
              </w:tabs>
              <w:spacing w:line="276" w:lineRule="auto"/>
              <w:jc w:val="both"/>
              <w:rPr>
                <w:sz w:val="28"/>
              </w:rPr>
            </w:pPr>
            <w:r w:rsidRPr="00D75045">
              <w:rPr>
                <w:sz w:val="28"/>
              </w:rPr>
              <w:t xml:space="preserve">Медведь – медведушка </w:t>
            </w:r>
            <w:r>
              <w:rPr>
                <w:sz w:val="28"/>
              </w:rPr>
              <w:t>(</w:t>
            </w:r>
            <w:r w:rsidRPr="00D75045">
              <w:rPr>
                <w:sz w:val="28"/>
              </w:rPr>
              <w:t>лиса, еж, лось, олень</w:t>
            </w:r>
            <w:r>
              <w:rPr>
                <w:sz w:val="28"/>
              </w:rPr>
              <w:t>)</w:t>
            </w:r>
            <w:r w:rsidRPr="00D75045">
              <w:rPr>
                <w:sz w:val="28"/>
              </w:rPr>
              <w:t>.</w:t>
            </w:r>
          </w:p>
          <w:p w14:paraId="179D01B6" w14:textId="77777777" w:rsidR="000F7CE8" w:rsidRPr="00D75045" w:rsidRDefault="000F7CE8" w:rsidP="00CD7338">
            <w:pPr>
              <w:tabs>
                <w:tab w:val="left" w:pos="3135"/>
              </w:tabs>
              <w:spacing w:line="276" w:lineRule="auto"/>
              <w:jc w:val="both"/>
              <w:rPr>
                <w:sz w:val="28"/>
              </w:rPr>
            </w:pPr>
            <w:r w:rsidRPr="00CD7338">
              <w:rPr>
                <w:b/>
                <w:bCs/>
                <w:sz w:val="28"/>
              </w:rPr>
              <w:t>3.</w:t>
            </w:r>
            <w:r w:rsidRPr="00D75045">
              <w:rPr>
                <w:sz w:val="28"/>
              </w:rPr>
              <w:t xml:space="preserve"> </w:t>
            </w:r>
            <w:r w:rsidRPr="00D75045">
              <w:rPr>
                <w:b/>
                <w:i/>
                <w:sz w:val="28"/>
              </w:rPr>
              <w:t>«У кого – кто?».</w:t>
            </w:r>
            <w:r w:rsidRPr="00D75045">
              <w:rPr>
                <w:sz w:val="28"/>
              </w:rPr>
              <w:t xml:space="preserve"> </w:t>
            </w:r>
          </w:p>
          <w:p w14:paraId="1D3F9493" w14:textId="39255333" w:rsidR="000F7CE8" w:rsidRPr="00D75045" w:rsidRDefault="000F7CE8" w:rsidP="00CD7338">
            <w:pPr>
              <w:tabs>
                <w:tab w:val="left" w:pos="3135"/>
              </w:tabs>
              <w:spacing w:line="276" w:lineRule="auto"/>
              <w:jc w:val="both"/>
              <w:rPr>
                <w:sz w:val="28"/>
              </w:rPr>
            </w:pPr>
            <w:r w:rsidRPr="00D75045">
              <w:rPr>
                <w:sz w:val="28"/>
              </w:rPr>
              <w:t>У белки – бельчонок</w:t>
            </w:r>
            <w:r>
              <w:rPr>
                <w:sz w:val="28"/>
              </w:rPr>
              <w:t xml:space="preserve"> (у лисы, у ежа, у медведя, у барсука, у оленя, у зайца).</w:t>
            </w:r>
          </w:p>
          <w:p w14:paraId="56E01A44" w14:textId="77777777" w:rsidR="000F7CE8" w:rsidRPr="00D75045" w:rsidRDefault="000F7CE8" w:rsidP="00CD7338">
            <w:pPr>
              <w:tabs>
                <w:tab w:val="left" w:pos="3135"/>
              </w:tabs>
              <w:spacing w:line="276" w:lineRule="auto"/>
              <w:jc w:val="both"/>
              <w:rPr>
                <w:sz w:val="28"/>
              </w:rPr>
            </w:pPr>
            <w:r w:rsidRPr="00CD7338">
              <w:rPr>
                <w:b/>
                <w:bCs/>
                <w:sz w:val="28"/>
              </w:rPr>
              <w:t>4.</w:t>
            </w:r>
            <w:r w:rsidRPr="00D75045">
              <w:rPr>
                <w:sz w:val="28"/>
              </w:rPr>
              <w:t xml:space="preserve"> </w:t>
            </w:r>
            <w:r w:rsidRPr="00D75045">
              <w:rPr>
                <w:b/>
                <w:i/>
                <w:sz w:val="28"/>
              </w:rPr>
              <w:t>«Счет детенышей</w:t>
            </w:r>
            <w:r>
              <w:rPr>
                <w:b/>
                <w:i/>
                <w:sz w:val="28"/>
              </w:rPr>
              <w:t xml:space="preserve"> животных</w:t>
            </w:r>
            <w:r w:rsidRPr="00D75045">
              <w:rPr>
                <w:b/>
                <w:i/>
                <w:sz w:val="28"/>
              </w:rPr>
              <w:t>».</w:t>
            </w:r>
            <w:r w:rsidRPr="00D75045">
              <w:rPr>
                <w:sz w:val="28"/>
              </w:rPr>
              <w:t xml:space="preserve"> </w:t>
            </w:r>
          </w:p>
          <w:p w14:paraId="6E5C8D40" w14:textId="75F0E86C" w:rsidR="000F7CE8" w:rsidRPr="00D75045" w:rsidRDefault="000F7CE8" w:rsidP="00CD7338">
            <w:pPr>
              <w:tabs>
                <w:tab w:val="left" w:pos="3135"/>
              </w:tabs>
              <w:spacing w:line="276" w:lineRule="auto"/>
              <w:jc w:val="both"/>
              <w:rPr>
                <w:sz w:val="28"/>
              </w:rPr>
            </w:pPr>
            <w:r w:rsidRPr="00D75045">
              <w:rPr>
                <w:sz w:val="28"/>
              </w:rPr>
              <w:t>Один олененок – два олененка – пять оленят</w:t>
            </w:r>
            <w:r>
              <w:rPr>
                <w:sz w:val="28"/>
              </w:rPr>
              <w:t xml:space="preserve"> (белка, медведь, барсук).</w:t>
            </w:r>
            <w:r w:rsidRPr="00D75045">
              <w:rPr>
                <w:sz w:val="28"/>
              </w:rPr>
              <w:t xml:space="preserve"> </w:t>
            </w:r>
          </w:p>
          <w:p w14:paraId="36DDD3F6" w14:textId="3398EBB4" w:rsidR="000F7CE8" w:rsidRPr="00D75045" w:rsidRDefault="00CD7338" w:rsidP="00CD7338">
            <w:pPr>
              <w:tabs>
                <w:tab w:val="left" w:pos="3135"/>
              </w:tabs>
              <w:spacing w:line="276" w:lineRule="auto"/>
              <w:jc w:val="both"/>
              <w:rPr>
                <w:sz w:val="28"/>
              </w:rPr>
            </w:pPr>
            <w:r w:rsidRPr="00CD7338">
              <w:rPr>
                <w:b/>
                <w:bCs/>
                <w:sz w:val="28"/>
              </w:rPr>
              <w:t>5</w:t>
            </w:r>
            <w:r w:rsidR="000F7CE8" w:rsidRPr="00CD7338">
              <w:rPr>
                <w:b/>
                <w:bCs/>
                <w:sz w:val="28"/>
              </w:rPr>
              <w:t>.</w:t>
            </w:r>
            <w:r w:rsidR="000F7CE8" w:rsidRPr="00D75045">
              <w:rPr>
                <w:sz w:val="28"/>
              </w:rPr>
              <w:t xml:space="preserve"> </w:t>
            </w:r>
            <w:r w:rsidR="000F7CE8" w:rsidRPr="00D75045">
              <w:rPr>
                <w:b/>
                <w:i/>
                <w:sz w:val="28"/>
              </w:rPr>
              <w:t>«Кто где живет?».</w:t>
            </w:r>
            <w:r w:rsidR="000F7CE8" w:rsidRPr="00D75045">
              <w:rPr>
                <w:sz w:val="28"/>
              </w:rPr>
              <w:t xml:space="preserve"> </w:t>
            </w:r>
          </w:p>
          <w:p w14:paraId="771952E4" w14:textId="4CEFAC1E" w:rsidR="000F7CE8" w:rsidRPr="00D75045" w:rsidRDefault="000F7CE8" w:rsidP="00CD7338">
            <w:pPr>
              <w:tabs>
                <w:tab w:val="left" w:pos="3135"/>
              </w:tabs>
              <w:spacing w:line="276" w:lineRule="auto"/>
              <w:jc w:val="both"/>
              <w:rPr>
                <w:sz w:val="28"/>
              </w:rPr>
            </w:pPr>
            <w:r w:rsidRPr="00D75045">
              <w:rPr>
                <w:sz w:val="28"/>
              </w:rPr>
              <w:t>Лиса живет (где?) – в норе</w:t>
            </w:r>
            <w:r w:rsidR="00CD7338">
              <w:rPr>
                <w:sz w:val="28"/>
              </w:rPr>
              <w:t xml:space="preserve"> (</w:t>
            </w:r>
            <w:r w:rsidRPr="00D75045">
              <w:rPr>
                <w:sz w:val="28"/>
              </w:rPr>
              <w:t>медведь</w:t>
            </w:r>
            <w:r w:rsidR="00CD7338">
              <w:rPr>
                <w:sz w:val="28"/>
              </w:rPr>
              <w:t xml:space="preserve">, </w:t>
            </w:r>
            <w:r w:rsidRPr="00D75045">
              <w:rPr>
                <w:sz w:val="28"/>
              </w:rPr>
              <w:t>белка</w:t>
            </w:r>
            <w:r w:rsidR="00CD7338">
              <w:rPr>
                <w:sz w:val="28"/>
              </w:rPr>
              <w:t>,</w:t>
            </w:r>
            <w:r w:rsidRPr="00D75045">
              <w:rPr>
                <w:sz w:val="28"/>
              </w:rPr>
              <w:t xml:space="preserve"> волк</w:t>
            </w:r>
            <w:r w:rsidR="00CD7338">
              <w:rPr>
                <w:sz w:val="28"/>
              </w:rPr>
              <w:t xml:space="preserve">, </w:t>
            </w:r>
            <w:r w:rsidRPr="00D75045">
              <w:rPr>
                <w:sz w:val="28"/>
              </w:rPr>
              <w:t>еж</w:t>
            </w:r>
            <w:r w:rsidR="00CD7338">
              <w:rPr>
                <w:sz w:val="28"/>
              </w:rPr>
              <w:t>)</w:t>
            </w:r>
            <w:r w:rsidRPr="00D75045">
              <w:rPr>
                <w:sz w:val="28"/>
              </w:rPr>
              <w:t>.</w:t>
            </w:r>
          </w:p>
          <w:p w14:paraId="218DDC75" w14:textId="6E10F1EB" w:rsidR="000F7CE8" w:rsidRPr="00D75045" w:rsidRDefault="00CD7338" w:rsidP="00CD7338">
            <w:pPr>
              <w:tabs>
                <w:tab w:val="left" w:pos="3135"/>
              </w:tabs>
              <w:spacing w:line="276" w:lineRule="auto"/>
              <w:jc w:val="both"/>
              <w:rPr>
                <w:sz w:val="28"/>
              </w:rPr>
            </w:pPr>
            <w:r w:rsidRPr="00CD7338">
              <w:rPr>
                <w:b/>
                <w:bCs/>
                <w:sz w:val="28"/>
              </w:rPr>
              <w:t>6</w:t>
            </w:r>
            <w:r w:rsidR="000F7CE8" w:rsidRPr="00CD7338">
              <w:rPr>
                <w:b/>
                <w:bCs/>
                <w:sz w:val="28"/>
              </w:rPr>
              <w:t>.</w:t>
            </w:r>
            <w:r w:rsidR="000F7CE8" w:rsidRPr="00D75045">
              <w:rPr>
                <w:sz w:val="28"/>
              </w:rPr>
              <w:t xml:space="preserve"> </w:t>
            </w:r>
            <w:r w:rsidR="000F7CE8" w:rsidRPr="00D75045">
              <w:rPr>
                <w:b/>
                <w:i/>
                <w:sz w:val="28"/>
              </w:rPr>
              <w:t xml:space="preserve">«Чей хвост? Чья лапа? Чье ухо? Чьи глаза?». </w:t>
            </w:r>
          </w:p>
          <w:p w14:paraId="5A4F3012" w14:textId="68D0102C" w:rsidR="000F7CE8" w:rsidRPr="00D75045" w:rsidRDefault="000F7CE8" w:rsidP="00CD7338">
            <w:pPr>
              <w:tabs>
                <w:tab w:val="left" w:pos="3135"/>
              </w:tabs>
              <w:spacing w:line="276" w:lineRule="auto"/>
              <w:jc w:val="both"/>
              <w:rPr>
                <w:sz w:val="28"/>
              </w:rPr>
            </w:pPr>
            <w:r w:rsidRPr="00D75045">
              <w:rPr>
                <w:sz w:val="28"/>
              </w:rPr>
              <w:t>У волка хвост – волч</w:t>
            </w:r>
            <w:r w:rsidRPr="00D75045">
              <w:rPr>
                <w:i/>
                <w:sz w:val="28"/>
              </w:rPr>
              <w:t>ий</w:t>
            </w:r>
            <w:r w:rsidRPr="00D75045">
              <w:rPr>
                <w:sz w:val="28"/>
              </w:rPr>
              <w:t>, лапа –</w:t>
            </w:r>
            <w:r w:rsidR="001B27A8">
              <w:rPr>
                <w:sz w:val="28"/>
              </w:rPr>
              <w:t xml:space="preserve"> .</w:t>
            </w:r>
            <w:r w:rsidR="00CD7338">
              <w:rPr>
                <w:sz w:val="28"/>
              </w:rPr>
              <w:t>..</w:t>
            </w:r>
            <w:r w:rsidRPr="00D75045">
              <w:rPr>
                <w:sz w:val="28"/>
              </w:rPr>
              <w:t>, ухо -</w:t>
            </w:r>
            <w:r w:rsidR="001B27A8">
              <w:rPr>
                <w:sz w:val="28"/>
              </w:rPr>
              <w:t xml:space="preserve"> .</w:t>
            </w:r>
            <w:r w:rsidR="00CD7338">
              <w:rPr>
                <w:sz w:val="28"/>
              </w:rPr>
              <w:t>..</w:t>
            </w:r>
            <w:r w:rsidRPr="00D75045">
              <w:rPr>
                <w:sz w:val="28"/>
              </w:rPr>
              <w:t xml:space="preserve">, глаза – </w:t>
            </w:r>
            <w:r w:rsidR="001B27A8">
              <w:rPr>
                <w:sz w:val="28"/>
              </w:rPr>
              <w:t>.</w:t>
            </w:r>
            <w:r w:rsidR="00CD7338">
              <w:rPr>
                <w:sz w:val="28"/>
              </w:rPr>
              <w:t>..</w:t>
            </w:r>
            <w:r w:rsidRPr="00D75045">
              <w:rPr>
                <w:sz w:val="28"/>
              </w:rPr>
              <w:t xml:space="preserve"> </w:t>
            </w:r>
            <w:r w:rsidR="00CD7338">
              <w:rPr>
                <w:sz w:val="28"/>
              </w:rPr>
              <w:t>(лиса, ёж, белка)</w:t>
            </w:r>
          </w:p>
          <w:p w14:paraId="2AF40BE4" w14:textId="11A2D5E9" w:rsidR="000F7CE8" w:rsidRPr="00D75045" w:rsidRDefault="00CD7338" w:rsidP="00CD7338">
            <w:pPr>
              <w:tabs>
                <w:tab w:val="left" w:pos="3135"/>
              </w:tabs>
              <w:spacing w:line="276" w:lineRule="auto"/>
              <w:jc w:val="both"/>
              <w:rPr>
                <w:sz w:val="28"/>
              </w:rPr>
            </w:pPr>
            <w:r w:rsidRPr="00CD7338">
              <w:rPr>
                <w:b/>
                <w:bCs/>
                <w:sz w:val="28"/>
              </w:rPr>
              <w:t>7</w:t>
            </w:r>
            <w:r w:rsidR="000F7CE8" w:rsidRPr="00CD7338">
              <w:rPr>
                <w:b/>
                <w:bCs/>
                <w:sz w:val="28"/>
              </w:rPr>
              <w:t>.</w:t>
            </w:r>
            <w:r w:rsidR="000F7CE8" w:rsidRPr="00D75045">
              <w:rPr>
                <w:b/>
                <w:i/>
                <w:sz w:val="28"/>
              </w:rPr>
              <w:t xml:space="preserve"> «Подбери признак».</w:t>
            </w:r>
            <w:r w:rsidR="000F7CE8" w:rsidRPr="00D75045">
              <w:rPr>
                <w:sz w:val="28"/>
              </w:rPr>
              <w:t xml:space="preserve"> </w:t>
            </w:r>
          </w:p>
          <w:p w14:paraId="0D07F168" w14:textId="495EDDA4" w:rsidR="000F7CE8" w:rsidRPr="00D75045" w:rsidRDefault="000F7CE8" w:rsidP="00CD7338">
            <w:pPr>
              <w:tabs>
                <w:tab w:val="left" w:pos="3135"/>
              </w:tabs>
              <w:spacing w:line="276" w:lineRule="auto"/>
              <w:jc w:val="both"/>
              <w:rPr>
                <w:sz w:val="28"/>
              </w:rPr>
            </w:pPr>
            <w:r w:rsidRPr="00D75045">
              <w:rPr>
                <w:sz w:val="28"/>
              </w:rPr>
              <w:t>Медведь (какой?) – бурый, большой, косолапый, неуклюжий, лохматый</w:t>
            </w:r>
            <w:r w:rsidR="00CD7338">
              <w:rPr>
                <w:sz w:val="28"/>
              </w:rPr>
              <w:t>. (</w:t>
            </w:r>
            <w:r w:rsidRPr="00D75045">
              <w:rPr>
                <w:sz w:val="28"/>
              </w:rPr>
              <w:t>Лиса</w:t>
            </w:r>
            <w:r w:rsidR="00CD7338">
              <w:rPr>
                <w:sz w:val="28"/>
              </w:rPr>
              <w:t xml:space="preserve">, </w:t>
            </w:r>
            <w:r w:rsidRPr="00D75045">
              <w:rPr>
                <w:sz w:val="28"/>
              </w:rPr>
              <w:t>заяц</w:t>
            </w:r>
            <w:r w:rsidR="00CD7338">
              <w:rPr>
                <w:sz w:val="28"/>
              </w:rPr>
              <w:t xml:space="preserve">, </w:t>
            </w:r>
            <w:r w:rsidRPr="00D75045">
              <w:rPr>
                <w:sz w:val="28"/>
              </w:rPr>
              <w:t>волк</w:t>
            </w:r>
            <w:r w:rsidR="00CD7338">
              <w:rPr>
                <w:sz w:val="28"/>
              </w:rPr>
              <w:t xml:space="preserve">, </w:t>
            </w:r>
            <w:r w:rsidRPr="00D75045">
              <w:rPr>
                <w:sz w:val="28"/>
              </w:rPr>
              <w:t>ежи</w:t>
            </w:r>
            <w:r w:rsidR="00CD7338">
              <w:rPr>
                <w:sz w:val="28"/>
              </w:rPr>
              <w:t>)</w:t>
            </w:r>
            <w:r w:rsidRPr="00D75045">
              <w:rPr>
                <w:sz w:val="28"/>
              </w:rPr>
              <w:t>.</w:t>
            </w:r>
          </w:p>
          <w:p w14:paraId="04C4CB79" w14:textId="0420CDD7" w:rsidR="000F7CE8" w:rsidRPr="00D75045" w:rsidRDefault="00CD7338" w:rsidP="00CD7338">
            <w:pPr>
              <w:tabs>
                <w:tab w:val="left" w:pos="3135"/>
              </w:tabs>
              <w:spacing w:line="276" w:lineRule="auto"/>
              <w:jc w:val="both"/>
              <w:rPr>
                <w:sz w:val="28"/>
              </w:rPr>
            </w:pPr>
            <w:r w:rsidRPr="00CD7338">
              <w:rPr>
                <w:b/>
                <w:bCs/>
                <w:sz w:val="28"/>
              </w:rPr>
              <w:t>8</w:t>
            </w:r>
            <w:r w:rsidR="000F7CE8" w:rsidRPr="00CD7338">
              <w:rPr>
                <w:b/>
                <w:bCs/>
                <w:sz w:val="28"/>
              </w:rPr>
              <w:t>.</w:t>
            </w:r>
            <w:r w:rsidR="000F7CE8" w:rsidRPr="00D75045">
              <w:rPr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Склонение по падежам.</w:t>
            </w:r>
          </w:p>
          <w:p w14:paraId="2C365CBE" w14:textId="634E7B81" w:rsidR="000F7CE8" w:rsidRPr="00CD7338" w:rsidRDefault="00CD7338" w:rsidP="00CD7338">
            <w:pPr>
              <w:tabs>
                <w:tab w:val="left" w:pos="3135"/>
              </w:tabs>
              <w:spacing w:line="276" w:lineRule="auto"/>
              <w:jc w:val="both"/>
              <w:rPr>
                <w:sz w:val="28"/>
              </w:rPr>
            </w:pPr>
            <w:r>
              <w:rPr>
                <w:sz w:val="28"/>
              </w:rPr>
              <w:t>Р</w:t>
            </w:r>
            <w:r w:rsidR="000F7CE8" w:rsidRPr="00D75045">
              <w:rPr>
                <w:sz w:val="28"/>
              </w:rPr>
              <w:t>ыжие белки; бел</w:t>
            </w:r>
            <w:r>
              <w:rPr>
                <w:sz w:val="28"/>
              </w:rPr>
              <w:t>ый</w:t>
            </w:r>
            <w:r w:rsidR="000F7CE8" w:rsidRPr="00D75045">
              <w:rPr>
                <w:sz w:val="28"/>
              </w:rPr>
              <w:t xml:space="preserve"> за</w:t>
            </w:r>
            <w:r>
              <w:rPr>
                <w:sz w:val="28"/>
              </w:rPr>
              <w:t>яц</w:t>
            </w:r>
            <w:r w:rsidR="000F7CE8" w:rsidRPr="00D75045">
              <w:rPr>
                <w:sz w:val="28"/>
              </w:rPr>
              <w:t xml:space="preserve">; </w:t>
            </w:r>
            <w:r>
              <w:rPr>
                <w:sz w:val="28"/>
              </w:rPr>
              <w:t>пушистая лиса.</w:t>
            </w:r>
          </w:p>
        </w:tc>
        <w:tc>
          <w:tcPr>
            <w:tcW w:w="8017" w:type="dxa"/>
          </w:tcPr>
          <w:p w14:paraId="42069081" w14:textId="1C730981" w:rsidR="001D3276" w:rsidRPr="00D75045" w:rsidRDefault="001D3276" w:rsidP="001D3276">
            <w:pPr>
              <w:tabs>
                <w:tab w:val="left" w:pos="3135"/>
              </w:tabs>
              <w:jc w:val="both"/>
              <w:rPr>
                <w:sz w:val="28"/>
              </w:rPr>
            </w:pPr>
            <w:r w:rsidRPr="001B27A8">
              <w:rPr>
                <w:b/>
                <w:bCs/>
                <w:sz w:val="28"/>
              </w:rPr>
              <w:t>1.</w:t>
            </w:r>
            <w:r w:rsidRPr="00D75045">
              <w:rPr>
                <w:sz w:val="28"/>
              </w:rPr>
              <w:t xml:space="preserve"> </w:t>
            </w:r>
            <w:r w:rsidRPr="00D75045">
              <w:rPr>
                <w:b/>
                <w:i/>
                <w:sz w:val="28"/>
              </w:rPr>
              <w:t xml:space="preserve">«Назови ласково». </w:t>
            </w:r>
          </w:p>
          <w:p w14:paraId="10E277D0" w14:textId="566ED499" w:rsidR="001D3276" w:rsidRPr="00D75045" w:rsidRDefault="001D3276" w:rsidP="001D3276">
            <w:pPr>
              <w:tabs>
                <w:tab w:val="left" w:pos="3135"/>
              </w:tabs>
              <w:jc w:val="both"/>
              <w:rPr>
                <w:sz w:val="28"/>
              </w:rPr>
            </w:pPr>
            <w:r w:rsidRPr="00D75045">
              <w:rPr>
                <w:sz w:val="28"/>
              </w:rPr>
              <w:t>Птенец – птенчик (соловей, жаворонок, скворец, гусь, лебедь).</w:t>
            </w:r>
          </w:p>
          <w:p w14:paraId="5B1B1CF6" w14:textId="3DB60D30" w:rsidR="001D3276" w:rsidRPr="00D75045" w:rsidRDefault="001D3276" w:rsidP="001D3276">
            <w:pPr>
              <w:tabs>
                <w:tab w:val="left" w:pos="3135"/>
              </w:tabs>
              <w:jc w:val="both"/>
              <w:rPr>
                <w:sz w:val="28"/>
              </w:rPr>
            </w:pPr>
            <w:r w:rsidRPr="001B27A8">
              <w:rPr>
                <w:b/>
                <w:bCs/>
                <w:sz w:val="28"/>
              </w:rPr>
              <w:t>2.</w:t>
            </w:r>
            <w:r w:rsidRPr="00D75045">
              <w:rPr>
                <w:sz w:val="28"/>
              </w:rPr>
              <w:t xml:space="preserve"> </w:t>
            </w:r>
            <w:r w:rsidRPr="00D75045">
              <w:rPr>
                <w:b/>
                <w:i/>
                <w:sz w:val="28"/>
              </w:rPr>
              <w:t>«Один - много».</w:t>
            </w:r>
          </w:p>
          <w:p w14:paraId="3A32DE43" w14:textId="0AA856DE" w:rsidR="001D3276" w:rsidRPr="00D75045" w:rsidRDefault="001D3276" w:rsidP="001D3276">
            <w:pPr>
              <w:tabs>
                <w:tab w:val="left" w:pos="3135"/>
              </w:tabs>
              <w:jc w:val="both"/>
              <w:rPr>
                <w:sz w:val="28"/>
              </w:rPr>
            </w:pPr>
            <w:r w:rsidRPr="00D75045">
              <w:rPr>
                <w:sz w:val="28"/>
              </w:rPr>
              <w:t xml:space="preserve"> Стриж – стрижи – много стрижей</w:t>
            </w:r>
            <w:r w:rsidR="002878A6">
              <w:rPr>
                <w:sz w:val="28"/>
              </w:rPr>
              <w:t xml:space="preserve"> (</w:t>
            </w:r>
            <w:r w:rsidR="002878A6" w:rsidRPr="00D75045">
              <w:rPr>
                <w:sz w:val="28"/>
              </w:rPr>
              <w:t>журавль, трясогузка, аист</w:t>
            </w:r>
            <w:r w:rsidR="002878A6">
              <w:rPr>
                <w:sz w:val="28"/>
              </w:rPr>
              <w:t>)</w:t>
            </w:r>
          </w:p>
          <w:p w14:paraId="4C858276" w14:textId="0F754E70" w:rsidR="001D3276" w:rsidRPr="00D75045" w:rsidRDefault="001D3276" w:rsidP="001D3276">
            <w:pPr>
              <w:tabs>
                <w:tab w:val="left" w:pos="3135"/>
              </w:tabs>
              <w:jc w:val="both"/>
              <w:rPr>
                <w:sz w:val="28"/>
              </w:rPr>
            </w:pPr>
            <w:r w:rsidRPr="001B27A8">
              <w:rPr>
                <w:b/>
                <w:bCs/>
                <w:sz w:val="28"/>
              </w:rPr>
              <w:t>3.</w:t>
            </w:r>
            <w:r w:rsidRPr="00D75045">
              <w:rPr>
                <w:sz w:val="28"/>
              </w:rPr>
              <w:t xml:space="preserve"> </w:t>
            </w:r>
            <w:r w:rsidRPr="00D75045">
              <w:rPr>
                <w:b/>
                <w:i/>
                <w:sz w:val="28"/>
              </w:rPr>
              <w:t>«Счет птиц».</w:t>
            </w:r>
            <w:r w:rsidRPr="00D75045">
              <w:rPr>
                <w:sz w:val="28"/>
              </w:rPr>
              <w:t xml:space="preserve"> </w:t>
            </w:r>
          </w:p>
          <w:p w14:paraId="38EAC5B4" w14:textId="48A5E966" w:rsidR="001D3276" w:rsidRPr="00D75045" w:rsidRDefault="001D3276" w:rsidP="001D3276">
            <w:pPr>
              <w:tabs>
                <w:tab w:val="left" w:pos="3135"/>
              </w:tabs>
              <w:jc w:val="both"/>
              <w:rPr>
                <w:sz w:val="28"/>
              </w:rPr>
            </w:pPr>
            <w:r w:rsidRPr="00D75045">
              <w:rPr>
                <w:sz w:val="28"/>
              </w:rPr>
              <w:t xml:space="preserve">Один </w:t>
            </w:r>
            <w:r w:rsidR="002878A6">
              <w:rPr>
                <w:sz w:val="28"/>
              </w:rPr>
              <w:t xml:space="preserve">чёрный </w:t>
            </w:r>
            <w:r w:rsidRPr="00D75045">
              <w:rPr>
                <w:sz w:val="28"/>
              </w:rPr>
              <w:t xml:space="preserve">грач – два </w:t>
            </w:r>
            <w:r w:rsidR="002878A6">
              <w:rPr>
                <w:sz w:val="28"/>
              </w:rPr>
              <w:t>…</w:t>
            </w:r>
            <w:r w:rsidRPr="00D75045">
              <w:rPr>
                <w:sz w:val="28"/>
              </w:rPr>
              <w:t xml:space="preserve"> – пять </w:t>
            </w:r>
            <w:r w:rsidR="002878A6">
              <w:rPr>
                <w:sz w:val="28"/>
              </w:rPr>
              <w:t>… (</w:t>
            </w:r>
            <w:r w:rsidR="002878A6" w:rsidRPr="00D75045">
              <w:rPr>
                <w:sz w:val="28"/>
              </w:rPr>
              <w:t>цапля, грач, стриж, ласточка, кукушка</w:t>
            </w:r>
            <w:r w:rsidR="002878A6">
              <w:rPr>
                <w:sz w:val="28"/>
              </w:rPr>
              <w:t>)</w:t>
            </w:r>
          </w:p>
          <w:p w14:paraId="21AF6641" w14:textId="4531E34F" w:rsidR="001D3276" w:rsidRPr="00D75045" w:rsidRDefault="001D3276" w:rsidP="001D3276">
            <w:pPr>
              <w:tabs>
                <w:tab w:val="left" w:pos="3135"/>
              </w:tabs>
              <w:jc w:val="both"/>
              <w:rPr>
                <w:sz w:val="28"/>
              </w:rPr>
            </w:pPr>
            <w:r w:rsidRPr="001B27A8">
              <w:rPr>
                <w:b/>
                <w:bCs/>
                <w:sz w:val="28"/>
              </w:rPr>
              <w:t>4.</w:t>
            </w:r>
            <w:r w:rsidRPr="00D75045">
              <w:rPr>
                <w:sz w:val="28"/>
              </w:rPr>
              <w:t xml:space="preserve"> </w:t>
            </w:r>
            <w:r w:rsidRPr="00D75045">
              <w:rPr>
                <w:b/>
                <w:i/>
                <w:sz w:val="28"/>
              </w:rPr>
              <w:t>«Назови детеныша».</w:t>
            </w:r>
          </w:p>
          <w:p w14:paraId="60F2999D" w14:textId="6286CEDB" w:rsidR="001D3276" w:rsidRPr="00D75045" w:rsidRDefault="001D3276" w:rsidP="001D3276">
            <w:pPr>
              <w:tabs>
                <w:tab w:val="left" w:pos="3135"/>
              </w:tabs>
              <w:jc w:val="both"/>
              <w:rPr>
                <w:sz w:val="28"/>
              </w:rPr>
            </w:pPr>
            <w:r w:rsidRPr="00D75045">
              <w:rPr>
                <w:sz w:val="28"/>
              </w:rPr>
              <w:t>Скворец – скворчонок</w:t>
            </w:r>
            <w:r w:rsidR="001B27A8">
              <w:rPr>
                <w:sz w:val="28"/>
              </w:rPr>
              <w:t xml:space="preserve"> (</w:t>
            </w:r>
            <w:r w:rsidR="001B27A8" w:rsidRPr="00D75045">
              <w:rPr>
                <w:sz w:val="28"/>
              </w:rPr>
              <w:t>Стриж</w:t>
            </w:r>
            <w:r w:rsidR="001B27A8">
              <w:rPr>
                <w:sz w:val="28"/>
              </w:rPr>
              <w:t>, л</w:t>
            </w:r>
            <w:r w:rsidR="001B27A8" w:rsidRPr="00D75045">
              <w:rPr>
                <w:sz w:val="28"/>
              </w:rPr>
              <w:t>ебедь</w:t>
            </w:r>
            <w:r w:rsidR="001B27A8">
              <w:rPr>
                <w:sz w:val="28"/>
              </w:rPr>
              <w:t>, а</w:t>
            </w:r>
            <w:r w:rsidR="001B27A8" w:rsidRPr="00D75045">
              <w:rPr>
                <w:sz w:val="28"/>
              </w:rPr>
              <w:t>ист</w:t>
            </w:r>
            <w:r w:rsidR="001B27A8">
              <w:rPr>
                <w:sz w:val="28"/>
              </w:rPr>
              <w:t>, ж</w:t>
            </w:r>
            <w:r w:rsidR="001B27A8" w:rsidRPr="00D75045">
              <w:rPr>
                <w:sz w:val="28"/>
              </w:rPr>
              <w:t>уравль</w:t>
            </w:r>
            <w:r w:rsidR="001B27A8">
              <w:rPr>
                <w:sz w:val="28"/>
              </w:rPr>
              <w:t>, у</w:t>
            </w:r>
            <w:r w:rsidR="001B27A8" w:rsidRPr="00D75045">
              <w:rPr>
                <w:sz w:val="28"/>
              </w:rPr>
              <w:t>тка</w:t>
            </w:r>
            <w:r w:rsidR="001B27A8">
              <w:rPr>
                <w:sz w:val="28"/>
              </w:rPr>
              <w:t>).</w:t>
            </w:r>
          </w:p>
          <w:p w14:paraId="3868D82C" w14:textId="625C4163" w:rsidR="001D3276" w:rsidRPr="00D75045" w:rsidRDefault="001D3276" w:rsidP="001D3276">
            <w:pPr>
              <w:tabs>
                <w:tab w:val="left" w:pos="3135"/>
              </w:tabs>
              <w:jc w:val="both"/>
              <w:rPr>
                <w:sz w:val="28"/>
              </w:rPr>
            </w:pPr>
            <w:r w:rsidRPr="001B27A8">
              <w:rPr>
                <w:b/>
                <w:bCs/>
                <w:sz w:val="28"/>
              </w:rPr>
              <w:t>5.</w:t>
            </w:r>
            <w:r w:rsidRPr="00D75045">
              <w:rPr>
                <w:sz w:val="28"/>
              </w:rPr>
              <w:t xml:space="preserve"> </w:t>
            </w:r>
            <w:r w:rsidRPr="00D75045">
              <w:rPr>
                <w:b/>
                <w:i/>
                <w:sz w:val="28"/>
              </w:rPr>
              <w:t>«Скажи, какая стая?».</w:t>
            </w:r>
            <w:r w:rsidRPr="00D75045">
              <w:rPr>
                <w:sz w:val="28"/>
              </w:rPr>
              <w:t xml:space="preserve"> </w:t>
            </w:r>
          </w:p>
          <w:p w14:paraId="4C656910" w14:textId="53196E21" w:rsidR="001D3276" w:rsidRPr="00D75045" w:rsidRDefault="001D3276" w:rsidP="001D3276">
            <w:pPr>
              <w:tabs>
                <w:tab w:val="left" w:pos="3135"/>
              </w:tabs>
              <w:jc w:val="both"/>
              <w:rPr>
                <w:sz w:val="28"/>
              </w:rPr>
            </w:pPr>
            <w:r w:rsidRPr="00D75045">
              <w:rPr>
                <w:sz w:val="28"/>
              </w:rPr>
              <w:t>Клин лебедей</w:t>
            </w:r>
            <w:r w:rsidR="001B27A8">
              <w:rPr>
                <w:sz w:val="28"/>
              </w:rPr>
              <w:t xml:space="preserve"> (какой?) (к</w:t>
            </w:r>
            <w:r w:rsidRPr="00D75045">
              <w:rPr>
                <w:sz w:val="28"/>
              </w:rPr>
              <w:t>араван журавлей</w:t>
            </w:r>
            <w:r w:rsidR="001B27A8">
              <w:rPr>
                <w:sz w:val="28"/>
              </w:rPr>
              <w:t>, с</w:t>
            </w:r>
            <w:r w:rsidRPr="00D75045">
              <w:rPr>
                <w:sz w:val="28"/>
              </w:rPr>
              <w:t>тая уток</w:t>
            </w:r>
            <w:r w:rsidR="001B27A8">
              <w:rPr>
                <w:sz w:val="28"/>
              </w:rPr>
              <w:t xml:space="preserve">, </w:t>
            </w:r>
            <w:r w:rsidRPr="00D75045">
              <w:rPr>
                <w:sz w:val="28"/>
              </w:rPr>
              <w:t>стая грачей, соловьев, гусей).</w:t>
            </w:r>
          </w:p>
          <w:p w14:paraId="697C67DF" w14:textId="24BE226C" w:rsidR="001D3276" w:rsidRPr="00D75045" w:rsidRDefault="001B27A8" w:rsidP="001D3276">
            <w:pPr>
              <w:tabs>
                <w:tab w:val="left" w:pos="3135"/>
              </w:tabs>
              <w:jc w:val="both"/>
              <w:rPr>
                <w:sz w:val="28"/>
              </w:rPr>
            </w:pPr>
            <w:r w:rsidRPr="001B27A8">
              <w:rPr>
                <w:b/>
                <w:bCs/>
                <w:sz w:val="28"/>
              </w:rPr>
              <w:t>6</w:t>
            </w:r>
            <w:r w:rsidR="001D3276" w:rsidRPr="001B27A8">
              <w:rPr>
                <w:b/>
                <w:bCs/>
                <w:sz w:val="28"/>
              </w:rPr>
              <w:t>.</w:t>
            </w:r>
            <w:r w:rsidR="001D3276" w:rsidRPr="00D75045">
              <w:rPr>
                <w:sz w:val="28"/>
              </w:rPr>
              <w:t xml:space="preserve"> </w:t>
            </w:r>
            <w:r w:rsidR="001D3276" w:rsidRPr="00D75045">
              <w:rPr>
                <w:b/>
                <w:i/>
                <w:sz w:val="28"/>
              </w:rPr>
              <w:t>«</w:t>
            </w:r>
            <w:r>
              <w:rPr>
                <w:b/>
                <w:i/>
                <w:sz w:val="28"/>
              </w:rPr>
              <w:t>Нет кого?</w:t>
            </w:r>
            <w:r w:rsidR="001D3276" w:rsidRPr="00D75045">
              <w:rPr>
                <w:b/>
                <w:i/>
                <w:sz w:val="28"/>
              </w:rPr>
              <w:t>».</w:t>
            </w:r>
            <w:r w:rsidR="001D3276" w:rsidRPr="00D75045">
              <w:rPr>
                <w:sz w:val="28"/>
              </w:rPr>
              <w:t xml:space="preserve"> </w:t>
            </w:r>
          </w:p>
          <w:p w14:paraId="64A9C6C7" w14:textId="6E6B677A" w:rsidR="001D3276" w:rsidRPr="00D75045" w:rsidRDefault="001D3276" w:rsidP="001D3276">
            <w:pPr>
              <w:tabs>
                <w:tab w:val="left" w:pos="3135"/>
              </w:tabs>
              <w:jc w:val="both"/>
              <w:rPr>
                <w:sz w:val="28"/>
              </w:rPr>
            </w:pPr>
            <w:r w:rsidRPr="00D75045">
              <w:rPr>
                <w:sz w:val="28"/>
              </w:rPr>
              <w:t>Нет (кого?) – нет лебедя</w:t>
            </w:r>
            <w:r w:rsidR="001B27A8">
              <w:rPr>
                <w:sz w:val="28"/>
              </w:rPr>
              <w:t xml:space="preserve">, лебедей (утка, </w:t>
            </w:r>
            <w:r w:rsidR="001B27A8" w:rsidRPr="00D75045">
              <w:rPr>
                <w:sz w:val="28"/>
              </w:rPr>
              <w:t>цапля, грач, стриж, ласточка, кукушка</w:t>
            </w:r>
            <w:r w:rsidR="001B27A8">
              <w:rPr>
                <w:sz w:val="28"/>
              </w:rPr>
              <w:t>)</w:t>
            </w:r>
          </w:p>
          <w:p w14:paraId="6BB42394" w14:textId="5774C2AE" w:rsidR="001D3276" w:rsidRPr="00D75045" w:rsidRDefault="001B27A8" w:rsidP="001D3276">
            <w:pPr>
              <w:tabs>
                <w:tab w:val="left" w:pos="3135"/>
              </w:tabs>
              <w:jc w:val="both"/>
              <w:rPr>
                <w:i/>
                <w:sz w:val="28"/>
              </w:rPr>
            </w:pPr>
            <w:r w:rsidRPr="001B27A8">
              <w:rPr>
                <w:b/>
                <w:bCs/>
                <w:sz w:val="28"/>
              </w:rPr>
              <w:t>7</w:t>
            </w:r>
            <w:r w:rsidR="001D3276" w:rsidRPr="001B27A8">
              <w:rPr>
                <w:b/>
                <w:bCs/>
                <w:sz w:val="28"/>
              </w:rPr>
              <w:t>.</w:t>
            </w:r>
            <w:r w:rsidR="001D3276" w:rsidRPr="00D75045">
              <w:rPr>
                <w:sz w:val="28"/>
              </w:rPr>
              <w:t xml:space="preserve"> </w:t>
            </w:r>
            <w:r w:rsidR="001D3276" w:rsidRPr="00D75045">
              <w:rPr>
                <w:b/>
                <w:i/>
                <w:sz w:val="28"/>
              </w:rPr>
              <w:t>«Вставь предлог».</w:t>
            </w:r>
            <w:r w:rsidR="001D3276" w:rsidRPr="00D75045">
              <w:rPr>
                <w:sz w:val="28"/>
              </w:rPr>
              <w:t xml:space="preserve"> </w:t>
            </w:r>
          </w:p>
          <w:p w14:paraId="78C5D8E7" w14:textId="5B1E5F1F" w:rsidR="001D3276" w:rsidRPr="00D75045" w:rsidRDefault="001D3276" w:rsidP="001D3276">
            <w:pPr>
              <w:tabs>
                <w:tab w:val="left" w:pos="3135"/>
              </w:tabs>
              <w:jc w:val="both"/>
              <w:rPr>
                <w:sz w:val="28"/>
              </w:rPr>
            </w:pPr>
            <w:r w:rsidRPr="00D75045">
              <w:rPr>
                <w:sz w:val="28"/>
              </w:rPr>
              <w:t xml:space="preserve">Грач вылетел </w:t>
            </w:r>
            <w:r w:rsidR="001B27A8">
              <w:rPr>
                <w:sz w:val="28"/>
              </w:rPr>
              <w:t>___</w:t>
            </w:r>
            <w:r w:rsidRPr="00D75045">
              <w:rPr>
                <w:sz w:val="28"/>
              </w:rPr>
              <w:t xml:space="preserve"> гнезда. Грач прилетел </w:t>
            </w:r>
            <w:r w:rsidR="001B27A8">
              <w:rPr>
                <w:sz w:val="28"/>
              </w:rPr>
              <w:t>___</w:t>
            </w:r>
            <w:r w:rsidRPr="00D75045">
              <w:rPr>
                <w:sz w:val="28"/>
              </w:rPr>
              <w:t xml:space="preserve"> гнездо. Грач подлетел </w:t>
            </w:r>
            <w:r w:rsidR="001B27A8">
              <w:rPr>
                <w:sz w:val="28"/>
              </w:rPr>
              <w:t>___</w:t>
            </w:r>
            <w:r w:rsidRPr="00D75045">
              <w:rPr>
                <w:sz w:val="28"/>
              </w:rPr>
              <w:t xml:space="preserve"> гнезду. Грач кружит </w:t>
            </w:r>
            <w:r w:rsidR="001B27A8">
              <w:rPr>
                <w:sz w:val="28"/>
              </w:rPr>
              <w:t>___</w:t>
            </w:r>
            <w:r w:rsidRPr="00D75045">
              <w:rPr>
                <w:sz w:val="28"/>
              </w:rPr>
              <w:t xml:space="preserve"> гнездом. Грач сел </w:t>
            </w:r>
            <w:r w:rsidR="001B27A8">
              <w:rPr>
                <w:sz w:val="28"/>
              </w:rPr>
              <w:t>___</w:t>
            </w:r>
            <w:r w:rsidRPr="00D75045">
              <w:rPr>
                <w:sz w:val="28"/>
              </w:rPr>
              <w:t xml:space="preserve"> ветку. Грач ходит </w:t>
            </w:r>
            <w:r w:rsidR="001B27A8">
              <w:rPr>
                <w:sz w:val="28"/>
              </w:rPr>
              <w:t xml:space="preserve">___ </w:t>
            </w:r>
            <w:r w:rsidRPr="00D75045">
              <w:rPr>
                <w:sz w:val="28"/>
              </w:rPr>
              <w:t xml:space="preserve">пашне. </w:t>
            </w:r>
          </w:p>
          <w:p w14:paraId="591F04BC" w14:textId="5E15CF10" w:rsidR="001D3276" w:rsidRPr="00D75045" w:rsidRDefault="001B27A8" w:rsidP="001D3276">
            <w:pPr>
              <w:tabs>
                <w:tab w:val="left" w:pos="3135"/>
              </w:tabs>
              <w:jc w:val="both"/>
              <w:rPr>
                <w:sz w:val="28"/>
              </w:rPr>
            </w:pPr>
            <w:r w:rsidRPr="001B27A8">
              <w:rPr>
                <w:b/>
                <w:bCs/>
                <w:sz w:val="28"/>
              </w:rPr>
              <w:t>8</w:t>
            </w:r>
            <w:r w:rsidR="001D3276" w:rsidRPr="001B27A8">
              <w:rPr>
                <w:b/>
                <w:bCs/>
                <w:sz w:val="28"/>
              </w:rPr>
              <w:t>.</w:t>
            </w:r>
            <w:r w:rsidR="001D3276" w:rsidRPr="00D75045">
              <w:rPr>
                <w:sz w:val="28"/>
              </w:rPr>
              <w:t xml:space="preserve"> </w:t>
            </w:r>
            <w:r w:rsidR="001D3276" w:rsidRPr="00D75045">
              <w:rPr>
                <w:b/>
                <w:i/>
                <w:sz w:val="28"/>
              </w:rPr>
              <w:t>«Кто как кричит?».</w:t>
            </w:r>
            <w:r w:rsidR="001D3276" w:rsidRPr="00D75045">
              <w:rPr>
                <w:sz w:val="28"/>
              </w:rPr>
              <w:t xml:space="preserve"> </w:t>
            </w:r>
          </w:p>
          <w:p w14:paraId="7FD1CA1A" w14:textId="43AC4234" w:rsidR="001D3276" w:rsidRPr="00D75045" w:rsidRDefault="001D3276" w:rsidP="001D3276">
            <w:pPr>
              <w:tabs>
                <w:tab w:val="left" w:pos="3135"/>
              </w:tabs>
              <w:jc w:val="both"/>
              <w:rPr>
                <w:sz w:val="28"/>
              </w:rPr>
            </w:pPr>
            <w:r w:rsidRPr="00D75045">
              <w:rPr>
                <w:sz w:val="28"/>
              </w:rPr>
              <w:t>Ласточка – щебечет</w:t>
            </w:r>
            <w:r w:rsidR="001B27A8">
              <w:rPr>
                <w:sz w:val="28"/>
              </w:rPr>
              <w:t xml:space="preserve"> (г</w:t>
            </w:r>
            <w:r w:rsidRPr="00D75045">
              <w:rPr>
                <w:sz w:val="28"/>
              </w:rPr>
              <w:t>рач</w:t>
            </w:r>
            <w:r w:rsidR="001B27A8">
              <w:rPr>
                <w:sz w:val="28"/>
              </w:rPr>
              <w:t>, с</w:t>
            </w:r>
            <w:r w:rsidRPr="00D75045">
              <w:rPr>
                <w:sz w:val="28"/>
              </w:rPr>
              <w:t>оловей</w:t>
            </w:r>
            <w:r w:rsidR="001B27A8">
              <w:rPr>
                <w:sz w:val="28"/>
              </w:rPr>
              <w:t>, к</w:t>
            </w:r>
            <w:r w:rsidRPr="00D75045">
              <w:rPr>
                <w:sz w:val="28"/>
              </w:rPr>
              <w:t>укушка</w:t>
            </w:r>
            <w:r w:rsidR="001B27A8">
              <w:rPr>
                <w:sz w:val="28"/>
              </w:rPr>
              <w:t>, ж</w:t>
            </w:r>
            <w:r w:rsidRPr="00D75045">
              <w:rPr>
                <w:sz w:val="28"/>
              </w:rPr>
              <w:t>уравль</w:t>
            </w:r>
            <w:r w:rsidR="001B27A8">
              <w:rPr>
                <w:sz w:val="28"/>
              </w:rPr>
              <w:t>, ж</w:t>
            </w:r>
            <w:r w:rsidRPr="00D75045">
              <w:rPr>
                <w:sz w:val="28"/>
              </w:rPr>
              <w:t>аворонок</w:t>
            </w:r>
            <w:r w:rsidR="001B27A8">
              <w:rPr>
                <w:sz w:val="28"/>
              </w:rPr>
              <w:t>, воробей)</w:t>
            </w:r>
            <w:r w:rsidRPr="00D75045">
              <w:rPr>
                <w:sz w:val="28"/>
              </w:rPr>
              <w:t>.</w:t>
            </w:r>
          </w:p>
          <w:p w14:paraId="347ED7E0" w14:textId="77777777" w:rsidR="00B07634" w:rsidRDefault="001B27A8" w:rsidP="001D3276">
            <w:pPr>
              <w:tabs>
                <w:tab w:val="left" w:pos="3135"/>
              </w:tabs>
              <w:jc w:val="both"/>
              <w:rPr>
                <w:b/>
                <w:i/>
                <w:sz w:val="28"/>
              </w:rPr>
            </w:pPr>
            <w:r w:rsidRPr="001B27A8">
              <w:rPr>
                <w:b/>
                <w:bCs/>
                <w:sz w:val="28"/>
              </w:rPr>
              <w:t>9</w:t>
            </w:r>
            <w:r w:rsidR="001D3276" w:rsidRPr="001B27A8">
              <w:rPr>
                <w:b/>
                <w:bCs/>
                <w:i/>
                <w:sz w:val="28"/>
              </w:rPr>
              <w:t>.</w:t>
            </w:r>
            <w:r w:rsidR="001D3276" w:rsidRPr="00D75045">
              <w:rPr>
                <w:i/>
                <w:sz w:val="28"/>
              </w:rPr>
              <w:t xml:space="preserve">  </w:t>
            </w:r>
            <w:r w:rsidR="001D3276" w:rsidRPr="00D75045">
              <w:rPr>
                <w:b/>
                <w:i/>
                <w:sz w:val="28"/>
              </w:rPr>
              <w:t>Составить описательный рассказ про перелетных птиц</w:t>
            </w:r>
            <w:r w:rsidR="00B07634">
              <w:rPr>
                <w:b/>
                <w:i/>
                <w:sz w:val="28"/>
              </w:rPr>
              <w:t>.</w:t>
            </w:r>
          </w:p>
          <w:p w14:paraId="67D56964" w14:textId="40DE8AC7" w:rsidR="001D3276" w:rsidRPr="00D75045" w:rsidRDefault="001D3276" w:rsidP="001D3276">
            <w:pPr>
              <w:tabs>
                <w:tab w:val="left" w:pos="3135"/>
              </w:tabs>
              <w:jc w:val="both"/>
              <w:rPr>
                <w:sz w:val="28"/>
              </w:rPr>
            </w:pPr>
            <w:r w:rsidRPr="00D75045">
              <w:rPr>
                <w:sz w:val="28"/>
              </w:rPr>
              <w:t>Кто это?</w:t>
            </w:r>
          </w:p>
          <w:p w14:paraId="01391B77" w14:textId="77777777" w:rsidR="001D3276" w:rsidRPr="00D75045" w:rsidRDefault="001D3276" w:rsidP="001D3276">
            <w:pPr>
              <w:tabs>
                <w:tab w:val="left" w:pos="3135"/>
              </w:tabs>
              <w:jc w:val="both"/>
              <w:rPr>
                <w:sz w:val="28"/>
              </w:rPr>
            </w:pPr>
            <w:r w:rsidRPr="00D75045">
              <w:rPr>
                <w:sz w:val="28"/>
              </w:rPr>
              <w:t>Какая это птица (перелетная, зимующая)?  Где и как строит себе дом?</w:t>
            </w:r>
          </w:p>
          <w:p w14:paraId="06DF5A8F" w14:textId="77777777" w:rsidR="001D3276" w:rsidRPr="00D75045" w:rsidRDefault="001D3276" w:rsidP="001D3276">
            <w:pPr>
              <w:tabs>
                <w:tab w:val="left" w:pos="3135"/>
              </w:tabs>
              <w:jc w:val="both"/>
              <w:rPr>
                <w:sz w:val="28"/>
              </w:rPr>
            </w:pPr>
            <w:r w:rsidRPr="00D75045">
              <w:rPr>
                <w:sz w:val="28"/>
              </w:rPr>
              <w:t xml:space="preserve">Внешний вид (части тела; размер, окраска перьев, особенности строения: длина ног, шеи, форма клюва). </w:t>
            </w:r>
          </w:p>
          <w:p w14:paraId="41A1C783" w14:textId="77777777" w:rsidR="001D3276" w:rsidRPr="00D75045" w:rsidRDefault="001D3276" w:rsidP="001D3276">
            <w:pPr>
              <w:tabs>
                <w:tab w:val="left" w:pos="3135"/>
              </w:tabs>
              <w:jc w:val="both"/>
              <w:rPr>
                <w:sz w:val="28"/>
              </w:rPr>
            </w:pPr>
            <w:r w:rsidRPr="00D75045">
              <w:rPr>
                <w:sz w:val="28"/>
              </w:rPr>
              <w:t xml:space="preserve">Как поет? Чем питается? </w:t>
            </w:r>
          </w:p>
          <w:p w14:paraId="3C90ABAE" w14:textId="7EF6A041" w:rsidR="000F7CE8" w:rsidRPr="001B27A8" w:rsidRDefault="001D3276" w:rsidP="001B27A8">
            <w:pPr>
              <w:tabs>
                <w:tab w:val="left" w:pos="3135"/>
              </w:tabs>
              <w:rPr>
                <w:sz w:val="28"/>
              </w:rPr>
            </w:pPr>
            <w:r w:rsidRPr="00D75045">
              <w:rPr>
                <w:sz w:val="28"/>
              </w:rPr>
              <w:t>Как называют ее детенышей</w:t>
            </w:r>
            <w:r w:rsidR="001B27A8">
              <w:rPr>
                <w:sz w:val="28"/>
              </w:rPr>
              <w:t>?</w:t>
            </w:r>
          </w:p>
        </w:tc>
      </w:tr>
    </w:tbl>
    <w:p w14:paraId="2FE93276" w14:textId="77777777" w:rsidR="00EB68E0" w:rsidRDefault="00EB68E0"/>
    <w:p w14:paraId="1132B54B" w14:textId="77777777" w:rsidR="00CA0F3F" w:rsidRDefault="00CA0F3F">
      <w:pPr>
        <w:sectPr w:rsidR="00CA0F3F" w:rsidSect="00CA0F3F">
          <w:type w:val="continuous"/>
          <w:pgSz w:w="16838" w:h="11906" w:orient="landscape"/>
          <w:pgMar w:top="397" w:right="397" w:bottom="397" w:left="397" w:header="708" w:footer="708" w:gutter="0"/>
          <w:cols w:space="708"/>
          <w:docGrid w:linePitch="360"/>
        </w:sectPr>
      </w:pPr>
    </w:p>
    <w:p w14:paraId="2518248D" w14:textId="012C6F37" w:rsidR="002247F4" w:rsidRPr="002247F4" w:rsidRDefault="002247F4" w:rsidP="002247F4">
      <w:pPr>
        <w:jc w:val="center"/>
        <w:rPr>
          <w:rFonts w:ascii="Times New Roman" w:hAnsi="Times New Roman" w:cs="Times New Roman"/>
          <w:b/>
          <w:noProof/>
          <w:color w:val="FF0000"/>
          <w:sz w:val="28"/>
          <w:u w:val="single"/>
          <w:lang w:eastAsia="ru-RU"/>
        </w:rPr>
      </w:pPr>
      <w:r w:rsidRPr="002247F4">
        <w:rPr>
          <w:rFonts w:ascii="Times New Roman" w:hAnsi="Times New Roman" w:cs="Times New Roman"/>
          <w:b/>
          <w:noProof/>
          <w:color w:val="FF0000"/>
          <w:sz w:val="28"/>
          <w:u w:val="single"/>
          <w:lang w:eastAsia="ru-RU"/>
        </w:rPr>
        <w:lastRenderedPageBreak/>
        <w:t xml:space="preserve">Списывать не надо, выполнять здесь. </w:t>
      </w:r>
    </w:p>
    <w:p w14:paraId="6161C3DA" w14:textId="20CADF98" w:rsidR="00CA0F3F" w:rsidRDefault="00CA0F3F">
      <w:r>
        <w:rPr>
          <w:noProof/>
          <w:lang w:eastAsia="ru-RU"/>
        </w:rPr>
        <w:drawing>
          <wp:inline distT="0" distB="0" distL="0" distR="0" wp14:anchorId="5FD95201" wp14:editId="2F2BDE49">
            <wp:extent cx="7110799" cy="42754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50" b="1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99" cy="427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37894" w14:textId="77777777" w:rsidR="00CA0F3F" w:rsidRDefault="00CA0F3F"/>
    <w:p w14:paraId="6055C5AB" w14:textId="77777777" w:rsidR="00CA0F3F" w:rsidRDefault="00CA0F3F">
      <w:r>
        <w:rPr>
          <w:noProof/>
          <w:lang w:eastAsia="ru-RU"/>
        </w:rPr>
        <w:drawing>
          <wp:inline distT="0" distB="0" distL="0" distR="0" wp14:anchorId="40FB5BE7" wp14:editId="06018E67">
            <wp:extent cx="7104514" cy="4003589"/>
            <wp:effectExtent l="19050" t="0" r="113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216" cy="400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8D0D5B" w14:textId="77777777" w:rsidR="00CA0F3F" w:rsidRDefault="00CA0F3F">
      <w:r>
        <w:br w:type="page"/>
      </w:r>
    </w:p>
    <w:p w14:paraId="0DB5E97E" w14:textId="5D2D4200" w:rsidR="006A548F" w:rsidRDefault="006A548F">
      <w:pPr>
        <w:rPr>
          <w:rFonts w:ascii="Times New Roman" w:hAnsi="Times New Roman" w:cs="Times New Roman"/>
          <w:b/>
          <w:noProof/>
          <w:sz w:val="28"/>
          <w:u w:val="single"/>
          <w:lang w:eastAsia="ru-RU"/>
        </w:rPr>
      </w:pPr>
      <w:r w:rsidRPr="006A548F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lastRenderedPageBreak/>
        <w:drawing>
          <wp:inline distT="0" distB="0" distL="0" distR="0" wp14:anchorId="1738758E" wp14:editId="3898A5BD">
            <wp:extent cx="7056120" cy="92119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21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4BD65" w14:textId="77777777" w:rsidR="006A548F" w:rsidRDefault="006A548F">
      <w:pP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sectPr w:rsidR="006A548F" w:rsidSect="00CA0F3F">
          <w:pgSz w:w="11906" w:h="16838"/>
          <w:pgMar w:top="397" w:right="397" w:bottom="397" w:left="397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37"/>
        <w:gridCol w:w="7997"/>
      </w:tblGrid>
      <w:tr w:rsidR="002247F4" w14:paraId="046E02FC" w14:textId="77777777" w:rsidTr="006A548F">
        <w:tc>
          <w:tcPr>
            <w:tcW w:w="8130" w:type="dxa"/>
          </w:tcPr>
          <w:p w14:paraId="216A9CA9" w14:textId="5EB228C7" w:rsidR="006A548F" w:rsidRDefault="00B07634">
            <w:pPr>
              <w:rPr>
                <w:rFonts w:ascii="Times New Roman" w:hAnsi="Times New Roman" w:cs="Times New Roman"/>
                <w:b/>
                <w:noProof/>
                <w:sz w:val="28"/>
                <w:u w:val="single"/>
                <w:lang w:eastAsia="ru-RU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E6FF5D" wp14:editId="45FEE55E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2081530</wp:posOffset>
                      </wp:positionV>
                      <wp:extent cx="262255" cy="230505"/>
                      <wp:effectExtent l="0" t="0" r="4445" b="0"/>
                      <wp:wrapNone/>
                      <wp:docPr id="16" name="Овал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2255" cy="23050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DD0D76" id="Овал 24" o:spid="_x0000_s1026" style="position:absolute;margin-left:17.2pt;margin-top:163.9pt;width:20.65pt;height:1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" filled="f" strokecolor="#ed7d31 [3205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E6FF5D" wp14:editId="2207AC36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392430</wp:posOffset>
                      </wp:positionV>
                      <wp:extent cx="262255" cy="230505"/>
                      <wp:effectExtent l="0" t="0" r="4445" b="0"/>
                      <wp:wrapNone/>
                      <wp:docPr id="14" name="Овал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2255" cy="23050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2E21DE" id="Овал 24" o:spid="_x0000_s1026" style="position:absolute;margin-left:18.55pt;margin-top:30.9pt;width:20.65pt;height:1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" filled="f" strokecolor="#ed7d31 [3205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="00561E6A">
              <w:rPr>
                <w:noProof/>
              </w:rPr>
              <w:drawing>
                <wp:inline distT="0" distB="0" distL="0" distR="0" wp14:anchorId="60CD3DAB" wp14:editId="03A403FB">
                  <wp:extent cx="5009284" cy="33909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899" cy="341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FBEEF6" w14:textId="2C2CB47B" w:rsidR="00561E6A" w:rsidRDefault="00561E6A">
            <w:pPr>
              <w:rPr>
                <w:rFonts w:ascii="Times New Roman" w:hAnsi="Times New Roman" w:cs="Times New Roman"/>
                <w:b/>
                <w:noProof/>
                <w:sz w:val="28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A149D03" wp14:editId="28112173">
                  <wp:extent cx="4978560" cy="341171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2526"/>
                          <a:stretch/>
                        </pic:blipFill>
                        <pic:spPr bwMode="auto">
                          <a:xfrm>
                            <a:off x="0" y="0"/>
                            <a:ext cx="5004408" cy="3429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14:paraId="2DDEE763" w14:textId="7612174E" w:rsidR="006A548F" w:rsidRDefault="00B07634">
            <w:pPr>
              <w:rPr>
                <w:rFonts w:ascii="Times New Roman" w:hAnsi="Times New Roman" w:cs="Times New Roman"/>
                <w:b/>
                <w:noProof/>
                <w:sz w:val="28"/>
                <w:u w:val="single"/>
                <w:lang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BE6FF5D" wp14:editId="0EEB5B16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2437130</wp:posOffset>
                      </wp:positionV>
                      <wp:extent cx="262255" cy="230505"/>
                      <wp:effectExtent l="0" t="0" r="4445" b="0"/>
                      <wp:wrapNone/>
                      <wp:docPr id="13" name="Овал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2255" cy="23050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E09210" id="Овал 24" o:spid="_x0000_s1026" style="position:absolute;margin-left:13.45pt;margin-top:191.9pt;width:20.65pt;height:18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" filled="f" strokecolor="#ed7d31 [3205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BE6FF5D" wp14:editId="16DE4BEF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599440</wp:posOffset>
                      </wp:positionV>
                      <wp:extent cx="262255" cy="230505"/>
                      <wp:effectExtent l="0" t="0" r="4445" b="0"/>
                      <wp:wrapNone/>
                      <wp:docPr id="24" name="Овал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62255" cy="23050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D7E813" id="Овал 24" o:spid="_x0000_s1026" style="position:absolute;margin-left:17.55pt;margin-top:47.2pt;width:20.65pt;height:1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" filled="f" strokecolor="#ed7d31 [3205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="002247F4">
              <w:rPr>
                <w:noProof/>
              </w:rPr>
              <w:drawing>
                <wp:inline distT="0" distB="0" distL="0" distR="0" wp14:anchorId="6325D8BB" wp14:editId="7395DD9E">
                  <wp:extent cx="4983747" cy="2438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481" cy="245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0B1694" w14:textId="79DBA074" w:rsidR="002247F4" w:rsidRDefault="002247F4" w:rsidP="002247F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u w:val="single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9A774C7" wp14:editId="6D588C6A">
                  <wp:extent cx="4515465" cy="432183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89" cy="4345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26A7FA" w14:textId="77777777" w:rsidR="006A548F" w:rsidRDefault="006A548F">
      <w:pP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sectPr w:rsidR="006A548F" w:rsidSect="006A548F">
          <w:pgSz w:w="16838" w:h="11906" w:orient="landscape"/>
          <w:pgMar w:top="397" w:right="397" w:bottom="397" w:left="39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br w:type="page"/>
      </w:r>
    </w:p>
    <w:p w14:paraId="1F464CE7" w14:textId="2553B7F3" w:rsidR="00CA0F3F" w:rsidRPr="002247F4" w:rsidRDefault="00CA0F3F" w:rsidP="00CA0F3F">
      <w:pPr>
        <w:jc w:val="center"/>
        <w:rPr>
          <w:rFonts w:ascii="Times New Roman" w:hAnsi="Times New Roman" w:cs="Times New Roman"/>
          <w:b/>
          <w:noProof/>
          <w:color w:val="FF0000"/>
          <w:sz w:val="28"/>
          <w:u w:val="single"/>
          <w:lang w:eastAsia="ru-RU"/>
        </w:rPr>
      </w:pPr>
      <w:r w:rsidRPr="002247F4">
        <w:rPr>
          <w:rFonts w:ascii="Times New Roman" w:hAnsi="Times New Roman" w:cs="Times New Roman"/>
          <w:b/>
          <w:noProof/>
          <w:color w:val="FF0000"/>
          <w:sz w:val="28"/>
          <w:u w:val="single"/>
          <w:lang w:eastAsia="ru-RU"/>
        </w:rPr>
        <w:lastRenderedPageBreak/>
        <w:t xml:space="preserve">Списывать не надо, выполнять здесь. </w:t>
      </w:r>
    </w:p>
    <w:p w14:paraId="67010285" w14:textId="77777777" w:rsidR="00CA0F3F" w:rsidRDefault="00CA0F3F">
      <w:r>
        <w:rPr>
          <w:noProof/>
          <w:lang w:eastAsia="ru-RU"/>
        </w:rPr>
        <w:drawing>
          <wp:inline distT="0" distB="0" distL="0" distR="0" wp14:anchorId="04C0C4F6" wp14:editId="7250C60A">
            <wp:extent cx="7110164" cy="420577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590" cy="420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CAA8E5" w14:textId="390724B9" w:rsidR="00CA0F3F" w:rsidRDefault="00CA0F3F">
      <w:r>
        <w:rPr>
          <w:noProof/>
          <w:lang w:eastAsia="ru-RU"/>
        </w:rPr>
        <w:drawing>
          <wp:inline distT="0" distB="0" distL="0" distR="0" wp14:anchorId="1FCA6213" wp14:editId="322130DF">
            <wp:extent cx="7145439" cy="400358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777" cy="400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188D45" w14:textId="62F07584" w:rsidR="006A548F" w:rsidRDefault="006A548F">
      <w:r>
        <w:br w:type="page"/>
      </w:r>
    </w:p>
    <w:p w14:paraId="3DD946E8" w14:textId="790FB08C" w:rsidR="006A548F" w:rsidRDefault="006A548F">
      <w:r w:rsidRPr="006A548F">
        <w:rPr>
          <w:noProof/>
        </w:rPr>
        <w:lastRenderedPageBreak/>
        <w:drawing>
          <wp:inline distT="0" distB="0" distL="0" distR="0" wp14:anchorId="3D4EE349" wp14:editId="39F73EB4">
            <wp:extent cx="7056120" cy="9172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4A27C" w14:textId="49925DB0" w:rsidR="002247F4" w:rsidRDefault="002247F4"/>
    <w:sectPr w:rsidR="002247F4" w:rsidSect="006A548F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35351F"/>
    <w:multiLevelType w:val="hybridMultilevel"/>
    <w:tmpl w:val="D28CF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5D"/>
    <w:rsid w:val="00051F5D"/>
    <w:rsid w:val="000C0096"/>
    <w:rsid w:val="000F7CE8"/>
    <w:rsid w:val="001B27A8"/>
    <w:rsid w:val="001D3276"/>
    <w:rsid w:val="002247F4"/>
    <w:rsid w:val="002878A6"/>
    <w:rsid w:val="00561E6A"/>
    <w:rsid w:val="006A548F"/>
    <w:rsid w:val="00B07634"/>
    <w:rsid w:val="00CA0F3F"/>
    <w:rsid w:val="00CD7338"/>
    <w:rsid w:val="00E437A2"/>
    <w:rsid w:val="00E8651B"/>
    <w:rsid w:val="00EB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234BB"/>
  <w15:docId w15:val="{B5BCCB06-624B-4524-98FD-1812202CD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1F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1F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1F5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A0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0F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Tanya</cp:lastModifiedBy>
  <cp:revision>4</cp:revision>
  <dcterms:created xsi:type="dcterms:W3CDTF">2020-03-26T11:30:00Z</dcterms:created>
  <dcterms:modified xsi:type="dcterms:W3CDTF">2020-03-26T11:55:00Z</dcterms:modified>
</cp:coreProperties>
</file>