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81E23" w:rsidRPr="00A8161E" w:rsidTr="00D81E23">
        <w:tc>
          <w:tcPr>
            <w:tcW w:w="5341" w:type="dxa"/>
          </w:tcPr>
          <w:p w:rsidR="00D81E23" w:rsidRPr="00A8161E" w:rsidRDefault="00D81E23" w:rsidP="00A81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День Победы</w:t>
            </w:r>
          </w:p>
          <w:p w:rsidR="00D81E23" w:rsidRPr="00A8161E" w:rsidRDefault="00D81E23" w:rsidP="00A8161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i/>
                <w:sz w:val="28"/>
                <w:szCs w:val="28"/>
              </w:rPr>
              <w:t>А. Усачёв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Что такое День Победы?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Это утренний парад: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Едут танки и ракеты,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Марширует строй солдат.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Что такое День Победы?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Это праздничный салют: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Фейерве</w:t>
            </w:r>
            <w:proofErr w:type="gramStart"/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рк взл</w:t>
            </w:r>
            <w:proofErr w:type="gramEnd"/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етает в небо,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Рассыпаясь там и тут.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Что такое День Победы?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Это песни за столом,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Это речи и беседы,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Это дедушкин альбом.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Это фрукты и конфеты,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Это запахи весны…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Что такое День Победы –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Это значит – нет войны.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81E23" w:rsidRPr="00A8161E" w:rsidRDefault="00D81E23" w:rsidP="00A8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Дедушкин портрет</w:t>
            </w:r>
          </w:p>
          <w:p w:rsidR="00D81E23" w:rsidRPr="00A8161E" w:rsidRDefault="00D81E23" w:rsidP="00A8161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i/>
                <w:sz w:val="28"/>
                <w:szCs w:val="28"/>
              </w:rPr>
              <w:t>В. Туров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Бабушка надела ордена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И сейчас красивая такая!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День Победы празднует она,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О войне великой вспоминая.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Грустное у бабушки лицо.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На столе солдатский треугольник.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Дедушкино с фронта письмецо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Ей читать и нынче очень больно.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Смотрим мы на дедушкин портрет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И разводим ручками с братишкой: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какой, какой же это дед?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Он же ведь совсем ещё мальчишка!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23" w:rsidRPr="00A8161E" w:rsidTr="00D81E23">
        <w:tc>
          <w:tcPr>
            <w:tcW w:w="5341" w:type="dxa"/>
          </w:tcPr>
          <w:p w:rsidR="00D81E23" w:rsidRPr="00A8161E" w:rsidRDefault="00D81E23" w:rsidP="00A81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b/>
                <w:sz w:val="28"/>
                <w:szCs w:val="28"/>
              </w:rPr>
              <w:t>У обелиска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Застыли ели в карауле,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Синь неба мирного ясна.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Идут года. В тревожном гуле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Осталась далеко война.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Но здесь, у граней обелиска,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В молчанье голову склонив,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Мы слышим грохот танков близко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И рвущий душу бомб разрыв.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Мы видим их - солдат России,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Что в тот далёкий грозный час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Своею жизнью заплатили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За счастье светлое для нас...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81E23" w:rsidRDefault="00D81E23" w:rsidP="00A81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ветерана</w:t>
            </w:r>
          </w:p>
          <w:p w:rsidR="00A8161E" w:rsidRPr="00A8161E" w:rsidRDefault="00A8161E" w:rsidP="00A8161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Владимир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Степанов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Я, ребята, на войне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В бой ходил, горел в огне.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Мёрз в окопах под Москвой,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Но, как видите, - живой.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Не имел, ребята, права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Я замёрзнуть на снегу,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Утонуть на переправах,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Дом родной отдать врагу.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Должен был прийти я к маме,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Хлеб растить, косить траву.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В День Победы вместе с вами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Видеть неба синеву.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Помнить всех, кто в горький час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Сам погиб, а землю спас…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Я веду сегодня речь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Вот о чём, ребята: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Надо Родину беречь</w:t>
            </w:r>
          </w:p>
          <w:p w:rsidR="00D81E23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По-солдатски свято</w:t>
            </w:r>
          </w:p>
          <w:p w:rsidR="00A8161E" w:rsidRDefault="00A8161E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Default="00A8161E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Default="00A8161E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Default="00A8161E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Default="00A8161E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Default="00A8161E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Pr="00A8161E" w:rsidRDefault="00A8161E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23" w:rsidRPr="00A8161E" w:rsidTr="00D81E23">
        <w:tc>
          <w:tcPr>
            <w:tcW w:w="5341" w:type="dxa"/>
          </w:tcPr>
          <w:p w:rsidR="00D81E23" w:rsidRPr="00A8161E" w:rsidRDefault="00D81E23" w:rsidP="00A81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Красоту, что дарит нам природа...</w:t>
            </w:r>
          </w:p>
          <w:p w:rsidR="00D81E23" w:rsidRPr="00A8161E" w:rsidRDefault="00D81E23" w:rsidP="00A8161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i/>
                <w:sz w:val="28"/>
                <w:szCs w:val="28"/>
              </w:rPr>
              <w:t>А. Сурков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Красоту, что дарит нам природа,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Отстояли солдаты в огне,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Майский день сорок пятого года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Стал последнею точкой в войне.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За всё, что есть сейчас у нас,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За каждый наш счастливый час,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За то, что солнце светит нам,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Спасибо доблестным солдатам -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Нашим дедам и отцам.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Недаром сегодня салюты звучат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В честь нашей Отчизны,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В честь наших солдат!</w:t>
            </w: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23" w:rsidRPr="00A8161E" w:rsidRDefault="00D81E23" w:rsidP="00D81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A8161E" w:rsidRPr="00A8161E" w:rsidRDefault="00A8161E" w:rsidP="00A81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b/>
                <w:sz w:val="28"/>
                <w:szCs w:val="28"/>
              </w:rPr>
              <w:t>Разговор с внуком</w:t>
            </w:r>
          </w:p>
          <w:p w:rsidR="00A8161E" w:rsidRPr="00A8161E" w:rsidRDefault="00A8161E" w:rsidP="00A8161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i/>
                <w:sz w:val="28"/>
                <w:szCs w:val="28"/>
              </w:rPr>
              <w:t>Самуил Маршак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Позвал я внука со двора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К открытому окну: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Во что идет у вас игра?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В подводную войну!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В войну? К чему тебе война?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Послушай, командир: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Война народам не нужна.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Играйте лучше в мир.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Ушел он, выслушав ответ.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Потом пришел опять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И тихо спрашивает: Дед,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А как же в мир играть?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Ловя известья, что с утра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Передавал эфир,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Я думал: перестать пора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Играть с войной, чтоб детвора</w:t>
            </w:r>
          </w:p>
          <w:p w:rsidR="00D81E23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Играть училась в мир!</w:t>
            </w:r>
          </w:p>
        </w:tc>
      </w:tr>
      <w:tr w:rsidR="00D81E23" w:rsidRPr="00A8161E" w:rsidTr="00D81E23">
        <w:tc>
          <w:tcPr>
            <w:tcW w:w="5341" w:type="dxa"/>
          </w:tcPr>
          <w:p w:rsidR="00A8161E" w:rsidRPr="00A8161E" w:rsidRDefault="00A8161E" w:rsidP="00A81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b/>
                <w:sz w:val="28"/>
                <w:szCs w:val="28"/>
              </w:rPr>
              <w:t>Что за праздник?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В небе праздничный салют,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Фейерверки там и тут.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Поздравляет вся страна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Славных ветеранов.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А цветущая весна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Дарит им тюльпаны,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Дарит белую сирень.</w:t>
            </w:r>
          </w:p>
          <w:p w:rsidR="00D81E23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Что за славный майский день?</w:t>
            </w:r>
          </w:p>
        </w:tc>
        <w:tc>
          <w:tcPr>
            <w:tcW w:w="5341" w:type="dxa"/>
          </w:tcPr>
          <w:p w:rsidR="00A8161E" w:rsidRPr="00A8161E" w:rsidRDefault="00A8161E" w:rsidP="00A81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День Победы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День Победы?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Это утренний парад: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Едут танки и ракеты,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Марширует строй солдат.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День Победы?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Это праздничный салют: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Фейерве</w:t>
            </w:r>
            <w:proofErr w:type="gramStart"/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рк взл</w:t>
            </w:r>
            <w:proofErr w:type="gramEnd"/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етает в небо,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Рассыпаясь там и тут.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День Победы?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Это песни за столом,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Это речи и беседы,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Это дедушкин альбом.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Это фрукты и конфеты,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Это запахи весны…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День Победы –</w:t>
            </w:r>
          </w:p>
          <w:p w:rsidR="00D81E23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Это значит – нет войны.</w:t>
            </w:r>
          </w:p>
          <w:p w:rsid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23" w:rsidRPr="00A8161E" w:rsidTr="00D81E23">
        <w:tc>
          <w:tcPr>
            <w:tcW w:w="5341" w:type="dxa"/>
          </w:tcPr>
          <w:p w:rsidR="00A8161E" w:rsidRPr="00A8161E" w:rsidRDefault="00A8161E" w:rsidP="00A81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Нет войны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Спать легли однажды дети –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Окна все затемнены.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А проснулись на рассвете –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В окнах свет – и нет войны!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Можно больше не прощаться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И на фронт не провожать –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Будут с фронта возвращаться,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Мы героев будем ждать.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Зарастут травой траншеи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На местах былых боёв.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С каждым годом хорошея,</w:t>
            </w:r>
          </w:p>
          <w:p w:rsidR="00D81E23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Встанут сотни городов.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Слава нашим генералам,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Слава нашим адмиралам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И солдатам рядовым –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Пешим, плавающим, конным,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Утомлённым, закалённым!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Слава павшим и живым –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От души спасибо им!</w:t>
            </w:r>
          </w:p>
        </w:tc>
        <w:tc>
          <w:tcPr>
            <w:tcW w:w="5341" w:type="dxa"/>
          </w:tcPr>
          <w:p w:rsidR="00A8161E" w:rsidRPr="00A8161E" w:rsidRDefault="00A8161E" w:rsidP="00A81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b/>
                <w:sz w:val="28"/>
                <w:szCs w:val="28"/>
              </w:rPr>
              <w:t>Когда на улице Весна</w:t>
            </w:r>
          </w:p>
          <w:p w:rsidR="00A8161E" w:rsidRPr="00A8161E" w:rsidRDefault="00A8161E" w:rsidP="00A8161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8161E">
              <w:rPr>
                <w:rFonts w:ascii="Times New Roman" w:hAnsi="Times New Roman" w:cs="Times New Roman"/>
                <w:i/>
                <w:sz w:val="28"/>
                <w:szCs w:val="28"/>
              </w:rPr>
              <w:t>Т.Шапиро</w:t>
            </w:r>
            <w:proofErr w:type="spellEnd"/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Мы отмечаем День Победы,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Когда на улице весна.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Ох, сколько горя и несчастья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Война всем людям принесла!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Своими дедами гордимся,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Что нашу Родину спасли.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Чтоб улыбались чаще люди,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Чтоб в мире правнуки росли.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>Тебе спасибо, славный воин!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Война быть в мире не должна!</w:t>
            </w:r>
          </w:p>
          <w:p w:rsidR="00A8161E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Гордимся мы тобой, Победа!</w:t>
            </w:r>
          </w:p>
          <w:p w:rsidR="00D81E23" w:rsidRPr="00A8161E" w:rsidRDefault="00A8161E" w:rsidP="00A8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1E">
              <w:rPr>
                <w:rFonts w:ascii="Times New Roman" w:hAnsi="Times New Roman" w:cs="Times New Roman"/>
                <w:sz w:val="28"/>
                <w:szCs w:val="28"/>
              </w:rPr>
              <w:t xml:space="preserve"> Цвети и радуйся, Весна!</w:t>
            </w:r>
          </w:p>
        </w:tc>
      </w:tr>
    </w:tbl>
    <w:p w:rsidR="00D81E23" w:rsidRPr="00A8161E" w:rsidRDefault="00D81E23" w:rsidP="00D81E23">
      <w:pPr>
        <w:rPr>
          <w:rFonts w:ascii="Times New Roman" w:hAnsi="Times New Roman" w:cs="Times New Roman"/>
          <w:sz w:val="28"/>
          <w:szCs w:val="28"/>
        </w:rPr>
      </w:pPr>
    </w:p>
    <w:p w:rsidR="00D81E23" w:rsidRPr="00A8161E" w:rsidRDefault="00D81E23">
      <w:pPr>
        <w:rPr>
          <w:rFonts w:ascii="Times New Roman" w:hAnsi="Times New Roman" w:cs="Times New Roman"/>
          <w:sz w:val="28"/>
          <w:szCs w:val="28"/>
        </w:rPr>
      </w:pPr>
    </w:p>
    <w:sectPr w:rsidR="00D81E23" w:rsidRPr="00A8161E" w:rsidSect="00D81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72"/>
    <w:rsid w:val="00187A72"/>
    <w:rsid w:val="00A8161E"/>
    <w:rsid w:val="00BA260D"/>
    <w:rsid w:val="00D8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2020-03-24T14:11:00Z</dcterms:created>
  <dcterms:modified xsi:type="dcterms:W3CDTF">2020-03-24T14:32:00Z</dcterms:modified>
</cp:coreProperties>
</file>