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CD" w:rsidRDefault="009C4BCD" w:rsidP="009C4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5E7">
        <w:rPr>
          <w:rFonts w:ascii="Times New Roman" w:hAnsi="Times New Roman" w:cs="Times New Roman"/>
          <w:sz w:val="28"/>
          <w:szCs w:val="28"/>
        </w:rPr>
        <w:t>Конспект урока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5855E7">
        <w:rPr>
          <w:rFonts w:ascii="Times New Roman" w:hAnsi="Times New Roman" w:cs="Times New Roman"/>
          <w:sz w:val="28"/>
          <w:szCs w:val="28"/>
        </w:rPr>
        <w:t>.</w:t>
      </w:r>
    </w:p>
    <w:p w:rsidR="009C4BCD" w:rsidRPr="005855E7" w:rsidRDefault="009C4BCD" w:rsidP="009C4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BCD" w:rsidRPr="005855E7" w:rsidRDefault="009C4BCD" w:rsidP="009C4BC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55E7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pict>
          <v:rect id="_x0000_s1026" style="position:absolute;left:0;text-align:left;margin-left:-22.8pt;margin-top:16.95pt;width:498.75pt;height:88.5pt;z-index:-251656192"/>
        </w:pict>
      </w:r>
      <w:r w:rsidRPr="005855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Тема: Умножение десятичных дробей на натуральные числа</w:t>
      </w:r>
    </w:p>
    <w:p w:rsidR="009C4BCD" w:rsidRPr="00AD6F92" w:rsidRDefault="009C4BCD" w:rsidP="009C4B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55E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Правило умножения числа на десятичную дробь</w:t>
      </w:r>
    </w:p>
    <w:p w:rsidR="009C4BCD" w:rsidRPr="00AD6F92" w:rsidRDefault="009C4BCD" w:rsidP="009C4B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55E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Чтобы умножить десятичную дробь на натуральное число:</w:t>
      </w:r>
    </w:p>
    <w:p w:rsidR="009C4BCD" w:rsidRPr="00AD6F92" w:rsidRDefault="009C4BCD" w:rsidP="009C4B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55E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1) Умножаем числа, не обращая внимания на запятую.</w:t>
      </w:r>
    </w:p>
    <w:p w:rsidR="009C4BCD" w:rsidRPr="00AD6F92" w:rsidRDefault="009C4BCD" w:rsidP="009C4B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55E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2) В результате отделяем после запятой столько цифр, сколько их после запятой в десятичной дроби.</w:t>
      </w:r>
    </w:p>
    <w:p w:rsidR="009C4BCD" w:rsidRPr="005855E7" w:rsidRDefault="009C4BCD" w:rsidP="009C4B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C4BCD" w:rsidRPr="005855E7" w:rsidRDefault="009C4BCD" w:rsidP="009C4B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C4BCD" w:rsidRPr="00AD6F92" w:rsidRDefault="009C4BCD" w:rsidP="009C4B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AD6F92">
        <w:rPr>
          <w:rFonts w:ascii="Times New Roman" w:eastAsia="Times New Roman" w:hAnsi="Times New Roman" w:cs="Times New Roman"/>
          <w:color w:val="542121"/>
          <w:sz w:val="28"/>
          <w:szCs w:val="28"/>
          <w:u w:val="single"/>
          <w:bdr w:val="none" w:sz="0" w:space="0" w:color="auto" w:frame="1"/>
          <w:lang w:eastAsia="ru-RU"/>
        </w:rPr>
        <w:t>Примеры</w:t>
      </w:r>
      <w:r w:rsidRPr="00AD6F92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>.</w:t>
      </w:r>
    </w:p>
    <w:p w:rsidR="009C4BCD" w:rsidRPr="00AD6F92" w:rsidRDefault="009C4BCD" w:rsidP="009C4B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5855E7">
        <w:rPr>
          <w:rFonts w:ascii="Times New Roman" w:eastAsia="Times New Roman" w:hAnsi="Times New Roman" w:cs="Times New Roman"/>
          <w:i/>
          <w:iCs/>
          <w:color w:val="542121"/>
          <w:sz w:val="28"/>
          <w:szCs w:val="28"/>
          <w:lang w:eastAsia="ru-RU"/>
        </w:rPr>
        <w:t>Выполнить умножение десятичных дробей на натуральные числа:</w:t>
      </w:r>
    </w:p>
    <w:p w:rsidR="009C4BCD" w:rsidRPr="00AD6F92" w:rsidRDefault="009C4BCD" w:rsidP="009C4B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5855E7">
        <w:rPr>
          <w:rFonts w:ascii="Times New Roman" w:eastAsia="Times New Roman" w:hAnsi="Times New Roman" w:cs="Times New Roman"/>
          <w:i/>
          <w:iCs/>
          <w:color w:val="542121"/>
          <w:sz w:val="28"/>
          <w:szCs w:val="28"/>
          <w:lang w:eastAsia="ru-RU"/>
        </w:rPr>
        <w:t>1) 12,3∙4;</w:t>
      </w:r>
    </w:p>
    <w:p w:rsidR="009C4BCD" w:rsidRPr="00AD6F92" w:rsidRDefault="009C4BCD" w:rsidP="009C4B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5855E7">
        <w:rPr>
          <w:rFonts w:ascii="Times New Roman" w:eastAsia="Times New Roman" w:hAnsi="Times New Roman" w:cs="Times New Roman"/>
          <w:i/>
          <w:iCs/>
          <w:color w:val="542121"/>
          <w:sz w:val="28"/>
          <w:szCs w:val="28"/>
          <w:lang w:eastAsia="ru-RU"/>
        </w:rPr>
        <w:t>2) 34,07∙3;</w:t>
      </w:r>
    </w:p>
    <w:p w:rsidR="009C4BCD" w:rsidRPr="00AD6F92" w:rsidRDefault="009C4BCD" w:rsidP="009C4B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5855E7">
        <w:rPr>
          <w:rFonts w:ascii="Times New Roman" w:eastAsia="Times New Roman" w:hAnsi="Times New Roman" w:cs="Times New Roman"/>
          <w:i/>
          <w:iCs/>
          <w:color w:val="542121"/>
          <w:sz w:val="28"/>
          <w:szCs w:val="28"/>
          <w:lang w:eastAsia="ru-RU"/>
        </w:rPr>
        <w:t>3) 0,54∙25;</w:t>
      </w:r>
    </w:p>
    <w:p w:rsidR="009C4BCD" w:rsidRPr="00AD6F92" w:rsidRDefault="009C4BCD" w:rsidP="009C4B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5855E7">
        <w:rPr>
          <w:rFonts w:ascii="Times New Roman" w:eastAsia="Times New Roman" w:hAnsi="Times New Roman" w:cs="Times New Roman"/>
          <w:i/>
          <w:iCs/>
          <w:color w:val="542121"/>
          <w:sz w:val="28"/>
          <w:szCs w:val="28"/>
          <w:lang w:eastAsia="ru-RU"/>
        </w:rPr>
        <w:t>4) 52,783∙34;</w:t>
      </w:r>
    </w:p>
    <w:p w:rsidR="009C4BCD" w:rsidRPr="00AD6F92" w:rsidRDefault="009C4BCD" w:rsidP="009C4B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5855E7">
        <w:rPr>
          <w:rFonts w:ascii="Times New Roman" w:eastAsia="Times New Roman" w:hAnsi="Times New Roman" w:cs="Times New Roman"/>
          <w:i/>
          <w:iCs/>
          <w:color w:val="542121"/>
          <w:sz w:val="28"/>
          <w:szCs w:val="28"/>
          <w:lang w:eastAsia="ru-RU"/>
        </w:rPr>
        <w:t>5) 0,00078∙12.</w:t>
      </w:r>
    </w:p>
    <w:p w:rsidR="009C4BCD" w:rsidRPr="005855E7" w:rsidRDefault="009C4BCD" w:rsidP="009C4B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C4BCD" w:rsidRPr="00AD6F92" w:rsidRDefault="009C4BCD" w:rsidP="009C4B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AD6F92">
        <w:rPr>
          <w:rFonts w:ascii="Times New Roman" w:eastAsia="Times New Roman" w:hAnsi="Times New Roman" w:cs="Times New Roman"/>
          <w:color w:val="542121"/>
          <w:sz w:val="28"/>
          <w:szCs w:val="28"/>
          <w:u w:val="single"/>
          <w:bdr w:val="none" w:sz="0" w:space="0" w:color="auto" w:frame="1"/>
          <w:lang w:eastAsia="ru-RU"/>
        </w:rPr>
        <w:t>Решение</w:t>
      </w:r>
      <w:r w:rsidRPr="00AD6F92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>:</w:t>
      </w:r>
    </w:p>
    <w:p w:rsidR="009C4BCD" w:rsidRPr="00AD6F92" w:rsidRDefault="009C4BCD" w:rsidP="009C4B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AD6F92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>1) 12,3∙4=?</w:t>
      </w:r>
    </w:p>
    <w:p w:rsidR="009C4BCD" w:rsidRPr="00AD6F92" w:rsidRDefault="009C4BCD" w:rsidP="009C4B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AD6F92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>Чтобы умножить десятичную дробь 12,3 на натуральное число 4, сначала  умножаем эти числа, не обращая внимания на запятую, то есть умножаем 123 на 4: 123∙4=492.</w:t>
      </w:r>
    </w:p>
    <w:p w:rsidR="009C4BCD" w:rsidRPr="00AD6F92" w:rsidRDefault="009C4BCD" w:rsidP="009C4B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AD6F92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>В полученном произведении отделяем после запятой столько цифр, сколько их после запятой в записи десятичной дроби 12,3, то есть одну цифру: 49,2. Таким образом, 12,3∙4=49,2.</w:t>
      </w:r>
    </w:p>
    <w:p w:rsidR="009C4BCD" w:rsidRPr="00AD6F92" w:rsidRDefault="009C4BCD" w:rsidP="009C4B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AD6F92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>2) 34,07∙3=?</w:t>
      </w:r>
    </w:p>
    <w:p w:rsidR="009C4BCD" w:rsidRPr="00AD6F92" w:rsidRDefault="009C4BCD" w:rsidP="009C4B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AD6F92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>Умножаем числа, не обращая внимания на запятую: 3407∙3=10221.</w:t>
      </w:r>
    </w:p>
    <w:p w:rsidR="009C4BCD" w:rsidRPr="00AD6F92" w:rsidRDefault="009C4BCD" w:rsidP="009C4B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AD6F92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>В результате отделяем после запятой столько цифр, сколько их в десятичной дроби 34,07, то есть две: 102,21.</w:t>
      </w:r>
    </w:p>
    <w:p w:rsidR="009C4BCD" w:rsidRPr="00AD6F92" w:rsidRDefault="009C4BCD" w:rsidP="009C4B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AD6F92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>Таким образом, 34,07∙3=102,21.</w:t>
      </w:r>
    </w:p>
    <w:p w:rsidR="009C4BCD" w:rsidRPr="00AD6F92" w:rsidRDefault="009C4BCD" w:rsidP="009C4B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AD6F92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>3) 0,54∙25=?</w:t>
      </w:r>
    </w:p>
    <w:p w:rsidR="009C4BCD" w:rsidRPr="00AD6F92" w:rsidRDefault="009C4BCD" w:rsidP="009C4B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AD6F92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>Сначала умножим эти числа, не принимая во внимания запятую: 54∙25=1350.</w:t>
      </w:r>
    </w:p>
    <w:p w:rsidR="009C4BCD" w:rsidRPr="00AD6F92" w:rsidRDefault="009C4BCD" w:rsidP="009C4B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AD6F92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>Затем отделяем после запятой столько цифр, сколько их после запятой в десятичной дроби 0,54, то есть две цифры: 13,50. В конце записи после запятой стоит нуль, его следует отбросить:</w:t>
      </w:r>
    </w:p>
    <w:p w:rsidR="009C4BCD" w:rsidRPr="00AD6F92" w:rsidRDefault="009C4BCD" w:rsidP="009C4B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AD6F92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>0,54∙25=13,50=13,5.</w:t>
      </w:r>
    </w:p>
    <w:p w:rsidR="009C4BCD" w:rsidRPr="00AD6F92" w:rsidRDefault="009C4BCD" w:rsidP="009C4B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AD6F92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>5) 0,00078∙12=?</w:t>
      </w:r>
    </w:p>
    <w:p w:rsidR="009C4BCD" w:rsidRPr="005855E7" w:rsidRDefault="009C4BCD" w:rsidP="009C4B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5855E7">
        <w:rPr>
          <w:rFonts w:ascii="Times New Roman" w:eastAsia="Times New Roman" w:hAnsi="Times New Roman" w:cs="Times New Roman"/>
          <w:noProof/>
          <w:color w:val="542121"/>
          <w:sz w:val="28"/>
          <w:szCs w:val="28"/>
          <w:lang w:eastAsia="ru-RU"/>
        </w:rPr>
        <w:drawing>
          <wp:inline distT="0" distB="0" distL="0" distR="0">
            <wp:extent cx="952500" cy="1047750"/>
            <wp:effectExtent l="19050" t="0" r="0" b="0"/>
            <wp:docPr id="3" name="Рисунок 3" descr="kak-umnozhit-desyatichnuyu-drob-na-chi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k-umnozhit-desyatichnuyu-drob-na-chisl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BCD" w:rsidRPr="00AD6F92" w:rsidRDefault="009C4BCD" w:rsidP="009C4B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AD6F92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>Умножение десятичной дроби на натуральное число заменяем умножением натуральных чисел: 78∙12=936.</w:t>
      </w:r>
    </w:p>
    <w:p w:rsidR="009C4BCD" w:rsidRPr="00AD6F92" w:rsidRDefault="009C4BCD" w:rsidP="009C4B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AD6F92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lastRenderedPageBreak/>
        <w:t>Теперь нужно отделить после запятой столько цифр, сколько их после запятой в десятичной дроби 0,00078, то есть пять цифр: 0,00936.</w:t>
      </w:r>
    </w:p>
    <w:p w:rsidR="009C4BCD" w:rsidRPr="00AD6F92" w:rsidRDefault="009C4BCD" w:rsidP="009C4B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AD6F92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>В результате имеем:   0,00078∙12=0,00936.</w:t>
      </w:r>
    </w:p>
    <w:p w:rsidR="009C4BCD" w:rsidRPr="00AD6F92" w:rsidRDefault="009C4BCD" w:rsidP="009C4B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AD6F92">
        <w:rPr>
          <w:rFonts w:ascii="Times New Roman" w:eastAsia="Times New Roman" w:hAnsi="Times New Roman" w:cs="Times New Roman"/>
          <w:color w:val="542121"/>
          <w:sz w:val="28"/>
          <w:szCs w:val="28"/>
          <w:u w:val="single"/>
          <w:bdr w:val="none" w:sz="0" w:space="0" w:color="auto" w:frame="1"/>
          <w:lang w:eastAsia="ru-RU"/>
        </w:rPr>
        <w:t>Примеры</w:t>
      </w:r>
      <w:r w:rsidRPr="00AD6F92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>.</w:t>
      </w:r>
    </w:p>
    <w:p w:rsidR="009C4BCD" w:rsidRPr="00AD6F92" w:rsidRDefault="009C4BCD" w:rsidP="009C4B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5855E7">
        <w:rPr>
          <w:rFonts w:ascii="Times New Roman" w:eastAsia="Times New Roman" w:hAnsi="Times New Roman" w:cs="Times New Roman"/>
          <w:i/>
          <w:iCs/>
          <w:color w:val="542121"/>
          <w:sz w:val="28"/>
          <w:szCs w:val="28"/>
          <w:lang w:eastAsia="ru-RU"/>
        </w:rPr>
        <w:t>Выполнить умножение натуральных чисел на десятичные дроби:</w:t>
      </w:r>
    </w:p>
    <w:p w:rsidR="009C4BCD" w:rsidRPr="00AD6F92" w:rsidRDefault="009C4BCD" w:rsidP="009C4B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5855E7">
        <w:rPr>
          <w:rFonts w:ascii="Times New Roman" w:eastAsia="Times New Roman" w:hAnsi="Times New Roman" w:cs="Times New Roman"/>
          <w:i/>
          <w:iCs/>
          <w:color w:val="542121"/>
          <w:sz w:val="28"/>
          <w:szCs w:val="28"/>
          <w:lang w:eastAsia="ru-RU"/>
        </w:rPr>
        <w:t>1) 958∙0,007;</w:t>
      </w:r>
    </w:p>
    <w:p w:rsidR="009C4BCD" w:rsidRPr="00AD6F92" w:rsidRDefault="009C4BCD" w:rsidP="009C4B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5855E7">
        <w:rPr>
          <w:rFonts w:ascii="Times New Roman" w:eastAsia="Times New Roman" w:hAnsi="Times New Roman" w:cs="Times New Roman"/>
          <w:i/>
          <w:iCs/>
          <w:color w:val="542121"/>
          <w:sz w:val="28"/>
          <w:szCs w:val="28"/>
          <w:lang w:eastAsia="ru-RU"/>
        </w:rPr>
        <w:t>2) 31∙0,000046;</w:t>
      </w:r>
    </w:p>
    <w:p w:rsidR="009C4BCD" w:rsidRPr="005855E7" w:rsidRDefault="009C4BCD" w:rsidP="009C4B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C4BCD" w:rsidRPr="00AD6F92" w:rsidRDefault="009C4BCD" w:rsidP="009C4B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AD6F92">
        <w:rPr>
          <w:rFonts w:ascii="Times New Roman" w:eastAsia="Times New Roman" w:hAnsi="Times New Roman" w:cs="Times New Roman"/>
          <w:color w:val="542121"/>
          <w:sz w:val="28"/>
          <w:szCs w:val="28"/>
          <w:u w:val="single"/>
          <w:bdr w:val="none" w:sz="0" w:space="0" w:color="auto" w:frame="1"/>
          <w:lang w:eastAsia="ru-RU"/>
        </w:rPr>
        <w:t>Решение</w:t>
      </w:r>
      <w:r w:rsidRPr="00AD6F92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>:</w:t>
      </w:r>
    </w:p>
    <w:p w:rsidR="009C4BCD" w:rsidRPr="00AD6F92" w:rsidRDefault="009C4BCD" w:rsidP="009C4B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AD6F92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>1) 958∙0,007=?</w:t>
      </w:r>
    </w:p>
    <w:p w:rsidR="009C4BCD" w:rsidRPr="00AD6F92" w:rsidRDefault="009C4BCD" w:rsidP="009C4B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AD6F92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 xml:space="preserve">Умножаем натуральные числа 958 и 7 </w:t>
      </w:r>
      <w:proofErr w:type="gramStart"/>
      <w:r w:rsidRPr="00AD6F92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 xml:space="preserve">( </w:t>
      </w:r>
      <w:proofErr w:type="gramEnd"/>
      <w:r w:rsidRPr="00AD6F92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>то есть не обращаем внимания на запятую): 958∙7= 6706.</w:t>
      </w:r>
    </w:p>
    <w:p w:rsidR="009C4BCD" w:rsidRPr="00AD6F92" w:rsidRDefault="009C4BCD" w:rsidP="009C4B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AD6F92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>В полученном произведении отделяем после запятой столько цифр, сколько их после запятой в записи десятичной дроби 0,007, то есть три цифры: 6,706.</w:t>
      </w:r>
    </w:p>
    <w:p w:rsidR="009C4BCD" w:rsidRPr="00AD6F92" w:rsidRDefault="009C4BCD" w:rsidP="009C4B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AD6F92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>Таким образом, 958∙0,007=6,706.</w:t>
      </w:r>
    </w:p>
    <w:p w:rsidR="009C4BCD" w:rsidRPr="00AD6F92" w:rsidRDefault="009C4BCD" w:rsidP="009C4B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AD6F92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>2) 31∙0,000046=?</w:t>
      </w:r>
    </w:p>
    <w:p w:rsidR="009C4BCD" w:rsidRPr="00AD6F92" w:rsidRDefault="009C4BCD" w:rsidP="009C4B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AD6F92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>Умножение числа на десятичную дробь заменяем умножением натуральных чисел: 31∙46=1426.</w:t>
      </w:r>
    </w:p>
    <w:p w:rsidR="009C4BCD" w:rsidRPr="00AD6F92" w:rsidRDefault="009C4BCD" w:rsidP="009C4B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AD6F92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>В результате отделяем после запятой столько цифр, сколько их после запятой в записи десятичной дроби 0,000046, то есть шесть цифр: 0,001426 (недостающее количество цифр дополняем двумя нулями и перед запятой также пишем нуль).</w:t>
      </w:r>
    </w:p>
    <w:p w:rsidR="009C4BCD" w:rsidRPr="00AD6F92" w:rsidRDefault="009C4BCD" w:rsidP="009C4B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AD6F92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>Итак, 31∙0,000046=0,001426.</w:t>
      </w:r>
    </w:p>
    <w:p w:rsidR="009C4BCD" w:rsidRDefault="009C4BCD" w:rsidP="009C4BC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855E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Домашнее задание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№1</w:t>
      </w:r>
    </w:p>
    <w:p w:rsidR="00CE154E" w:rsidRDefault="009C4BCD"/>
    <w:sectPr w:rsidR="00CE154E" w:rsidSect="00B7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BCD"/>
    <w:rsid w:val="00061D8F"/>
    <w:rsid w:val="00665F3E"/>
    <w:rsid w:val="009C4BCD"/>
    <w:rsid w:val="00B73D7D"/>
    <w:rsid w:val="00D26458"/>
    <w:rsid w:val="00DF18EF"/>
    <w:rsid w:val="00E6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2020-04-07T08:35:00Z</dcterms:created>
  <dcterms:modified xsi:type="dcterms:W3CDTF">2020-04-07T08:36:00Z</dcterms:modified>
</cp:coreProperties>
</file>