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0D" w:rsidRDefault="0000400D" w:rsidP="00320BC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развития речи</w:t>
      </w:r>
    </w:p>
    <w:p w:rsidR="00472D86" w:rsidRPr="00472D86" w:rsidRDefault="00472D86" w:rsidP="00472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3а класс </w:t>
      </w:r>
    </w:p>
    <w:p w:rsidR="00472D86" w:rsidRPr="00472D86" w:rsidRDefault="00472D86" w:rsidP="00472D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 с нарушениями слуха)</w:t>
      </w:r>
    </w:p>
    <w:p w:rsidR="0000400D" w:rsidRPr="00320BC0" w:rsidRDefault="0000400D" w:rsidP="00472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320BC0" w:rsidRPr="0032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рождения</w:t>
      </w:r>
    </w:p>
    <w:p w:rsidR="00320BC0" w:rsidRPr="00320BC0" w:rsidRDefault="00472D86" w:rsidP="00472D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="0000400D" w:rsidRPr="00320B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20BC0" w:rsidRPr="00320B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20BC0" w:rsidRPr="00320BC0" w:rsidRDefault="00320BC0" w:rsidP="00472D86">
      <w:pPr>
        <w:spacing w:after="0" w:line="240" w:lineRule="auto"/>
        <w:ind w:left="1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0BC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Предметные</w:t>
      </w:r>
      <w:r w:rsidRPr="00320BC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320BC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УУД: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систематизировать знания детей по теме;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учить использовать знания в другой ситуации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  <w:r w:rsidRPr="0032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 над развитием словарного запаса;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отрабатывать формы речи: рассказ, диалог;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0B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закреплять навыки самоконтроля за речью.</w:t>
      </w:r>
    </w:p>
    <w:p w:rsidR="00320BC0" w:rsidRDefault="00320BC0" w:rsidP="00472D8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Познавательные УУД: </w:t>
      </w:r>
      <w:r w:rsidR="00433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развивать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умение обобщать, делать выводы, развивать логическое мышление, находить ответы на вопросы.</w:t>
      </w:r>
    </w:p>
    <w:p w:rsidR="00320BC0" w:rsidRDefault="00320BC0" w:rsidP="00472D8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33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развивать умение слушать собеседника и вести диалог;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развивать</w:t>
      </w:r>
      <w:r w:rsidR="00433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связную речь; формировать умение работать в группе</w:t>
      </w:r>
      <w:r w:rsidR="00433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20BC0" w:rsidRDefault="00320BC0" w:rsidP="00472D8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33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формировать умение адекватно оценивать свою работу и работу других учеников; формировать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способность наблюдать и делать самостоятельные выводы</w:t>
      </w:r>
      <w:r w:rsidR="004331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0400D" w:rsidRPr="00320BC0" w:rsidRDefault="00320BC0" w:rsidP="00472D86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развивать умение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выражать свои эмоции; воспитывать наблюдательность, аккуратность, ответственное отношение к учебному труду, привитие любви к родным и одноклассникам, уважительное отношение к старшим.</w:t>
      </w:r>
    </w:p>
    <w:p w:rsidR="0000400D" w:rsidRPr="00472D86" w:rsidRDefault="0000400D" w:rsidP="0000400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2D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Оборудование:</w:t>
      </w:r>
      <w:r w:rsidR="00E1014B" w:rsidRPr="00472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72D8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картинки</w:t>
      </w:r>
      <w:r w:rsidR="00E1014B" w:rsidRPr="00472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АВК</w:t>
      </w:r>
      <w:r w:rsidRPr="00472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50D10" w:rsidRPr="00472D8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таблички</w:t>
      </w:r>
    </w:p>
    <w:p w:rsidR="0000400D" w:rsidRPr="00472D86" w:rsidRDefault="0000400D" w:rsidP="000040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72D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урока</w:t>
      </w:r>
    </w:p>
    <w:p w:rsidR="0000400D" w:rsidRDefault="00472D86" w:rsidP="0000400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00400D" w:rsidRDefault="004E7BF1" w:rsidP="0000400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D86" w:rsidRP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0040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Встаньте.</w:t>
      </w:r>
      <w:proofErr w:type="gramEnd"/>
      <w:r w:rsidR="0000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Здравствуйте. Сядьте тихо.</w:t>
      </w:r>
    </w:p>
    <w:p w:rsidR="0000400D" w:rsidRDefault="004E7BF1" w:rsidP="0000400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сейчас урок? </w:t>
      </w:r>
      <w:r w:rsidR="0000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 </w:t>
      </w:r>
      <w:r w:rsidR="00004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урок развития речи.</w:t>
      </w:r>
      <w:proofErr w:type="gramEnd"/>
    </w:p>
    <w:p w:rsidR="0000400D" w:rsidRDefault="004E7BF1" w:rsidP="0000400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0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осите меня, что будем делать? </w:t>
      </w:r>
      <w:r w:rsidR="0000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\ </w:t>
      </w:r>
      <w:r w:rsidR="00472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будем </w:t>
      </w:r>
      <w:r w:rsidR="000040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говорить хорошо, правильно отвечать на вопросы.</w:t>
      </w:r>
      <w:proofErr w:type="gramEnd"/>
    </w:p>
    <w:p w:rsidR="0000400D" w:rsidRDefault="00472D86" w:rsidP="0000400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Речевая зарядка</w:t>
      </w:r>
    </w:p>
    <w:p w:rsidR="004E7BF1" w:rsidRPr="00850D10" w:rsidRDefault="004E7BF1" w:rsidP="0000400D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Pr="008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говорить хорошо.</w:t>
      </w:r>
      <w:proofErr w:type="gramEnd"/>
    </w:p>
    <w:p w:rsidR="00E1014B" w:rsidRDefault="00E1014B" w:rsidP="0000400D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="0000400D" w:rsidRPr="00004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00400D" w:rsidRPr="00004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 на одном выдохе</w:t>
      </w:r>
      <w:r w:rsidR="001E2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="001E2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2B11" w:rsidRPr="00E10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День </w:t>
      </w:r>
    </w:p>
    <w:p w:rsidR="00E1014B" w:rsidRPr="00E1014B" w:rsidRDefault="001E2B11" w:rsidP="00E1014B">
      <w:pPr>
        <w:spacing w:after="120" w:line="240" w:lineRule="atLeast"/>
        <w:ind w:left="2124"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10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День рождения </w:t>
      </w:r>
    </w:p>
    <w:p w:rsidR="0000400D" w:rsidRPr="00E1014B" w:rsidRDefault="001E2B11" w:rsidP="00E1014B">
      <w:pPr>
        <w:spacing w:after="120" w:line="240" w:lineRule="atLeast"/>
        <w:ind w:left="2124" w:firstLine="708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10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Сегодня день</w:t>
      </w:r>
      <w:r w:rsidR="00E1014B" w:rsidRPr="00E10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рождения</w:t>
      </w:r>
    </w:p>
    <w:p w:rsidR="0000400D" w:rsidRDefault="00E1014B" w:rsidP="0000400D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004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50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0040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 громко, тише, тихо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0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днём рождения!</w:t>
      </w:r>
    </w:p>
    <w:p w:rsidR="00E1014B" w:rsidRPr="00E1014B" w:rsidRDefault="00E1014B" w:rsidP="0000400D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10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Фонетическая разминка</w:t>
      </w:r>
    </w:p>
    <w:p w:rsidR="0000400D" w:rsidRPr="00E1014B" w:rsidRDefault="0000400D" w:rsidP="0000400D">
      <w:pPr>
        <w:spacing w:after="12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10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 дружные ребята</w:t>
      </w:r>
      <w:r w:rsidR="00E1014B" w:rsidRPr="00E10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/</w:t>
      </w:r>
    </w:p>
    <w:p w:rsidR="0000400D" w:rsidRPr="00E1014B" w:rsidRDefault="0000400D" w:rsidP="0000400D">
      <w:pPr>
        <w:spacing w:after="120" w:line="240" w:lineRule="atLeas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10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Скажите это всем</w:t>
      </w:r>
      <w:r w:rsidR="00E1014B" w:rsidRPr="00E10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//</w:t>
      </w:r>
    </w:p>
    <w:p w:rsidR="0000400D" w:rsidRPr="00E1014B" w:rsidRDefault="0000400D" w:rsidP="0000400D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1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 дружные  р</w:t>
      </w:r>
      <w:r w:rsidRPr="00E10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ебята</w:t>
      </w:r>
      <w:r w:rsidR="00E1014B" w:rsidRPr="00E10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/</w:t>
      </w:r>
    </w:p>
    <w:p w:rsidR="0000400D" w:rsidRPr="00E1014B" w:rsidRDefault="0000400D" w:rsidP="0000400D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ссоримся совсем</w:t>
      </w:r>
      <w:r w:rsidR="005D162E" w:rsidRPr="00E10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1014B" w:rsidRPr="00E10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//</w:t>
      </w:r>
    </w:p>
    <w:p w:rsidR="00850D10" w:rsidRPr="00850D10" w:rsidRDefault="005D162E" w:rsidP="0000400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D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D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сядьте тихо.</w:t>
      </w:r>
    </w:p>
    <w:p w:rsidR="005D162E" w:rsidRDefault="00472D86" w:rsidP="005D16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Постановка темы и цели</w:t>
      </w:r>
    </w:p>
    <w:p w:rsidR="005D162E" w:rsidRDefault="005D162E" w:rsidP="005D16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Определение темы.</w:t>
      </w:r>
    </w:p>
    <w:p w:rsidR="00E1014B" w:rsidRDefault="00E1014B" w:rsidP="005D162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картинки. </w:t>
      </w:r>
      <w:proofErr w:type="gramStart"/>
      <w:r w:rsid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какая тема урока?</w:t>
      </w:r>
      <w:proofErr w:type="gramEnd"/>
    </w:p>
    <w:p w:rsidR="005D162E" w:rsidRDefault="00472D86" w:rsidP="005D16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Объяснение целей урока</w:t>
      </w:r>
    </w:p>
    <w:p w:rsidR="005D162E" w:rsidRPr="005D162E" w:rsidRDefault="004D24B4" w:rsidP="005D162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 мы  будем закрепля</w:t>
      </w:r>
      <w:r w:rsidR="005D162E" w:rsidRP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 знания о</w:t>
      </w:r>
      <w:r w:rsidR="004E7BF1" w:rsidRP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традициях праздника День рождения</w:t>
      </w:r>
      <w:r w:rsidR="005D162E" w:rsidRP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00D" w:rsidRDefault="005D162E" w:rsidP="0000400D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</w:t>
      </w:r>
      <w:r w:rsidR="004E7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домашнего задания. Восприятие фраз на слух.</w:t>
      </w:r>
    </w:p>
    <w:p w:rsidR="00850D10" w:rsidRDefault="00850D10" w:rsidP="0000400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проверять домашнее задание</w:t>
      </w:r>
      <w:proofErr w:type="gramEnd"/>
    </w:p>
    <w:p w:rsidR="0000400D" w:rsidRDefault="0000400D" w:rsidP="0000400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0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00400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слушать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фразы</w:t>
      </w:r>
      <w:proofErr w:type="gramEnd"/>
    </w:p>
    <w:p w:rsidR="00472D86" w:rsidRDefault="0000400D" w:rsidP="0000400D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Тани день рождения.</w:t>
      </w:r>
      <w:r w:rsidR="00472D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400D" w:rsidRPr="005D162E" w:rsidRDefault="0000400D" w:rsidP="0000400D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Тане исполнилось 11 лет.</w:t>
      </w:r>
    </w:p>
    <w:p w:rsidR="0000400D" w:rsidRPr="005D162E" w:rsidRDefault="0000400D" w:rsidP="0000400D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подарили цветы, конфеты, игрушки.</w:t>
      </w:r>
    </w:p>
    <w:p w:rsidR="0000400D" w:rsidRPr="005D162E" w:rsidRDefault="0000400D" w:rsidP="0000400D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играли, танцевали.</w:t>
      </w:r>
    </w:p>
    <w:p w:rsidR="0000400D" w:rsidRDefault="0000400D" w:rsidP="0000400D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 было очень весело.</w:t>
      </w:r>
    </w:p>
    <w:p w:rsidR="00250BF8" w:rsidRPr="00250BF8" w:rsidRDefault="00250BF8" w:rsidP="0000400D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0B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250B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делали?</w:t>
      </w:r>
      <w:r w:rsidR="0085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мы слушали</w:t>
      </w:r>
      <w:proofErr w:type="gramEnd"/>
    </w:p>
    <w:p w:rsidR="0000400D" w:rsidRDefault="00472D86" w:rsidP="000040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Работа по теме</w:t>
      </w:r>
    </w:p>
    <w:p w:rsidR="0000400D" w:rsidRDefault="0000400D" w:rsidP="000040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Составление</w:t>
      </w:r>
      <w:r w:rsidR="005D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диалога</w:t>
      </w:r>
    </w:p>
    <w:p w:rsidR="0000400D" w:rsidRDefault="0000400D" w:rsidP="0000400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составлять диалог.</w:t>
      </w:r>
      <w:proofErr w:type="gramEnd"/>
    </w:p>
    <w:p w:rsidR="0000400D" w:rsidRDefault="0000400D" w:rsidP="0000400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(показываю первую картинку, говорю текст и открываю табличку)</w:t>
      </w:r>
    </w:p>
    <w:p w:rsidR="0000400D" w:rsidRPr="005D162E" w:rsidRDefault="0000400D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-Когда у тебя день рождения?</w:t>
      </w:r>
    </w:p>
    <w:p w:rsidR="0000400D" w:rsidRPr="005D162E" w:rsidRDefault="0000400D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-12 января, а у тебя?</w:t>
      </w:r>
    </w:p>
    <w:p w:rsidR="0000400D" w:rsidRPr="005D162E" w:rsidRDefault="0000400D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-А у меня весной 20 апреля.</w:t>
      </w:r>
    </w:p>
    <w:p w:rsidR="0000400D" w:rsidRPr="005D162E" w:rsidRDefault="0000400D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-Сколько тебе исполнится лет?</w:t>
      </w:r>
    </w:p>
    <w:p w:rsidR="0000400D" w:rsidRPr="005D162E" w:rsidRDefault="0000400D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-Мне исполнится 12 лет.</w:t>
      </w:r>
    </w:p>
    <w:p w:rsidR="005D162E" w:rsidRPr="005D162E" w:rsidRDefault="005D162E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-А мне будет ещё только 11.</w:t>
      </w:r>
    </w:p>
    <w:p w:rsidR="005D162E" w:rsidRPr="005D162E" w:rsidRDefault="005D162E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-Ты пригласишь в гости ребят из класса?</w:t>
      </w:r>
    </w:p>
    <w:p w:rsidR="005D162E" w:rsidRPr="005D162E" w:rsidRDefault="005D162E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-Да, я приглашу в гости своих друзей.</w:t>
      </w:r>
    </w:p>
    <w:p w:rsidR="005D162E" w:rsidRPr="005D162E" w:rsidRDefault="005D162E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-А твои родители приедут?</w:t>
      </w:r>
    </w:p>
    <w:p w:rsidR="005D162E" w:rsidRPr="005D162E" w:rsidRDefault="005D162E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-Да, мама обещала приехать и привезти конфеты, фрукты и торт.</w:t>
      </w:r>
    </w:p>
    <w:p w:rsidR="005D162E" w:rsidRPr="005D162E" w:rsidRDefault="005D162E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-Хорошо, потом мы будем играть и танцевать.</w:t>
      </w:r>
    </w:p>
    <w:p w:rsidR="005D162E" w:rsidRDefault="005D162E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-Я думаю, будет очень весело.</w:t>
      </w:r>
    </w:p>
    <w:p w:rsidR="0000400D" w:rsidRDefault="0000400D" w:rsidP="000040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Работа с </w:t>
      </w:r>
      <w:r w:rsidR="005D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диалогом</w:t>
      </w:r>
    </w:p>
    <w:p w:rsidR="005D162E" w:rsidRPr="00250BF8" w:rsidRDefault="00250BF8" w:rsidP="005D162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162E" w:rsidRPr="0025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="005D162E" w:rsidRPr="0025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Подбери предложения к картинкам.</w:t>
      </w:r>
      <w:proofErr w:type="gramEnd"/>
    </w:p>
    <w:p w:rsidR="005D162E" w:rsidRPr="00250BF8" w:rsidRDefault="005D162E" w:rsidP="005D162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(подкладывают дети таблички к картинкам)</w:t>
      </w:r>
    </w:p>
    <w:p w:rsidR="005D162E" w:rsidRPr="00250BF8" w:rsidRDefault="00250BF8" w:rsidP="005D162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162E" w:rsidRPr="0025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="005D162E" w:rsidRPr="0025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пропало?</w:t>
      </w:r>
      <w:proofErr w:type="gramEnd"/>
    </w:p>
    <w:p w:rsidR="005D162E" w:rsidRPr="00250BF8" w:rsidRDefault="005D162E" w:rsidP="005D162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(убираю картинку, дети говорят фразу)</w:t>
      </w:r>
    </w:p>
    <w:p w:rsidR="00250BF8" w:rsidRDefault="00250BF8" w:rsidP="005D162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-[</w:t>
      </w:r>
      <w:proofErr w:type="gramEnd"/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 диалог</w:t>
      </w:r>
      <w:r w:rsidRPr="0025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паре у доски</w:t>
      </w:r>
      <w:r w:rsid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(Вероника и Даша)</w:t>
      </w:r>
    </w:p>
    <w:p w:rsidR="00E1014B" w:rsidRDefault="00E1014B" w:rsidP="005D162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делали?</w:t>
      </w:r>
      <w:r w:rsid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мы составляли диалог.</w:t>
      </w:r>
      <w:proofErr w:type="gramEnd"/>
    </w:p>
    <w:p w:rsidR="005D162E" w:rsidRDefault="00472D86" w:rsidP="005D162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по вопросам</w:t>
      </w:r>
    </w:p>
    <w:p w:rsidR="005D162E" w:rsidRPr="004E7BF1" w:rsidRDefault="005D162E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E7B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-</w:t>
      </w:r>
      <w:r w:rsidR="004E7BF1" w:rsidRPr="004E7B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Даша</w:t>
      </w:r>
      <w:r w:rsidR="004E7B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(Саша, Вероника)</w:t>
      </w:r>
      <w:r w:rsidR="004E7BF1" w:rsidRPr="004E7B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когда у тебя день рождения?</w:t>
      </w:r>
    </w:p>
    <w:p w:rsidR="0000400D" w:rsidRPr="004E7BF1" w:rsidRDefault="004E7BF1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4E7B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Саша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(Даша</w:t>
      </w:r>
      <w:r w:rsidRPr="004E7B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Вероника) </w:t>
      </w:r>
      <w:r w:rsidRPr="004E7B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сколько тебе исполнится лет?</w:t>
      </w:r>
    </w:p>
    <w:p w:rsidR="0000400D" w:rsidRDefault="004E7BF1" w:rsidP="000040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04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Составление диалога</w:t>
      </w:r>
      <w:r w:rsidR="005D1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(перенос в другую ситуацию)</w:t>
      </w:r>
    </w:p>
    <w:p w:rsidR="0000400D" w:rsidRDefault="0000400D" w:rsidP="0000400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составлять диалог</w:t>
      </w:r>
      <w:r w:rsidR="00250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себе.</w:t>
      </w:r>
      <w:proofErr w:type="gramEnd"/>
    </w:p>
    <w:p w:rsidR="007F773D" w:rsidRPr="005D162E" w:rsidRDefault="00250BF8" w:rsidP="007F773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proofErr w:type="gramEnd"/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Когда у тебя день рождения?</w:t>
      </w:r>
    </w:p>
    <w:p w:rsidR="007F773D" w:rsidRPr="005D162E" w:rsidRDefault="00250BF8" w:rsidP="007F773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Д:</w:t>
      </w:r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-4 августа</w:t>
      </w:r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а у тебя?</w:t>
      </w:r>
    </w:p>
    <w:p w:rsidR="007F773D" w:rsidRPr="005D162E" w:rsidRDefault="00250BF8" w:rsidP="007F773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proofErr w:type="gramEnd"/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</w:t>
      </w:r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у меня </w:t>
      </w:r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летом </w:t>
      </w:r>
      <w:r w:rsidR="00320BC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10 ию</w:t>
      </w:r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ля.</w:t>
      </w:r>
    </w:p>
    <w:p w:rsidR="007F773D" w:rsidRPr="005D162E" w:rsidRDefault="00250BF8" w:rsidP="007F773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proofErr w:type="gramEnd"/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Сколько тебе исполнится лет?</w:t>
      </w:r>
    </w:p>
    <w:p w:rsidR="007F773D" w:rsidRPr="005D162E" w:rsidRDefault="00250BF8" w:rsidP="007F773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proofErr w:type="gramEnd"/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Мне исполнится 11</w:t>
      </w:r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лет.</w:t>
      </w:r>
    </w:p>
    <w:p w:rsidR="007F773D" w:rsidRPr="005D162E" w:rsidRDefault="00250BF8" w:rsidP="007F773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proofErr w:type="gramEnd"/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мне будет ещё только 10</w:t>
      </w:r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F773D" w:rsidRPr="005D162E" w:rsidRDefault="00250BF8" w:rsidP="007F773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proofErr w:type="gramEnd"/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Ты пригласишь в гости ребят из класса?</w:t>
      </w:r>
    </w:p>
    <w:p w:rsidR="007F773D" w:rsidRPr="005D162E" w:rsidRDefault="00250BF8" w:rsidP="007F773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proofErr w:type="gramEnd"/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Нет</w:t>
      </w:r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я приглашу в гости своих друзей</w:t>
      </w:r>
      <w:r w:rsid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дома.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Мы будем пить чай с тортом и конфетами. А потом будем играть и танцевать.</w:t>
      </w:r>
    </w:p>
    <w:p w:rsidR="007F773D" w:rsidRDefault="00250BF8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proofErr w:type="gramEnd"/>
      <w:r w:rsidR="007F773D" w:rsidRPr="005D162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 думаю, будет очень весело.</w:t>
      </w:r>
    </w:p>
    <w:p w:rsidR="001E2B11" w:rsidRDefault="001E2B11" w:rsidP="0000400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10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Pr="00E10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делали?</w:t>
      </w:r>
      <w:r w:rsid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мы составляли диалог о себе.</w:t>
      </w:r>
      <w:proofErr w:type="gramEnd"/>
    </w:p>
    <w:p w:rsidR="00850D10" w:rsidRPr="003D461A" w:rsidRDefault="00122376" w:rsidP="000040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Драматизация</w:t>
      </w:r>
    </w:p>
    <w:p w:rsidR="00472D86" w:rsidRDefault="00850D10" w:rsidP="0000400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P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играть.</w:t>
      </w:r>
      <w:r w:rsid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122376" w:rsidRDefault="00472D86" w:rsidP="0000400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Игра называется </w:t>
      </w:r>
      <w:r w:rsidR="003D461A" w:rsidRP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r w:rsid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рождения.  </w:t>
      </w:r>
      <w:proofErr w:type="gramEnd"/>
    </w:p>
    <w:p w:rsidR="00122376" w:rsidRDefault="00122376" w:rsidP="0000400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Давайте покажем, к</w:t>
      </w:r>
      <w:r w:rsid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 надо приглашать в гости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как правильно поздравлять.</w:t>
      </w:r>
    </w:p>
    <w:p w:rsidR="003D461A" w:rsidRPr="003D461A" w:rsidRDefault="003D461A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D4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-Сегодня у меня день рождения. Я приглашаю вас в гости.</w:t>
      </w:r>
    </w:p>
    <w:p w:rsidR="003D461A" w:rsidRPr="003D461A" w:rsidRDefault="003D461A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D4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-Спасибо, мы придём.</w:t>
      </w:r>
    </w:p>
    <w:p w:rsidR="004331A6" w:rsidRPr="003D461A" w:rsidRDefault="004331A6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D4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-Поздравляю с днём рождения! Желаю тебе здоровья, счастья, хорошо учиться, слушаться маму и папу.</w:t>
      </w:r>
    </w:p>
    <w:p w:rsidR="004331A6" w:rsidRDefault="004331A6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D461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-Спасибо. Очень приятно.  Садитесь за стол. Будем пить чай с тортом и конфетами.</w:t>
      </w:r>
    </w:p>
    <w:p w:rsidR="003D461A" w:rsidRDefault="003D461A" w:rsidP="0000400D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-Ах, как вкусно!</w:t>
      </w:r>
    </w:p>
    <w:p w:rsidR="003D461A" w:rsidRPr="003D461A" w:rsidRDefault="003D461A" w:rsidP="0000400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P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делали? / мы играли.</w:t>
      </w:r>
      <w:proofErr w:type="gramEnd"/>
    </w:p>
    <w:p w:rsidR="007F773D" w:rsidRPr="007F773D" w:rsidRDefault="00850D10" w:rsidP="0000400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72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2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2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Составление </w:t>
      </w:r>
      <w:r w:rsidR="007F773D" w:rsidRPr="007F77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рассказа</w:t>
      </w:r>
    </w:p>
    <w:p w:rsidR="007F773D" w:rsidRDefault="007F773D" w:rsidP="0000400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Pr="007F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составлять рассказ</w:t>
      </w:r>
      <w:r w:rsidR="0012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себе</w:t>
      </w:r>
      <w:r w:rsidRPr="007F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F773D" w:rsidRPr="007F773D" w:rsidRDefault="007F773D" w:rsidP="0000400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хочет рассказать</w:t>
      </w:r>
      <w:r w:rsidR="00122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себе, о своем дне рождения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proofErr w:type="gramEnd"/>
    </w:p>
    <w:p w:rsidR="007F773D" w:rsidRDefault="00250BF8" w:rsidP="007F77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С: </w:t>
      </w:r>
      <w:r w:rsidR="007F773D" w:rsidRP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Мой день рождения летом –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10 июля</w:t>
      </w:r>
      <w:r w:rsidR="007F773D" w:rsidRP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Мне исполнится 11</w:t>
      </w:r>
      <w:r w:rsidR="007F773D" w:rsidRP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лет. Я приглашу в гости своих друзей дома. Мы будем пить чай с тортом и конфетами. Потом мы будем играть и танцевать. Я думаю, будет очень весело.</w:t>
      </w:r>
    </w:p>
    <w:p w:rsidR="00250BF8" w:rsidRDefault="00250BF8" w:rsidP="007F77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В:</w:t>
      </w:r>
      <w:r w:rsidRPr="00250BF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1E2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Мой день рождения весной</w:t>
      </w:r>
      <w:r w:rsidRP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</w:t>
      </w:r>
      <w:r w:rsidR="001E2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24 марта</w:t>
      </w:r>
      <w:r w:rsidRP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1E2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Мне исполнится 10</w:t>
      </w:r>
      <w:r w:rsidRP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лет. Я пр</w:t>
      </w:r>
      <w:r w:rsidR="001E2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иглашу в гости своих друзей из класса</w:t>
      </w:r>
      <w:r w:rsidRP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1E2B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Мама обещала привезти торт, конфеты и фрукты. </w:t>
      </w:r>
      <w:r w:rsidRPr="007F77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Мы будем пить чай с тортом и конфетами. Потом мы будем играть и танцевать. Я думаю, будет очень весело.</w:t>
      </w:r>
    </w:p>
    <w:p w:rsidR="007F773D" w:rsidRPr="007F773D" w:rsidRDefault="007F773D" w:rsidP="007F773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</w:t>
      </w:r>
      <w:r w:rsidR="004D2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</w:t>
      </w:r>
      <w:r w:rsidRPr="007F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делали?</w:t>
      </w:r>
      <w:r w:rsidR="003D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мы составляли рассказ.</w:t>
      </w:r>
      <w:proofErr w:type="gramEnd"/>
    </w:p>
    <w:p w:rsidR="0000400D" w:rsidRDefault="007F773D" w:rsidP="000040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r w:rsidR="001223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</w:t>
      </w:r>
    </w:p>
    <w:p w:rsidR="001E2B11" w:rsidRDefault="001E2B11" w:rsidP="007F77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4B4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ты работала на уроке?</w:t>
      </w:r>
      <w:proofErr w:type="gramEnd"/>
    </w:p>
    <w:p w:rsidR="001E2B11" w:rsidRDefault="001E2B11" w:rsidP="007F77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Поднимите карточку: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поняла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(синяя карточка)</w:t>
      </w:r>
    </w:p>
    <w:p w:rsidR="001E2B11" w:rsidRDefault="001E2B11" w:rsidP="007F77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не поняла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(красная карточка)</w:t>
      </w:r>
    </w:p>
    <w:p w:rsidR="001E2B11" w:rsidRDefault="001E2B11" w:rsidP="007F773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Я затруднялась</w:t>
      </w:r>
      <w:r w:rsidR="0047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(желтая карточка)</w:t>
      </w:r>
    </w:p>
    <w:p w:rsidR="007F773D" w:rsidRDefault="00472D86" w:rsidP="007F773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Домашнее задание</w:t>
      </w:r>
    </w:p>
    <w:p w:rsidR="007F773D" w:rsidRDefault="00472D86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описание</w:t>
      </w:r>
      <w:r w:rsidR="007F7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 рождения.</w:t>
      </w:r>
    </w:p>
    <w:p w:rsidR="00320BC0" w:rsidRPr="00472D86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320BC0" w:rsidRPr="00472D86" w:rsidRDefault="00472D86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472D86">
        <w:rPr>
          <w:rFonts w:ascii="Times New Roman" w:eastAsia="Times New Roman" w:hAnsi="Times New Roman" w:cs="Times New Roman"/>
          <w:sz w:val="24"/>
          <w:szCs w:val="28"/>
          <w:lang w:eastAsia="ru-RU"/>
        </w:rPr>
        <w:t>[* -слова и фразы произносятся за экраном</w:t>
      </w:r>
      <w:proofErr w:type="gramEnd"/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1A6" w:rsidRDefault="004331A6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1A6" w:rsidRDefault="004331A6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1A6" w:rsidRDefault="004331A6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1A6" w:rsidRDefault="004331A6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1A6" w:rsidRDefault="004331A6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1A6" w:rsidRDefault="004331A6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1A6" w:rsidRDefault="004331A6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31A6" w:rsidRDefault="004331A6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0BC0" w:rsidRDefault="00320BC0" w:rsidP="007F773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D25" w:rsidRDefault="00320BC0" w:rsidP="004331A6">
      <w:pPr>
        <w:jc w:val="center"/>
        <w:rPr>
          <w:rFonts w:ascii="Times New Roman" w:hAnsi="Times New Roman" w:cs="Times New Roman"/>
          <w:sz w:val="144"/>
          <w:szCs w:val="144"/>
        </w:rPr>
      </w:pPr>
      <w:r w:rsidRPr="00320BC0">
        <w:rPr>
          <w:rFonts w:ascii="Times New Roman" w:hAnsi="Times New Roman" w:cs="Times New Roman"/>
          <w:sz w:val="144"/>
          <w:szCs w:val="144"/>
        </w:rPr>
        <w:t>План урока</w:t>
      </w:r>
    </w:p>
    <w:p w:rsidR="00320BC0" w:rsidRDefault="00320BC0">
      <w:pPr>
        <w:rPr>
          <w:rFonts w:ascii="Times New Roman" w:hAnsi="Times New Roman" w:cs="Times New Roman"/>
          <w:sz w:val="100"/>
          <w:szCs w:val="100"/>
        </w:rPr>
      </w:pPr>
      <w:r w:rsidRPr="00320BC0">
        <w:rPr>
          <w:rFonts w:ascii="Times New Roman" w:hAnsi="Times New Roman" w:cs="Times New Roman"/>
          <w:sz w:val="100"/>
          <w:szCs w:val="100"/>
        </w:rPr>
        <w:t>1.Говорить хорошо</w:t>
      </w:r>
    </w:p>
    <w:p w:rsidR="00320BC0" w:rsidRDefault="00320BC0">
      <w:pPr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sz w:val="100"/>
          <w:szCs w:val="100"/>
        </w:rPr>
        <w:t>2.Слушать</w:t>
      </w:r>
    </w:p>
    <w:p w:rsidR="00320BC0" w:rsidRDefault="00320BC0">
      <w:pPr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sz w:val="100"/>
          <w:szCs w:val="100"/>
        </w:rPr>
        <w:t>3.Составлять диалог</w:t>
      </w:r>
    </w:p>
    <w:p w:rsidR="00320BC0" w:rsidRDefault="00320BC0">
      <w:pPr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sz w:val="100"/>
          <w:szCs w:val="100"/>
        </w:rPr>
        <w:t>4.Составлять диалог о себе</w:t>
      </w:r>
    </w:p>
    <w:p w:rsidR="00320BC0" w:rsidRDefault="00320BC0">
      <w:pPr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sz w:val="100"/>
          <w:szCs w:val="100"/>
        </w:rPr>
        <w:t>5.Играть</w:t>
      </w:r>
    </w:p>
    <w:p w:rsidR="00320BC0" w:rsidRDefault="00320BC0">
      <w:pPr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sz w:val="100"/>
          <w:szCs w:val="100"/>
        </w:rPr>
        <w:t>6.Составлять рассказ</w:t>
      </w:r>
    </w:p>
    <w:p w:rsidR="00900F33" w:rsidRDefault="00900F33">
      <w:pPr>
        <w:rPr>
          <w:rFonts w:ascii="Times New Roman" w:hAnsi="Times New Roman" w:cs="Times New Roman"/>
          <w:sz w:val="100"/>
          <w:szCs w:val="100"/>
        </w:rPr>
      </w:pPr>
    </w:p>
    <w:p w:rsid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sectPr w:rsidR="00900F33" w:rsidSect="004331A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</w:pPr>
      <w:r w:rsidRPr="00900F33"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lastRenderedPageBreak/>
        <w:t>-Когда у тебя день рождения?</w:t>
      </w: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</w:pPr>
      <w:r w:rsidRPr="00900F33"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t>-12 января, а у тебя?</w:t>
      </w: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</w:pPr>
      <w:r w:rsidRPr="00900F33"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t>-А у меня весной 20 апреля.</w:t>
      </w: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</w:pPr>
      <w:r w:rsidRPr="00900F33"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t>-Сколько тебе исполнится лет?</w:t>
      </w: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</w:pPr>
      <w:r w:rsidRPr="00900F33"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t>-Мне исполнится 12 лет.</w:t>
      </w: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</w:pPr>
      <w:r w:rsidRPr="00900F33"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t>-А мне будет ещё только 11.</w:t>
      </w: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</w:pPr>
      <w:r w:rsidRPr="00900F33"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lastRenderedPageBreak/>
        <w:t>-Ты пригласишь в гости ребят из класса?</w:t>
      </w: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</w:pPr>
      <w:r w:rsidRPr="00900F33"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t>-Да, я приглашу в гости своих друзей.</w:t>
      </w: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</w:pPr>
      <w:r w:rsidRPr="00900F33"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t>-А твои родители приедут?</w:t>
      </w: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</w:pPr>
      <w:r w:rsidRPr="00900F33"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lastRenderedPageBreak/>
        <w:t>-Да, мама обещала приехать и привезти конфеты, фрукты и торт.</w:t>
      </w: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</w:pPr>
      <w:r w:rsidRPr="00900F33"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t>-Хорошо, потом мы будем играть и танцевать.</w:t>
      </w:r>
    </w:p>
    <w:p w:rsidR="00900F33" w:rsidRPr="00900F33" w:rsidRDefault="00900F33" w:rsidP="00900F33">
      <w:pPr>
        <w:spacing w:after="120" w:line="240" w:lineRule="auto"/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sectPr w:rsidR="00900F33" w:rsidRPr="00900F33" w:rsidSect="00900F33">
          <w:pgSz w:w="16838" w:h="11906" w:orient="landscape"/>
          <w:pgMar w:top="720" w:right="731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120"/>
          <w:szCs w:val="120"/>
          <w:lang w:eastAsia="ru-RU"/>
        </w:rPr>
        <w:t>-Я думаю, будет очень весело</w:t>
      </w:r>
    </w:p>
    <w:p w:rsidR="00900F33" w:rsidRPr="00320BC0" w:rsidRDefault="00900F33">
      <w:pPr>
        <w:rPr>
          <w:rFonts w:ascii="Times New Roman" w:hAnsi="Times New Roman" w:cs="Times New Roman"/>
          <w:sz w:val="100"/>
          <w:szCs w:val="100"/>
        </w:rPr>
      </w:pPr>
    </w:p>
    <w:sectPr w:rsidR="00900F33" w:rsidRPr="00320BC0" w:rsidSect="00433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80A"/>
    <w:multiLevelType w:val="multilevel"/>
    <w:tmpl w:val="E07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00D"/>
    <w:rsid w:val="0000400D"/>
    <w:rsid w:val="000C5876"/>
    <w:rsid w:val="00122376"/>
    <w:rsid w:val="001D3CC5"/>
    <w:rsid w:val="001E2B11"/>
    <w:rsid w:val="00250BF8"/>
    <w:rsid w:val="00320BC0"/>
    <w:rsid w:val="003D461A"/>
    <w:rsid w:val="004331A6"/>
    <w:rsid w:val="00472D86"/>
    <w:rsid w:val="004D24B4"/>
    <w:rsid w:val="004E7BF1"/>
    <w:rsid w:val="005D162E"/>
    <w:rsid w:val="006928F3"/>
    <w:rsid w:val="006D4625"/>
    <w:rsid w:val="007B03EC"/>
    <w:rsid w:val="007F773D"/>
    <w:rsid w:val="00816C3F"/>
    <w:rsid w:val="00850D10"/>
    <w:rsid w:val="00872D25"/>
    <w:rsid w:val="00900F33"/>
    <w:rsid w:val="00BD546C"/>
    <w:rsid w:val="00DA0F99"/>
    <w:rsid w:val="00E1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0D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D54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4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4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4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4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4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4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4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4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4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D54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D54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D54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54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54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D54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D54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D54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546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54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D54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D54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54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D546C"/>
    <w:rPr>
      <w:b/>
      <w:bCs/>
      <w:spacing w:val="0"/>
    </w:rPr>
  </w:style>
  <w:style w:type="character" w:styleId="a9">
    <w:name w:val="Emphasis"/>
    <w:uiPriority w:val="20"/>
    <w:qFormat/>
    <w:rsid w:val="00BD54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D54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54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546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D54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D54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D54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D54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D54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D54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D54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D54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D546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0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0400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1AF0-D7F1-4D5B-8C65-2CEDC2A9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8</cp:revision>
  <dcterms:created xsi:type="dcterms:W3CDTF">2017-10-25T15:36:00Z</dcterms:created>
  <dcterms:modified xsi:type="dcterms:W3CDTF">2017-12-05T11:58:00Z</dcterms:modified>
</cp:coreProperties>
</file>