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42" w:rsidRDefault="00475642" w:rsidP="00475642">
      <w:pPr>
        <w:pStyle w:val="3"/>
        <w:spacing w:before="0" w:after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Toc491257213"/>
      <w:r w:rsidRPr="00F44039">
        <w:rPr>
          <w:rFonts w:ascii="Times New Roman" w:hAnsi="Times New Roman"/>
          <w:b/>
          <w:sz w:val="28"/>
          <w:szCs w:val="28"/>
        </w:rPr>
        <w:t>План работы МО учителей индивидуальной работы</w:t>
      </w:r>
      <w:bookmarkEnd w:id="0"/>
    </w:p>
    <w:p w:rsidR="00475642" w:rsidRPr="00475642" w:rsidRDefault="00475642" w:rsidP="004756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6371"/>
        <w:gridCol w:w="2299"/>
      </w:tblGrid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pPr>
              <w:jc w:val="center"/>
              <w:rPr>
                <w:b/>
              </w:rPr>
            </w:pPr>
            <w:r w:rsidRPr="00984831">
              <w:rPr>
                <w:b/>
              </w:rPr>
              <w:t>Разделы</w:t>
            </w:r>
          </w:p>
        </w:tc>
        <w:tc>
          <w:tcPr>
            <w:tcW w:w="2982" w:type="pct"/>
            <w:vAlign w:val="center"/>
          </w:tcPr>
          <w:p w:rsidR="00475642" w:rsidRPr="00984831" w:rsidRDefault="00475642" w:rsidP="004F68BE">
            <w:pPr>
              <w:jc w:val="center"/>
              <w:rPr>
                <w:b/>
                <w:bCs/>
              </w:rPr>
            </w:pPr>
            <w:r w:rsidRPr="00984831">
              <w:rPr>
                <w:b/>
                <w:bCs/>
              </w:rPr>
              <w:t>Содержание</w:t>
            </w:r>
          </w:p>
        </w:tc>
        <w:tc>
          <w:tcPr>
            <w:tcW w:w="1076" w:type="pct"/>
            <w:vAlign w:val="center"/>
          </w:tcPr>
          <w:p w:rsidR="00475642" w:rsidRPr="00984831" w:rsidRDefault="00475642" w:rsidP="004F68BE">
            <w:pPr>
              <w:jc w:val="center"/>
              <w:rPr>
                <w:b/>
                <w:bCs/>
              </w:rPr>
            </w:pPr>
            <w:r w:rsidRPr="00984831">
              <w:rPr>
                <w:b/>
                <w:bCs/>
              </w:rPr>
              <w:t>Ответственные</w:t>
            </w:r>
          </w:p>
        </w:tc>
      </w:tr>
      <w:tr w:rsidR="00475642" w:rsidRPr="00DD6CE5" w:rsidTr="004F68BE">
        <w:tc>
          <w:tcPr>
            <w:tcW w:w="5000" w:type="pct"/>
            <w:gridSpan w:val="3"/>
          </w:tcPr>
          <w:p w:rsidR="00475642" w:rsidRPr="00984831" w:rsidRDefault="00475642" w:rsidP="004F68BE">
            <w:pPr>
              <w:jc w:val="center"/>
            </w:pPr>
            <w:r w:rsidRPr="00984831">
              <w:t>АВГУСТ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pPr>
              <w:rPr>
                <w:b/>
                <w:bCs/>
              </w:rPr>
            </w:pPr>
            <w:r w:rsidRPr="00984831">
              <w:t>Комплекс индивидуального обучения</w:t>
            </w:r>
          </w:p>
        </w:tc>
        <w:tc>
          <w:tcPr>
            <w:tcW w:w="2982" w:type="pct"/>
          </w:tcPr>
          <w:p w:rsidR="00475642" w:rsidRPr="00984831" w:rsidRDefault="00475642" w:rsidP="004F68BE">
            <w:pPr>
              <w:rPr>
                <w:bCs/>
                <w:i/>
              </w:rPr>
            </w:pPr>
            <w:r>
              <w:rPr>
                <w:bCs/>
                <w:i/>
              </w:rPr>
              <w:t>Заседание МО №1</w:t>
            </w:r>
          </w:p>
          <w:p w:rsidR="00475642" w:rsidRPr="00984831" w:rsidRDefault="00475642" w:rsidP="004F68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831">
              <w:rPr>
                <w:rFonts w:ascii="Times New Roman" w:hAnsi="Times New Roman"/>
                <w:sz w:val="20"/>
                <w:szCs w:val="20"/>
              </w:rPr>
              <w:t xml:space="preserve">1. Об утверждении сроков проведения мероприятий по плану работы МО на </w:t>
            </w:r>
            <w:r w:rsidRPr="0098483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84831">
              <w:rPr>
                <w:rFonts w:ascii="Times New Roman" w:hAnsi="Times New Roman"/>
                <w:sz w:val="20"/>
                <w:szCs w:val="20"/>
              </w:rPr>
              <w:t xml:space="preserve"> четверть.</w:t>
            </w:r>
          </w:p>
          <w:p w:rsidR="00475642" w:rsidRPr="00984831" w:rsidRDefault="00475642" w:rsidP="004F68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 наставничестве</w:t>
            </w:r>
          </w:p>
          <w:p w:rsidR="00475642" w:rsidRPr="00984831" w:rsidRDefault="00475642" w:rsidP="004F68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831">
              <w:rPr>
                <w:rFonts w:ascii="Times New Roman" w:hAnsi="Times New Roman"/>
                <w:sz w:val="20"/>
                <w:szCs w:val="20"/>
              </w:rPr>
              <w:t>3. О компл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ексном обследовании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475642" w:rsidRPr="00984831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4831">
              <w:rPr>
                <w:rFonts w:ascii="Times New Roman" w:hAnsi="Times New Roman"/>
                <w:sz w:val="20"/>
                <w:szCs w:val="20"/>
              </w:rPr>
              <w:t>4. О сроках проведени</w:t>
            </w:r>
            <w:r>
              <w:rPr>
                <w:rFonts w:ascii="Times New Roman" w:hAnsi="Times New Roman"/>
                <w:sz w:val="20"/>
                <w:szCs w:val="20"/>
              </w:rPr>
              <w:t>я «Малых педсоветов» по классам</w:t>
            </w:r>
          </w:p>
          <w:p w:rsidR="00475642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4831">
              <w:rPr>
                <w:rFonts w:ascii="Times New Roman" w:hAnsi="Times New Roman"/>
                <w:sz w:val="20"/>
                <w:szCs w:val="20"/>
              </w:rPr>
              <w:t>5. О формах работы с родителями обучаю</w:t>
            </w:r>
            <w:r>
              <w:rPr>
                <w:rFonts w:ascii="Times New Roman" w:hAnsi="Times New Roman"/>
                <w:sz w:val="20"/>
                <w:szCs w:val="20"/>
              </w:rPr>
              <w:t>щихся</w:t>
            </w:r>
          </w:p>
          <w:p w:rsidR="00475642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3B2E7B">
              <w:rPr>
                <w:rFonts w:ascii="Times New Roman" w:hAnsi="Times New Roman"/>
                <w:sz w:val="20"/>
                <w:szCs w:val="20"/>
              </w:rPr>
              <w:t>Подготовка к областному конкурсу «Педагогических находок»</w:t>
            </w:r>
          </w:p>
          <w:p w:rsidR="00475642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3B2E7B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gramStart"/>
            <w:r w:rsidRPr="003B2E7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2E7B">
              <w:rPr>
                <w:rFonts w:ascii="Times New Roman" w:hAnsi="Times New Roman"/>
                <w:sz w:val="20"/>
                <w:szCs w:val="20"/>
              </w:rPr>
              <w:t xml:space="preserve"> школьным сайтом (определение ответственных лиц)</w:t>
            </w:r>
          </w:p>
          <w:p w:rsidR="00475642" w:rsidRPr="00984831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Работа по самообразованию (планирование)</w:t>
            </w:r>
          </w:p>
        </w:tc>
        <w:tc>
          <w:tcPr>
            <w:tcW w:w="1076" w:type="pct"/>
          </w:tcPr>
          <w:p w:rsidR="00475642" w:rsidRPr="00984831" w:rsidRDefault="00475642" w:rsidP="004F68BE">
            <w:r w:rsidRPr="00984831">
              <w:t>Замиралова Е.А.</w:t>
            </w:r>
          </w:p>
          <w:p w:rsidR="00475642" w:rsidRPr="00984831" w:rsidRDefault="00475642" w:rsidP="004F68BE">
            <w:r>
              <w:t>Учителя МО</w:t>
            </w:r>
          </w:p>
          <w:p w:rsidR="00475642" w:rsidRPr="00984831" w:rsidRDefault="00475642" w:rsidP="004F68BE"/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t>Контрольн</w:t>
            </w:r>
            <w:proofErr w:type="gramStart"/>
            <w:r w:rsidRPr="00984831">
              <w:t>о</w:t>
            </w:r>
            <w:r>
              <w:t>-</w:t>
            </w:r>
            <w:proofErr w:type="gramEnd"/>
            <w:r w:rsidRPr="00984831">
              <w:t xml:space="preserve"> аналитическая деятельность</w:t>
            </w:r>
          </w:p>
        </w:tc>
        <w:tc>
          <w:tcPr>
            <w:tcW w:w="2982" w:type="pct"/>
          </w:tcPr>
          <w:p w:rsidR="00475642" w:rsidRPr="00984831" w:rsidRDefault="00475642" w:rsidP="004F68BE">
            <w:r w:rsidRPr="00984831">
              <w:t>Организация работы по составлению воспитателями совместно с учителями инд. работы 1)</w:t>
            </w:r>
            <w:r>
              <w:t xml:space="preserve"> </w:t>
            </w:r>
            <w:r w:rsidRPr="00984831">
              <w:t xml:space="preserve">фонетических зарядок для детей </w:t>
            </w:r>
            <w:proofErr w:type="spellStart"/>
            <w:r w:rsidRPr="00984831">
              <w:t>дошк</w:t>
            </w:r>
            <w:proofErr w:type="spellEnd"/>
            <w:r w:rsidRPr="00984831">
              <w:t xml:space="preserve">. </w:t>
            </w:r>
            <w:r>
              <w:t>группы, обучающихся 1-4 классов</w:t>
            </w:r>
          </w:p>
          <w:p w:rsidR="00475642" w:rsidRPr="00984831" w:rsidRDefault="00475642" w:rsidP="004F68BE">
            <w:pPr>
              <w:rPr>
                <w:bCs/>
                <w:i/>
              </w:rPr>
            </w:pPr>
            <w:r w:rsidRPr="00984831">
              <w:t>2) речевого материала, АВК в соответствии с возрастными возможностями учащихся для размещения в спальных и бытовых комнатах</w:t>
            </w:r>
          </w:p>
        </w:tc>
        <w:tc>
          <w:tcPr>
            <w:tcW w:w="1076" w:type="pct"/>
          </w:tcPr>
          <w:p w:rsidR="00475642" w:rsidRPr="00984831" w:rsidRDefault="00475642" w:rsidP="004F68BE">
            <w:pPr>
              <w:snapToGrid w:val="0"/>
            </w:pPr>
            <w:proofErr w:type="spellStart"/>
            <w:r w:rsidRPr="00984831">
              <w:t>Качалкова</w:t>
            </w:r>
            <w:proofErr w:type="spellEnd"/>
            <w:r w:rsidRPr="00984831">
              <w:t xml:space="preserve"> И.А</w:t>
            </w:r>
          </w:p>
          <w:p w:rsidR="00475642" w:rsidRPr="00984831" w:rsidRDefault="00475642" w:rsidP="004F68BE">
            <w:r w:rsidRPr="00984831">
              <w:t>Замиралова Е.А.</w:t>
            </w:r>
          </w:p>
          <w:p w:rsidR="00475642" w:rsidRPr="00984831" w:rsidRDefault="00475642" w:rsidP="004F68BE">
            <w:pPr>
              <w:snapToGrid w:val="0"/>
            </w:pPr>
          </w:p>
        </w:tc>
      </w:tr>
      <w:tr w:rsidR="00475642" w:rsidRPr="00DD6CE5" w:rsidTr="004F68BE">
        <w:tc>
          <w:tcPr>
            <w:tcW w:w="5000" w:type="pct"/>
            <w:gridSpan w:val="3"/>
          </w:tcPr>
          <w:p w:rsidR="00475642" w:rsidRPr="00DD6CE5" w:rsidRDefault="00475642" w:rsidP="004F68BE">
            <w:pPr>
              <w:jc w:val="center"/>
              <w:rPr>
                <w:highlight w:val="yellow"/>
              </w:rPr>
            </w:pPr>
            <w:r w:rsidRPr="00984831">
              <w:t>СЕНТЯБРЬ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t>Комплекс индивидуального обучения</w:t>
            </w:r>
          </w:p>
        </w:tc>
        <w:tc>
          <w:tcPr>
            <w:tcW w:w="2982" w:type="pct"/>
          </w:tcPr>
          <w:p w:rsidR="00475642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Комплексное обследование речи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475642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>Анализ комплексного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агогического обследования</w:t>
            </w:r>
          </w:p>
          <w:p w:rsidR="00475642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E4E30">
              <w:rPr>
                <w:rFonts w:ascii="Times New Roman" w:hAnsi="Times New Roman" w:cs="Times New Roman"/>
                <w:sz w:val="20"/>
                <w:szCs w:val="20"/>
              </w:rPr>
              <w:t>Подготовка к школьному конкурсу «Педагог года»</w:t>
            </w:r>
          </w:p>
          <w:p w:rsidR="00475642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91427">
              <w:rPr>
                <w:rFonts w:ascii="Times New Roman" w:hAnsi="Times New Roman" w:cs="Times New Roman"/>
                <w:sz w:val="20"/>
                <w:szCs w:val="20"/>
              </w:rPr>
              <w:t>Отчет по теме самообразования</w:t>
            </w:r>
          </w:p>
          <w:p w:rsidR="00475642" w:rsidRPr="00984831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25B71">
              <w:rPr>
                <w:rFonts w:ascii="Times New Roman" w:hAnsi="Times New Roman" w:cs="Times New Roman"/>
                <w:sz w:val="20"/>
                <w:szCs w:val="20"/>
              </w:rPr>
              <w:t>Подготовка к 85-летнему Юбилею школы</w:t>
            </w:r>
          </w:p>
        </w:tc>
        <w:tc>
          <w:tcPr>
            <w:tcW w:w="1076" w:type="pct"/>
          </w:tcPr>
          <w:p w:rsidR="00475642" w:rsidRPr="00984831" w:rsidRDefault="00475642" w:rsidP="004F68BE">
            <w:r w:rsidRPr="00984831">
              <w:t xml:space="preserve">Учителя </w:t>
            </w:r>
            <w:r>
              <w:t>МО</w:t>
            </w:r>
          </w:p>
          <w:p w:rsidR="00475642" w:rsidRDefault="00475642" w:rsidP="004F68BE">
            <w:r w:rsidRPr="00984831">
              <w:t>Учитель слухового кабинета</w:t>
            </w:r>
          </w:p>
          <w:p w:rsidR="00475642" w:rsidRPr="00984831" w:rsidRDefault="00475642" w:rsidP="004F68BE">
            <w:r>
              <w:t>Замиралова Е.А.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t>Работа с родителями</w:t>
            </w:r>
          </w:p>
        </w:tc>
        <w:tc>
          <w:tcPr>
            <w:tcW w:w="2982" w:type="pct"/>
          </w:tcPr>
          <w:p w:rsidR="00475642" w:rsidRPr="00984831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учащихся 1-х классов, вновь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ибывших детей дошкольной группы</w:t>
            </w:r>
          </w:p>
          <w:p w:rsidR="00475642" w:rsidRPr="00984831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076" w:type="pct"/>
          </w:tcPr>
          <w:p w:rsidR="00475642" w:rsidRDefault="00475642" w:rsidP="004F68BE">
            <w:r w:rsidRPr="00984831">
              <w:t xml:space="preserve">Учитель-логопед </w:t>
            </w:r>
          </w:p>
          <w:p w:rsidR="00475642" w:rsidRPr="00984831" w:rsidRDefault="00475642" w:rsidP="004F68BE">
            <w:r w:rsidRPr="00984831">
              <w:t xml:space="preserve">1 </w:t>
            </w:r>
            <w:proofErr w:type="spellStart"/>
            <w:r w:rsidRPr="00984831">
              <w:t>реч</w:t>
            </w:r>
            <w:proofErr w:type="spellEnd"/>
            <w:r w:rsidRPr="00984831">
              <w:t xml:space="preserve"> класса</w:t>
            </w:r>
          </w:p>
          <w:p w:rsidR="00475642" w:rsidRPr="00984831" w:rsidRDefault="00475642" w:rsidP="004F68BE">
            <w:r w:rsidRPr="00984831">
              <w:t xml:space="preserve">Учителя </w:t>
            </w:r>
            <w:r>
              <w:t>МО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t>Контрольн</w:t>
            </w:r>
            <w:proofErr w:type="gramStart"/>
            <w:r w:rsidRPr="00984831">
              <w:t>о</w:t>
            </w:r>
            <w:r>
              <w:t>-</w:t>
            </w:r>
            <w:proofErr w:type="gramEnd"/>
            <w:r w:rsidRPr="00984831">
              <w:t xml:space="preserve"> аналитическая деятельность</w:t>
            </w:r>
          </w:p>
        </w:tc>
        <w:tc>
          <w:tcPr>
            <w:tcW w:w="2982" w:type="pct"/>
          </w:tcPr>
          <w:p w:rsidR="00475642" w:rsidRPr="00984831" w:rsidRDefault="00475642" w:rsidP="004F68BE">
            <w:r>
              <w:t>Малые педсоветы по классам</w:t>
            </w:r>
          </w:p>
        </w:tc>
        <w:tc>
          <w:tcPr>
            <w:tcW w:w="1076" w:type="pct"/>
          </w:tcPr>
          <w:p w:rsidR="00475642" w:rsidRPr="00984831" w:rsidRDefault="00475642" w:rsidP="004F68BE">
            <w:pPr>
              <w:rPr>
                <w:color w:val="000000"/>
              </w:rPr>
            </w:pPr>
            <w:r w:rsidRPr="00984831">
              <w:rPr>
                <w:color w:val="000000"/>
              </w:rPr>
              <w:t>Учителя инд. работы</w:t>
            </w:r>
          </w:p>
          <w:p w:rsidR="00475642" w:rsidRPr="00984831" w:rsidRDefault="00475642" w:rsidP="004F68BE">
            <w:proofErr w:type="spellStart"/>
            <w:r w:rsidRPr="00984831">
              <w:rPr>
                <w:color w:val="000000"/>
              </w:rPr>
              <w:t>Качалкова</w:t>
            </w:r>
            <w:proofErr w:type="spellEnd"/>
            <w:r w:rsidRPr="00984831">
              <w:rPr>
                <w:color w:val="000000"/>
              </w:rPr>
              <w:t xml:space="preserve"> И.А.</w:t>
            </w:r>
          </w:p>
        </w:tc>
      </w:tr>
      <w:tr w:rsidR="00475642" w:rsidRPr="00DD6CE5" w:rsidTr="004F68BE">
        <w:tc>
          <w:tcPr>
            <w:tcW w:w="5000" w:type="pct"/>
            <w:gridSpan w:val="3"/>
          </w:tcPr>
          <w:p w:rsidR="00475642" w:rsidRPr="00DD6CE5" w:rsidRDefault="00475642" w:rsidP="004F68BE">
            <w:pPr>
              <w:jc w:val="center"/>
              <w:rPr>
                <w:highlight w:val="yellow"/>
              </w:rPr>
            </w:pPr>
            <w:r w:rsidRPr="00984831">
              <w:t>ОКТЯБРЬ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t>Комплекс индивидуального обучения</w:t>
            </w:r>
          </w:p>
        </w:tc>
        <w:tc>
          <w:tcPr>
            <w:tcW w:w="2982" w:type="pct"/>
          </w:tcPr>
          <w:p w:rsidR="00475642" w:rsidRPr="00984831" w:rsidRDefault="00475642" w:rsidP="004F68BE">
            <w:r>
              <w:t>Смотр уголков техники речи</w:t>
            </w:r>
          </w:p>
          <w:p w:rsidR="00475642" w:rsidRPr="00984831" w:rsidRDefault="00475642" w:rsidP="004F68BE">
            <w:pPr>
              <w:ind w:left="101" w:hanging="142"/>
            </w:pPr>
          </w:p>
        </w:tc>
        <w:tc>
          <w:tcPr>
            <w:tcW w:w="1076" w:type="pct"/>
          </w:tcPr>
          <w:p w:rsidR="00475642" w:rsidRPr="00984831" w:rsidRDefault="00475642" w:rsidP="004F68BE">
            <w:pPr>
              <w:snapToGrid w:val="0"/>
            </w:pPr>
            <w:proofErr w:type="spellStart"/>
            <w:r w:rsidRPr="00984831">
              <w:t>Качалкова</w:t>
            </w:r>
            <w:proofErr w:type="spellEnd"/>
            <w:r w:rsidRPr="00984831">
              <w:t xml:space="preserve"> И.А</w:t>
            </w:r>
          </w:p>
          <w:p w:rsidR="00475642" w:rsidRPr="00984831" w:rsidRDefault="00475642" w:rsidP="004F68BE">
            <w:pPr>
              <w:snapToGrid w:val="0"/>
            </w:pPr>
            <w:r w:rsidRPr="00984831">
              <w:t>Замиралова Е.А.</w:t>
            </w:r>
          </w:p>
          <w:p w:rsidR="00475642" w:rsidRPr="00984831" w:rsidRDefault="00475642" w:rsidP="004F68BE">
            <w:r w:rsidRPr="00984831">
              <w:t xml:space="preserve">Учителя </w:t>
            </w:r>
            <w:r>
              <w:t>МО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t>Работа с учащимися</w:t>
            </w:r>
          </w:p>
        </w:tc>
        <w:tc>
          <w:tcPr>
            <w:tcW w:w="2982" w:type="pct"/>
          </w:tcPr>
          <w:p w:rsidR="00475642" w:rsidRPr="00984831" w:rsidRDefault="00475642" w:rsidP="004F68BE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>1. Конкурс чтецов «Краски осени»</w:t>
            </w:r>
          </w:p>
          <w:p w:rsidR="00475642" w:rsidRPr="00984831" w:rsidRDefault="00475642" w:rsidP="004F68BE">
            <w:pPr>
              <w:pStyle w:val="a5"/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>2. Олимпиада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«Не буду молчать!»</w:t>
            </w:r>
          </w:p>
        </w:tc>
        <w:tc>
          <w:tcPr>
            <w:tcW w:w="1076" w:type="pct"/>
          </w:tcPr>
          <w:p w:rsidR="00475642" w:rsidRPr="00984831" w:rsidRDefault="00475642" w:rsidP="004F68BE">
            <w:pPr>
              <w:rPr>
                <w:color w:val="000000"/>
              </w:rPr>
            </w:pPr>
            <w:r w:rsidRPr="00984831">
              <w:rPr>
                <w:color w:val="000000"/>
              </w:rPr>
              <w:t>Учителя инд. работы.</w:t>
            </w:r>
          </w:p>
          <w:p w:rsidR="00475642" w:rsidRPr="00984831" w:rsidRDefault="00475642" w:rsidP="004F68BE">
            <w:pPr>
              <w:rPr>
                <w:color w:val="000000"/>
              </w:rPr>
            </w:pPr>
            <w:r w:rsidRPr="00984831">
              <w:rPr>
                <w:color w:val="000000"/>
              </w:rPr>
              <w:t>Замиралова Е.А.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t>Работа с родителями</w:t>
            </w:r>
          </w:p>
        </w:tc>
        <w:tc>
          <w:tcPr>
            <w:tcW w:w="2982" w:type="pct"/>
          </w:tcPr>
          <w:p w:rsidR="00475642" w:rsidRPr="00984831" w:rsidRDefault="00475642" w:rsidP="004F68BE">
            <w:r w:rsidRPr="00984831">
              <w:t xml:space="preserve">Круглый стол: «Пальцы помогают говорить»  </w:t>
            </w:r>
          </w:p>
        </w:tc>
        <w:tc>
          <w:tcPr>
            <w:tcW w:w="1076" w:type="pct"/>
          </w:tcPr>
          <w:p w:rsidR="00475642" w:rsidRPr="00984831" w:rsidRDefault="00475642" w:rsidP="004F68BE">
            <w:pPr>
              <w:rPr>
                <w:color w:val="000000"/>
              </w:rPr>
            </w:pPr>
            <w:r w:rsidRPr="00984831">
              <w:rPr>
                <w:color w:val="000000"/>
              </w:rPr>
              <w:t>Учителя – логопеды.</w:t>
            </w:r>
          </w:p>
        </w:tc>
      </w:tr>
      <w:tr w:rsidR="00475642" w:rsidRPr="00DD6CE5" w:rsidTr="004F68BE">
        <w:tc>
          <w:tcPr>
            <w:tcW w:w="5000" w:type="pct"/>
            <w:gridSpan w:val="3"/>
          </w:tcPr>
          <w:p w:rsidR="00475642" w:rsidRPr="00DD6CE5" w:rsidRDefault="00475642" w:rsidP="004F68BE">
            <w:pPr>
              <w:jc w:val="center"/>
              <w:rPr>
                <w:highlight w:val="yellow"/>
              </w:rPr>
            </w:pPr>
            <w:r w:rsidRPr="00984831">
              <w:t>НОЯБРЬ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t>Комплекс индивидуального обучения</w:t>
            </w:r>
          </w:p>
        </w:tc>
        <w:tc>
          <w:tcPr>
            <w:tcW w:w="2982" w:type="pct"/>
          </w:tcPr>
          <w:p w:rsidR="00475642" w:rsidRPr="00984831" w:rsidRDefault="00475642" w:rsidP="004F68BE">
            <w:pPr>
              <w:pStyle w:val="a5"/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открытых дверей для педагогов</w:t>
            </w:r>
          </w:p>
          <w:p w:rsidR="00475642" w:rsidRPr="00984831" w:rsidRDefault="00475642" w:rsidP="004F68BE">
            <w:pPr>
              <w:rPr>
                <w:i/>
              </w:rPr>
            </w:pPr>
          </w:p>
          <w:p w:rsidR="00475642" w:rsidRPr="00984831" w:rsidRDefault="00475642" w:rsidP="004F68BE">
            <w:pPr>
              <w:ind w:left="360"/>
              <w:rPr>
                <w:i/>
              </w:rPr>
            </w:pPr>
            <w:r>
              <w:rPr>
                <w:bCs/>
                <w:i/>
              </w:rPr>
              <w:t>Заседание МО №2</w:t>
            </w:r>
          </w:p>
          <w:p w:rsidR="00475642" w:rsidRPr="00984831" w:rsidRDefault="00475642" w:rsidP="004F68BE">
            <w:pPr>
              <w:ind w:left="101" w:hanging="142"/>
              <w:rPr>
                <w:rFonts w:cs="Calibri"/>
              </w:rPr>
            </w:pPr>
            <w:r w:rsidRPr="00984831">
              <w:rPr>
                <w:bCs/>
              </w:rPr>
              <w:t>1</w:t>
            </w:r>
            <w:r>
              <w:t xml:space="preserve">. Анализ работы МО </w:t>
            </w:r>
            <w:r w:rsidRPr="00984831">
              <w:t xml:space="preserve">за </w:t>
            </w:r>
            <w:r w:rsidRPr="00984831">
              <w:rPr>
                <w:lang w:val="en-US"/>
              </w:rPr>
              <w:t>I</w:t>
            </w:r>
            <w:r w:rsidRPr="00984831">
              <w:t xml:space="preserve"> четв</w:t>
            </w:r>
            <w:r>
              <w:t>ерть</w:t>
            </w:r>
          </w:p>
          <w:p w:rsidR="00475642" w:rsidRPr="00984831" w:rsidRDefault="00475642" w:rsidP="004F68BE">
            <w:pPr>
              <w:pStyle w:val="a5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831">
              <w:rPr>
                <w:rFonts w:ascii="Times New Roman" w:hAnsi="Times New Roman"/>
                <w:sz w:val="20"/>
                <w:szCs w:val="20"/>
              </w:rPr>
              <w:t xml:space="preserve">2.Об утверждении плана работы МО на </w:t>
            </w:r>
            <w:r w:rsidRPr="0098483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  <w:p w:rsidR="00475642" w:rsidRPr="00984831" w:rsidRDefault="00475642" w:rsidP="004F68BE">
            <w:pPr>
              <w:pStyle w:val="a5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831">
              <w:rPr>
                <w:rFonts w:ascii="Times New Roman" w:hAnsi="Times New Roman"/>
                <w:sz w:val="20"/>
                <w:szCs w:val="20"/>
              </w:rPr>
              <w:t>3.Об ито</w:t>
            </w:r>
            <w:r>
              <w:rPr>
                <w:rFonts w:ascii="Times New Roman" w:hAnsi="Times New Roman"/>
                <w:sz w:val="20"/>
                <w:szCs w:val="20"/>
              </w:rPr>
              <w:t>гах проведения малых педсоветов</w:t>
            </w:r>
          </w:p>
          <w:p w:rsidR="00475642" w:rsidRPr="00984831" w:rsidRDefault="00475642" w:rsidP="004F68BE">
            <w:pPr>
              <w:pStyle w:val="a5"/>
              <w:spacing w:after="0" w:line="240" w:lineRule="auto"/>
              <w:ind w:left="10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831">
              <w:rPr>
                <w:rFonts w:ascii="Times New Roman" w:hAnsi="Times New Roman"/>
                <w:sz w:val="20"/>
                <w:szCs w:val="20"/>
              </w:rPr>
              <w:t>4.</w:t>
            </w: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Промежуточный отчёт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самообразования</w:t>
            </w:r>
          </w:p>
          <w:p w:rsidR="00475642" w:rsidRPr="00984831" w:rsidRDefault="00475642" w:rsidP="004F68BE">
            <w:pPr>
              <w:ind w:left="101" w:hanging="142"/>
            </w:pPr>
            <w:r w:rsidRPr="00984831">
              <w:t>5.</w:t>
            </w:r>
            <w:r>
              <w:t xml:space="preserve"> </w:t>
            </w:r>
            <w:r w:rsidRPr="00984831">
              <w:t>Обзор методической литературы по вопросам</w:t>
            </w:r>
            <w:r>
              <w:t xml:space="preserve"> взаимодействия с родителями учащихся</w:t>
            </w:r>
          </w:p>
        </w:tc>
        <w:tc>
          <w:tcPr>
            <w:tcW w:w="1076" w:type="pct"/>
          </w:tcPr>
          <w:p w:rsidR="00475642" w:rsidRPr="00984831" w:rsidRDefault="00475642" w:rsidP="004F68BE">
            <w:pPr>
              <w:snapToGrid w:val="0"/>
            </w:pPr>
            <w:r w:rsidRPr="00984831">
              <w:t>Замиралова Е.А.</w:t>
            </w:r>
          </w:p>
          <w:p w:rsidR="00475642" w:rsidRPr="00984831" w:rsidRDefault="00475642" w:rsidP="004F68BE">
            <w:pPr>
              <w:snapToGrid w:val="0"/>
            </w:pPr>
            <w:proofErr w:type="spellStart"/>
            <w:r w:rsidRPr="00984831">
              <w:t>Марциновская</w:t>
            </w:r>
            <w:proofErr w:type="spellEnd"/>
            <w:r w:rsidRPr="00984831">
              <w:t xml:space="preserve"> Г.А.</w:t>
            </w:r>
          </w:p>
          <w:p w:rsidR="00475642" w:rsidRPr="00984831" w:rsidRDefault="00475642" w:rsidP="004F68BE">
            <w:pPr>
              <w:snapToGrid w:val="0"/>
            </w:pPr>
            <w:r w:rsidRPr="00984831">
              <w:t>Широкова О.И.</w:t>
            </w:r>
          </w:p>
          <w:p w:rsidR="00475642" w:rsidRPr="00984831" w:rsidRDefault="00475642" w:rsidP="004F68BE">
            <w:pPr>
              <w:snapToGrid w:val="0"/>
            </w:pPr>
          </w:p>
          <w:p w:rsidR="00475642" w:rsidRPr="00984831" w:rsidRDefault="00475642" w:rsidP="004F68BE">
            <w:pPr>
              <w:snapToGrid w:val="0"/>
            </w:pPr>
            <w:r w:rsidRPr="00984831">
              <w:t>Замиралова Е.А.</w:t>
            </w:r>
          </w:p>
          <w:p w:rsidR="00475642" w:rsidRPr="00984831" w:rsidRDefault="00475642" w:rsidP="004F68BE">
            <w:pPr>
              <w:snapToGrid w:val="0"/>
            </w:pPr>
          </w:p>
          <w:p w:rsidR="00475642" w:rsidRPr="00984831" w:rsidRDefault="00475642" w:rsidP="004F68BE">
            <w:pPr>
              <w:snapToGrid w:val="0"/>
            </w:pPr>
            <w:r>
              <w:t>Лесных Т.А.</w:t>
            </w:r>
          </w:p>
          <w:p w:rsidR="00475642" w:rsidRPr="00984831" w:rsidRDefault="00475642" w:rsidP="004F68BE">
            <w:pPr>
              <w:snapToGrid w:val="0"/>
            </w:pPr>
            <w:proofErr w:type="spellStart"/>
            <w:r w:rsidRPr="00984831">
              <w:t>Качалкова</w:t>
            </w:r>
            <w:proofErr w:type="spellEnd"/>
            <w:r w:rsidRPr="00984831">
              <w:t xml:space="preserve"> И.А.</w:t>
            </w:r>
          </w:p>
          <w:p w:rsidR="00475642" w:rsidRPr="00984831" w:rsidRDefault="00475642" w:rsidP="004F68BE">
            <w:pPr>
              <w:snapToGrid w:val="0"/>
            </w:pPr>
            <w:r w:rsidRPr="00984831">
              <w:t>Печерских О.В.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t>Контрольн</w:t>
            </w:r>
            <w:proofErr w:type="gramStart"/>
            <w:r w:rsidRPr="00984831">
              <w:t>о</w:t>
            </w:r>
            <w:r>
              <w:t>-</w:t>
            </w:r>
            <w:proofErr w:type="gramEnd"/>
            <w:r w:rsidRPr="00984831">
              <w:t xml:space="preserve"> аналитическая деятельность</w:t>
            </w:r>
          </w:p>
        </w:tc>
        <w:tc>
          <w:tcPr>
            <w:tcW w:w="2982" w:type="pct"/>
          </w:tcPr>
          <w:p w:rsidR="00475642" w:rsidRPr="00984831" w:rsidRDefault="00475642" w:rsidP="004F68BE">
            <w:pPr>
              <w:snapToGrid w:val="0"/>
            </w:pPr>
            <w:r w:rsidRPr="00984831">
              <w:t>Анализ ЗУН учащихся по итогам 1 четверти. Динамика пр</w:t>
            </w:r>
            <w:r>
              <w:t>оизносительных навыков учащихся</w:t>
            </w:r>
            <w:r w:rsidRPr="00984831">
              <w:t xml:space="preserve"> </w:t>
            </w:r>
          </w:p>
        </w:tc>
        <w:tc>
          <w:tcPr>
            <w:tcW w:w="1076" w:type="pct"/>
          </w:tcPr>
          <w:p w:rsidR="00475642" w:rsidRPr="00984831" w:rsidRDefault="00475642" w:rsidP="004F68BE">
            <w:pPr>
              <w:snapToGrid w:val="0"/>
              <w:rPr>
                <w:color w:val="000000"/>
              </w:rPr>
            </w:pPr>
            <w:r w:rsidRPr="00984831">
              <w:rPr>
                <w:color w:val="000000"/>
              </w:rPr>
              <w:t>Учителя инд. работы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t>Работа с учащимися</w:t>
            </w:r>
          </w:p>
        </w:tc>
        <w:tc>
          <w:tcPr>
            <w:tcW w:w="2982" w:type="pct"/>
          </w:tcPr>
          <w:p w:rsidR="00475642" w:rsidRPr="00984831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чевая перемена по сказке</w:t>
            </w: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 xml:space="preserve"> «По щучьему велению»</w:t>
            </w:r>
          </w:p>
          <w:p w:rsidR="00475642" w:rsidRPr="00984831" w:rsidRDefault="00475642" w:rsidP="004F68BE">
            <w:pPr>
              <w:pStyle w:val="a5"/>
              <w:spacing w:after="0" w:line="240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42" w:rsidRPr="00984831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>Клуб общения. (1реч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 xml:space="preserve">, 1а </w:t>
            </w:r>
            <w:proofErr w:type="spellStart"/>
            <w:r w:rsidRPr="0098483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5642" w:rsidRPr="00984831" w:rsidRDefault="00475642" w:rsidP="004F68BE">
            <w:pPr>
              <w:pStyle w:val="a5"/>
              <w:spacing w:after="0" w:line="240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42" w:rsidRPr="00984831" w:rsidRDefault="00475642" w:rsidP="004F68BE">
            <w:pPr>
              <w:pStyle w:val="a5"/>
              <w:spacing w:after="0" w:line="240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42" w:rsidRPr="00984831" w:rsidRDefault="00475642" w:rsidP="004F68BE">
            <w:pPr>
              <w:pStyle w:val="a5"/>
              <w:spacing w:after="0" w:line="240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42" w:rsidRPr="00984831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>Социальный проект: Новогодн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сказка «По щучьему велению»</w:t>
            </w:r>
          </w:p>
        </w:tc>
        <w:tc>
          <w:tcPr>
            <w:tcW w:w="1076" w:type="pct"/>
          </w:tcPr>
          <w:p w:rsidR="00475642" w:rsidRPr="00984831" w:rsidRDefault="00475642" w:rsidP="004F68BE">
            <w:pPr>
              <w:snapToGrid w:val="0"/>
              <w:rPr>
                <w:color w:val="000000"/>
              </w:rPr>
            </w:pPr>
            <w:r w:rsidRPr="00984831">
              <w:rPr>
                <w:color w:val="000000"/>
              </w:rPr>
              <w:t>Замиралова Е.А.</w:t>
            </w:r>
            <w:r>
              <w:rPr>
                <w:color w:val="000000"/>
              </w:rPr>
              <w:t xml:space="preserve"> </w:t>
            </w:r>
            <w:r w:rsidRPr="00984831">
              <w:rPr>
                <w:color w:val="000000"/>
              </w:rPr>
              <w:t>Учителя инд. работы</w:t>
            </w:r>
          </w:p>
          <w:p w:rsidR="00475642" w:rsidRPr="00984831" w:rsidRDefault="00475642" w:rsidP="004F68BE">
            <w:pPr>
              <w:snapToGrid w:val="0"/>
              <w:rPr>
                <w:color w:val="000000"/>
              </w:rPr>
            </w:pPr>
            <w:proofErr w:type="spellStart"/>
            <w:r w:rsidRPr="00984831">
              <w:rPr>
                <w:color w:val="000000"/>
              </w:rPr>
              <w:t>Качалкова</w:t>
            </w:r>
            <w:proofErr w:type="spellEnd"/>
            <w:r w:rsidRPr="00984831">
              <w:rPr>
                <w:color w:val="000000"/>
              </w:rPr>
              <w:t xml:space="preserve"> И.А. Попова Н.А.</w:t>
            </w:r>
          </w:p>
          <w:p w:rsidR="00475642" w:rsidRPr="00984831" w:rsidRDefault="00475642" w:rsidP="004F68BE">
            <w:pPr>
              <w:snapToGrid w:val="0"/>
              <w:rPr>
                <w:color w:val="000000"/>
              </w:rPr>
            </w:pPr>
            <w:r w:rsidRPr="00984831">
              <w:rPr>
                <w:color w:val="000000"/>
              </w:rPr>
              <w:t>Федотова С.В. Печерских О.В.</w:t>
            </w:r>
          </w:p>
          <w:p w:rsidR="00475642" w:rsidRPr="00984831" w:rsidRDefault="00475642" w:rsidP="004F68BE">
            <w:pPr>
              <w:snapToGrid w:val="0"/>
            </w:pPr>
            <w:proofErr w:type="spellStart"/>
            <w:r w:rsidRPr="00984831">
              <w:rPr>
                <w:color w:val="000000"/>
              </w:rPr>
              <w:t>Качалкова</w:t>
            </w:r>
            <w:proofErr w:type="spellEnd"/>
            <w:r w:rsidRPr="00984831">
              <w:rPr>
                <w:color w:val="000000"/>
              </w:rPr>
              <w:t xml:space="preserve"> И.А.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t>Работа с родителями</w:t>
            </w:r>
          </w:p>
        </w:tc>
        <w:tc>
          <w:tcPr>
            <w:tcW w:w="2982" w:type="pct"/>
          </w:tcPr>
          <w:p w:rsidR="00475642" w:rsidRPr="00984831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>Размещение рекомендаций для родителей на сайте</w:t>
            </w:r>
          </w:p>
        </w:tc>
        <w:tc>
          <w:tcPr>
            <w:tcW w:w="1076" w:type="pct"/>
          </w:tcPr>
          <w:p w:rsidR="00475642" w:rsidRPr="00984831" w:rsidRDefault="00475642" w:rsidP="004F68BE">
            <w:r w:rsidRPr="00984831">
              <w:t xml:space="preserve">Учителя </w:t>
            </w:r>
            <w:r>
              <w:t>МО</w:t>
            </w:r>
          </w:p>
        </w:tc>
      </w:tr>
      <w:tr w:rsidR="00475642" w:rsidRPr="00DD6CE5" w:rsidTr="004F68BE">
        <w:tc>
          <w:tcPr>
            <w:tcW w:w="5000" w:type="pct"/>
            <w:gridSpan w:val="3"/>
          </w:tcPr>
          <w:p w:rsidR="00475642" w:rsidRPr="00DD6CE5" w:rsidRDefault="00475642" w:rsidP="004F68BE">
            <w:pPr>
              <w:jc w:val="center"/>
              <w:rPr>
                <w:highlight w:val="yellow"/>
              </w:rPr>
            </w:pPr>
            <w:r w:rsidRPr="00984831">
              <w:t>ДЕКАБРЬ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t>Контрольн</w:t>
            </w:r>
            <w:proofErr w:type="gramStart"/>
            <w:r w:rsidRPr="00984831">
              <w:t>о</w:t>
            </w:r>
            <w:r>
              <w:t>-</w:t>
            </w:r>
            <w:proofErr w:type="gramEnd"/>
            <w:r w:rsidRPr="00984831">
              <w:t xml:space="preserve"> аналитическая деятельность</w:t>
            </w:r>
          </w:p>
        </w:tc>
        <w:tc>
          <w:tcPr>
            <w:tcW w:w="2982" w:type="pct"/>
          </w:tcPr>
          <w:p w:rsidR="00475642" w:rsidRPr="00984831" w:rsidRDefault="00475642" w:rsidP="004F68BE">
            <w:pPr>
              <w:snapToGrid w:val="0"/>
            </w:pPr>
            <w:r w:rsidRPr="00984831">
              <w:t>1. Анализ ЗУН</w:t>
            </w:r>
            <w:r>
              <w:t xml:space="preserve"> учащихся по итогам 1 полугодия</w:t>
            </w:r>
          </w:p>
        </w:tc>
        <w:tc>
          <w:tcPr>
            <w:tcW w:w="1076" w:type="pct"/>
          </w:tcPr>
          <w:p w:rsidR="00475642" w:rsidRPr="00984831" w:rsidRDefault="00475642" w:rsidP="004F68BE">
            <w:pPr>
              <w:snapToGrid w:val="0"/>
            </w:pPr>
            <w:proofErr w:type="spellStart"/>
            <w:r w:rsidRPr="00984831">
              <w:t>Качалкова</w:t>
            </w:r>
            <w:proofErr w:type="spellEnd"/>
            <w:r w:rsidRPr="00984831">
              <w:t xml:space="preserve"> И.А. </w:t>
            </w:r>
          </w:p>
          <w:p w:rsidR="00475642" w:rsidRPr="00984831" w:rsidRDefault="00475642" w:rsidP="004F68BE">
            <w:pPr>
              <w:rPr>
                <w:color w:val="000000"/>
              </w:rPr>
            </w:pPr>
            <w:r w:rsidRPr="00984831">
              <w:rPr>
                <w:color w:val="000000"/>
              </w:rPr>
              <w:t>Учителя инд. работы.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t>Работа с учащимися</w:t>
            </w:r>
          </w:p>
        </w:tc>
        <w:tc>
          <w:tcPr>
            <w:tcW w:w="2982" w:type="pct"/>
          </w:tcPr>
          <w:p w:rsidR="00475642" w:rsidRPr="00984831" w:rsidRDefault="00475642" w:rsidP="004F68BE">
            <w:pPr>
              <w:snapToGrid w:val="0"/>
            </w:pPr>
            <w:r w:rsidRPr="00984831">
              <w:t xml:space="preserve">Реализация проекта </w:t>
            </w:r>
            <w:r>
              <w:t>Н</w:t>
            </w:r>
            <w:r w:rsidRPr="00984831">
              <w:t>овогодней сказки</w:t>
            </w:r>
            <w:r>
              <w:t xml:space="preserve"> «По щучьему велению»</w:t>
            </w:r>
          </w:p>
        </w:tc>
        <w:tc>
          <w:tcPr>
            <w:tcW w:w="1076" w:type="pct"/>
          </w:tcPr>
          <w:p w:rsidR="00475642" w:rsidRPr="00984831" w:rsidRDefault="00475642" w:rsidP="004F68BE">
            <w:pPr>
              <w:snapToGrid w:val="0"/>
            </w:pPr>
            <w:r w:rsidRPr="00984831">
              <w:rPr>
                <w:color w:val="000000"/>
              </w:rPr>
              <w:t>Учителя инд. работы.</w:t>
            </w:r>
          </w:p>
          <w:p w:rsidR="00475642" w:rsidRPr="00984831" w:rsidRDefault="00475642" w:rsidP="004F68BE">
            <w:pPr>
              <w:snapToGrid w:val="0"/>
            </w:pPr>
            <w:proofErr w:type="spellStart"/>
            <w:r w:rsidRPr="00984831">
              <w:lastRenderedPageBreak/>
              <w:t>Качалкова</w:t>
            </w:r>
            <w:proofErr w:type="spellEnd"/>
            <w:r w:rsidRPr="00984831">
              <w:t xml:space="preserve"> И.А. 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984831" w:rsidRDefault="00475642" w:rsidP="004F68BE">
            <w:r w:rsidRPr="00984831">
              <w:lastRenderedPageBreak/>
              <w:t>Работа с родителями.</w:t>
            </w:r>
          </w:p>
        </w:tc>
        <w:tc>
          <w:tcPr>
            <w:tcW w:w="2982" w:type="pct"/>
          </w:tcPr>
          <w:p w:rsidR="00475642" w:rsidRPr="00984831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Индивидуальные консультации</w:t>
            </w:r>
          </w:p>
          <w:p w:rsidR="00475642" w:rsidRPr="00984831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84831">
              <w:rPr>
                <w:rFonts w:ascii="Times New Roman" w:hAnsi="Times New Roman" w:cs="Times New Roman"/>
                <w:sz w:val="20"/>
                <w:szCs w:val="20"/>
              </w:rPr>
              <w:t>Выступления педагогов на родительски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собраниях по итогам полугодия</w:t>
            </w:r>
          </w:p>
        </w:tc>
        <w:tc>
          <w:tcPr>
            <w:tcW w:w="1076" w:type="pct"/>
          </w:tcPr>
          <w:p w:rsidR="00475642" w:rsidRPr="00984831" w:rsidRDefault="00475642" w:rsidP="004F68BE">
            <w:r w:rsidRPr="00984831">
              <w:t xml:space="preserve">Учителя </w:t>
            </w:r>
            <w:r>
              <w:t>МО</w:t>
            </w:r>
          </w:p>
        </w:tc>
      </w:tr>
      <w:tr w:rsidR="00475642" w:rsidRPr="00DD6CE5" w:rsidTr="004F68BE">
        <w:tc>
          <w:tcPr>
            <w:tcW w:w="5000" w:type="pct"/>
            <w:gridSpan w:val="3"/>
          </w:tcPr>
          <w:p w:rsidR="00475642" w:rsidRPr="00DD6CE5" w:rsidRDefault="00475642" w:rsidP="004F68BE">
            <w:pPr>
              <w:jc w:val="center"/>
              <w:rPr>
                <w:highlight w:val="yellow"/>
              </w:rPr>
            </w:pPr>
            <w:r w:rsidRPr="0084665D">
              <w:t>ЯНВАРЬ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Комплекс индивидуального обучения</w:t>
            </w:r>
          </w:p>
        </w:tc>
        <w:tc>
          <w:tcPr>
            <w:tcW w:w="2982" w:type="pct"/>
          </w:tcPr>
          <w:p w:rsidR="00475642" w:rsidRPr="0084665D" w:rsidRDefault="00475642" w:rsidP="004F68BE">
            <w:pPr>
              <w:ind w:left="101"/>
              <w:rPr>
                <w:i/>
              </w:rPr>
            </w:pPr>
            <w:r>
              <w:rPr>
                <w:bCs/>
                <w:i/>
              </w:rPr>
              <w:t>Заседание МО №3</w:t>
            </w:r>
          </w:p>
          <w:p w:rsidR="00475642" w:rsidRPr="0084665D" w:rsidRDefault="00475642" w:rsidP="004F68BE">
            <w:pPr>
              <w:ind w:left="101" w:hanging="142"/>
              <w:rPr>
                <w:rFonts w:cs="Calibri"/>
              </w:rPr>
            </w:pPr>
            <w:r w:rsidRPr="0084665D">
              <w:rPr>
                <w:bCs/>
              </w:rPr>
              <w:t>1</w:t>
            </w:r>
            <w:r w:rsidRPr="0084665D">
              <w:t>. Ан</w:t>
            </w:r>
            <w:r>
              <w:t xml:space="preserve">ализ работы МО за </w:t>
            </w:r>
            <w:r w:rsidRPr="0084665D">
              <w:rPr>
                <w:lang w:val="en-US"/>
              </w:rPr>
              <w:t>II</w:t>
            </w:r>
            <w:r>
              <w:t xml:space="preserve"> четверть</w:t>
            </w:r>
          </w:p>
          <w:p w:rsidR="00475642" w:rsidRPr="0084665D" w:rsidRDefault="00475642" w:rsidP="004F68BE">
            <w:pPr>
              <w:pStyle w:val="a5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5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65D">
              <w:rPr>
                <w:rFonts w:ascii="Times New Roman" w:hAnsi="Times New Roman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/>
                <w:sz w:val="20"/>
                <w:szCs w:val="20"/>
              </w:rPr>
              <w:t>плана работы МО на III четверть</w:t>
            </w:r>
          </w:p>
          <w:p w:rsidR="00475642" w:rsidRDefault="00475642" w:rsidP="004F68BE">
            <w:pPr>
              <w:pStyle w:val="a5"/>
              <w:spacing w:after="0" w:line="240" w:lineRule="auto"/>
              <w:ind w:left="10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65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65D">
              <w:rPr>
                <w:rFonts w:ascii="Times New Roman" w:hAnsi="Times New Roman" w:cs="Times New Roman"/>
                <w:sz w:val="20"/>
                <w:szCs w:val="20"/>
              </w:rPr>
              <w:t>Промежуточный отчёт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самообразования</w:t>
            </w:r>
          </w:p>
          <w:p w:rsidR="00475642" w:rsidRPr="0084665D" w:rsidRDefault="00475642" w:rsidP="004F68BE">
            <w:pPr>
              <w:pStyle w:val="a5"/>
              <w:spacing w:after="0" w:line="240" w:lineRule="auto"/>
              <w:ind w:left="1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65D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65D">
              <w:rPr>
                <w:rFonts w:ascii="Times New Roman" w:hAnsi="Times New Roman"/>
                <w:sz w:val="20"/>
                <w:szCs w:val="20"/>
              </w:rPr>
              <w:t>Обзор методической литературы</w:t>
            </w:r>
          </w:p>
        </w:tc>
        <w:tc>
          <w:tcPr>
            <w:tcW w:w="1076" w:type="pct"/>
          </w:tcPr>
          <w:p w:rsidR="00475642" w:rsidRPr="0084665D" w:rsidRDefault="00475642" w:rsidP="004F68BE">
            <w:pPr>
              <w:snapToGrid w:val="0"/>
            </w:pPr>
          </w:p>
          <w:p w:rsidR="00475642" w:rsidRPr="0084665D" w:rsidRDefault="00475642" w:rsidP="004F68BE">
            <w:pPr>
              <w:snapToGrid w:val="0"/>
            </w:pPr>
            <w:r w:rsidRPr="0084665D">
              <w:t>Замиралова Е.А.</w:t>
            </w:r>
          </w:p>
          <w:p w:rsidR="00475642" w:rsidRPr="0084665D" w:rsidRDefault="00475642" w:rsidP="004F68BE">
            <w:pPr>
              <w:snapToGrid w:val="0"/>
            </w:pPr>
          </w:p>
          <w:p w:rsidR="00475642" w:rsidRPr="0084665D" w:rsidRDefault="00475642" w:rsidP="004F68BE">
            <w:pPr>
              <w:snapToGrid w:val="0"/>
            </w:pPr>
            <w:proofErr w:type="spellStart"/>
            <w:r>
              <w:t>Шарова</w:t>
            </w:r>
            <w:proofErr w:type="spellEnd"/>
            <w:r>
              <w:t xml:space="preserve"> Н.В.</w:t>
            </w:r>
          </w:p>
          <w:p w:rsidR="00475642" w:rsidRPr="0084665D" w:rsidRDefault="00475642" w:rsidP="004F68BE">
            <w:pPr>
              <w:snapToGrid w:val="0"/>
            </w:pPr>
            <w:r w:rsidRPr="0084665D">
              <w:t>Грязных К.Н.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Работа с учащимися</w:t>
            </w:r>
          </w:p>
        </w:tc>
        <w:tc>
          <w:tcPr>
            <w:tcW w:w="2982" w:type="pct"/>
          </w:tcPr>
          <w:p w:rsidR="00475642" w:rsidRPr="0084665D" w:rsidRDefault="00475642" w:rsidP="004F68BE">
            <w:pPr>
              <w:pStyle w:val="a5"/>
              <w:suppressAutoHyphens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65D">
              <w:rPr>
                <w:rFonts w:ascii="Times New Roman" w:hAnsi="Times New Roman" w:cs="Times New Roman"/>
                <w:sz w:val="20"/>
                <w:szCs w:val="20"/>
              </w:rPr>
              <w:t>Конкурс чтецов «Зимние узоры» 1 – 11 классы</w:t>
            </w:r>
          </w:p>
        </w:tc>
        <w:tc>
          <w:tcPr>
            <w:tcW w:w="1076" w:type="pct"/>
          </w:tcPr>
          <w:p w:rsidR="00475642" w:rsidRPr="0084665D" w:rsidRDefault="00475642" w:rsidP="004F68BE">
            <w:pPr>
              <w:snapToGrid w:val="0"/>
            </w:pPr>
            <w:r w:rsidRPr="0084665D">
              <w:t>Учителя инд. раб</w:t>
            </w:r>
            <w:r>
              <w:t>оты</w:t>
            </w:r>
          </w:p>
          <w:p w:rsidR="00475642" w:rsidRPr="0084665D" w:rsidRDefault="00475642" w:rsidP="004F68BE">
            <w:pPr>
              <w:snapToGrid w:val="0"/>
            </w:pP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Работа с родителями</w:t>
            </w:r>
          </w:p>
        </w:tc>
        <w:tc>
          <w:tcPr>
            <w:tcW w:w="2982" w:type="pct"/>
          </w:tcPr>
          <w:p w:rsidR="00475642" w:rsidRPr="0084665D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5D">
              <w:rPr>
                <w:rFonts w:ascii="Times New Roman" w:hAnsi="Times New Roman" w:cs="Times New Roman"/>
                <w:sz w:val="20"/>
                <w:szCs w:val="20"/>
              </w:rPr>
              <w:t>Круглый стол «Игры и упражнения для развития связной самостоятельной речи»</w:t>
            </w:r>
          </w:p>
        </w:tc>
        <w:tc>
          <w:tcPr>
            <w:tcW w:w="1076" w:type="pct"/>
          </w:tcPr>
          <w:p w:rsidR="00475642" w:rsidRPr="0084665D" w:rsidRDefault="00475642" w:rsidP="004F68BE">
            <w:r w:rsidRPr="0084665D">
              <w:t xml:space="preserve">Учителя </w:t>
            </w:r>
            <w:r>
              <w:t>МО</w:t>
            </w:r>
          </w:p>
          <w:p w:rsidR="00475642" w:rsidRPr="0084665D" w:rsidRDefault="00475642" w:rsidP="004F68BE">
            <w:proofErr w:type="spellStart"/>
            <w:r w:rsidRPr="0084665D">
              <w:t>Качалкова</w:t>
            </w:r>
            <w:proofErr w:type="spellEnd"/>
            <w:r w:rsidRPr="0084665D">
              <w:t xml:space="preserve"> И.А. </w:t>
            </w:r>
          </w:p>
        </w:tc>
      </w:tr>
      <w:tr w:rsidR="00475642" w:rsidRPr="00DD6CE5" w:rsidTr="004F68BE">
        <w:tc>
          <w:tcPr>
            <w:tcW w:w="5000" w:type="pct"/>
            <w:gridSpan w:val="3"/>
          </w:tcPr>
          <w:p w:rsidR="00475642" w:rsidRPr="00DD6CE5" w:rsidRDefault="00475642" w:rsidP="004F68BE">
            <w:pPr>
              <w:jc w:val="center"/>
              <w:rPr>
                <w:highlight w:val="yellow"/>
              </w:rPr>
            </w:pPr>
            <w:r w:rsidRPr="0084665D">
              <w:t>ФЕВРАЛЬ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Комплекс индивидуального обучения</w:t>
            </w:r>
          </w:p>
        </w:tc>
        <w:tc>
          <w:tcPr>
            <w:tcW w:w="2982" w:type="pct"/>
          </w:tcPr>
          <w:p w:rsidR="00475642" w:rsidRDefault="00475642" w:rsidP="004F68BE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4665D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открытых дверей для педагогов</w:t>
            </w:r>
          </w:p>
          <w:p w:rsidR="00475642" w:rsidRPr="0084665D" w:rsidRDefault="00475642" w:rsidP="004F68BE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E4E30">
              <w:rPr>
                <w:rFonts w:ascii="Times New Roman" w:hAnsi="Times New Roman" w:cs="Times New Roman"/>
                <w:sz w:val="20"/>
                <w:szCs w:val="20"/>
              </w:rPr>
              <w:t>Подготовка к конкурсу по методической работе</w:t>
            </w:r>
          </w:p>
          <w:p w:rsidR="00475642" w:rsidRPr="0084665D" w:rsidRDefault="00475642" w:rsidP="004F68BE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pct"/>
          </w:tcPr>
          <w:p w:rsidR="00475642" w:rsidRDefault="00475642" w:rsidP="004F68BE">
            <w:r w:rsidRPr="0084665D">
              <w:t xml:space="preserve">Грязных К.Н. </w:t>
            </w:r>
            <w:proofErr w:type="spellStart"/>
            <w:r w:rsidRPr="0084665D">
              <w:t>Чебыкина</w:t>
            </w:r>
            <w:proofErr w:type="spellEnd"/>
            <w:r w:rsidRPr="0084665D">
              <w:t xml:space="preserve"> </w:t>
            </w:r>
            <w:r>
              <w:t>О.А.</w:t>
            </w:r>
          </w:p>
          <w:p w:rsidR="00475642" w:rsidRPr="002E4E30" w:rsidRDefault="00475642" w:rsidP="004F68BE">
            <w:r w:rsidRPr="0084665D">
              <w:t>Лесных Т.А.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Контрольн</w:t>
            </w:r>
            <w:proofErr w:type="gramStart"/>
            <w:r w:rsidRPr="0084665D">
              <w:t>о</w:t>
            </w:r>
            <w:r>
              <w:t>-</w:t>
            </w:r>
            <w:proofErr w:type="gramEnd"/>
            <w:r w:rsidRPr="0084665D">
              <w:t xml:space="preserve"> аналитическая деятельность</w:t>
            </w:r>
          </w:p>
        </w:tc>
        <w:tc>
          <w:tcPr>
            <w:tcW w:w="2982" w:type="pct"/>
          </w:tcPr>
          <w:p w:rsidR="00475642" w:rsidRPr="0084665D" w:rsidRDefault="00475642" w:rsidP="004F68BE">
            <w:pPr>
              <w:ind w:left="101"/>
              <w:rPr>
                <w:i/>
              </w:rPr>
            </w:pPr>
            <w:r w:rsidRPr="0084665D">
              <w:rPr>
                <w:bCs/>
                <w:i/>
              </w:rPr>
              <w:t xml:space="preserve">Заседание </w:t>
            </w:r>
            <w:r w:rsidRPr="0084665D">
              <w:t>.</w:t>
            </w:r>
            <w:r w:rsidRPr="0084665D">
              <w:rPr>
                <w:bCs/>
                <w:i/>
              </w:rPr>
              <w:t xml:space="preserve">№4 </w:t>
            </w:r>
            <w:r w:rsidRPr="0084665D">
              <w:t>совместного</w:t>
            </w:r>
            <w:r w:rsidRPr="0084665D">
              <w:rPr>
                <w:bCs/>
                <w:i/>
              </w:rPr>
              <w:t xml:space="preserve"> МО </w:t>
            </w:r>
            <w:r>
              <w:t>с воспитателями</w:t>
            </w:r>
          </w:p>
          <w:p w:rsidR="00475642" w:rsidRPr="0084665D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6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4665D">
              <w:rPr>
                <w:rFonts w:ascii="Times New Roman" w:hAnsi="Times New Roman"/>
                <w:sz w:val="20"/>
                <w:szCs w:val="20"/>
              </w:rPr>
              <w:t>. Формы взаимодействия воспитателей, учителей индивидуальной работы и родителей в процессе ра</w:t>
            </w:r>
            <w:r>
              <w:rPr>
                <w:rFonts w:ascii="Times New Roman" w:hAnsi="Times New Roman"/>
                <w:sz w:val="20"/>
                <w:szCs w:val="20"/>
              </w:rPr>
              <w:t>звития слуха и речи обучающихся</w:t>
            </w:r>
          </w:p>
          <w:p w:rsidR="00475642" w:rsidRPr="0084665D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382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>2.</w:t>
            </w:r>
            <w:r w:rsidRPr="0084665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 xml:space="preserve"> </w:t>
            </w:r>
            <w:r w:rsidRPr="0084665D">
              <w:rPr>
                <w:rFonts w:ascii="Times New Roman" w:hAnsi="Times New Roman" w:cs="Times New Roman"/>
                <w:sz w:val="20"/>
                <w:szCs w:val="20"/>
              </w:rPr>
              <w:t>Промежуточный отчёт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самообразования</w:t>
            </w:r>
          </w:p>
          <w:p w:rsidR="00475642" w:rsidRPr="0084665D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r w:rsidRPr="0084665D">
              <w:rPr>
                <w:rFonts w:ascii="Times New Roman" w:hAnsi="Times New Roman" w:cs="Times New Roman"/>
                <w:sz w:val="20"/>
                <w:szCs w:val="20"/>
              </w:rPr>
              <w:t>3. Обзор методической литературы</w:t>
            </w:r>
          </w:p>
        </w:tc>
        <w:tc>
          <w:tcPr>
            <w:tcW w:w="1076" w:type="pct"/>
          </w:tcPr>
          <w:p w:rsidR="00475642" w:rsidRPr="0084665D" w:rsidRDefault="00475642" w:rsidP="004F68BE">
            <w:r w:rsidRPr="0084665D">
              <w:t>Замиралова Е.А.</w:t>
            </w:r>
          </w:p>
          <w:p w:rsidR="00475642" w:rsidRPr="0084665D" w:rsidRDefault="00475642" w:rsidP="004F68BE">
            <w:pPr>
              <w:snapToGrid w:val="0"/>
            </w:pPr>
          </w:p>
          <w:p w:rsidR="00475642" w:rsidRPr="0084665D" w:rsidRDefault="00475642" w:rsidP="004F68BE">
            <w:pPr>
              <w:snapToGrid w:val="0"/>
            </w:pPr>
            <w:proofErr w:type="spellStart"/>
            <w:r w:rsidRPr="0084665D">
              <w:t>Уч</w:t>
            </w:r>
            <w:proofErr w:type="spellEnd"/>
            <w:r w:rsidRPr="0084665D">
              <w:t xml:space="preserve">. </w:t>
            </w:r>
            <w:proofErr w:type="spellStart"/>
            <w:r w:rsidRPr="0084665D">
              <w:t>инд</w:t>
            </w:r>
            <w:proofErr w:type="spellEnd"/>
            <w:r w:rsidRPr="0084665D">
              <w:t xml:space="preserve"> раб, воспитатели</w:t>
            </w:r>
          </w:p>
          <w:p w:rsidR="00475642" w:rsidRPr="0084665D" w:rsidRDefault="00475642" w:rsidP="004F68BE">
            <w:pPr>
              <w:snapToGrid w:val="0"/>
            </w:pPr>
            <w:r w:rsidRPr="0084665D">
              <w:t>Печерских О.В.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Работа с учащимися</w:t>
            </w:r>
          </w:p>
        </w:tc>
        <w:tc>
          <w:tcPr>
            <w:tcW w:w="2982" w:type="pct"/>
          </w:tcPr>
          <w:p w:rsidR="00475642" w:rsidRPr="0084665D" w:rsidRDefault="00475642" w:rsidP="004F68BE">
            <w:r>
              <w:t xml:space="preserve">Клуб общения </w:t>
            </w:r>
            <w:r w:rsidRPr="0084665D">
              <w:t xml:space="preserve">(4 </w:t>
            </w:r>
            <w:proofErr w:type="spellStart"/>
            <w:r w:rsidRPr="0084665D">
              <w:t>реч</w:t>
            </w:r>
            <w:proofErr w:type="spellEnd"/>
            <w:r>
              <w:t>.</w:t>
            </w:r>
            <w:r w:rsidRPr="0084665D">
              <w:t xml:space="preserve">, 4а </w:t>
            </w:r>
            <w:proofErr w:type="spellStart"/>
            <w:r w:rsidRPr="0084665D">
              <w:t>кл</w:t>
            </w:r>
            <w:proofErr w:type="spellEnd"/>
            <w:r>
              <w:t>.</w:t>
            </w:r>
            <w:r w:rsidRPr="0084665D">
              <w:t>)</w:t>
            </w:r>
          </w:p>
        </w:tc>
        <w:tc>
          <w:tcPr>
            <w:tcW w:w="1076" w:type="pct"/>
          </w:tcPr>
          <w:p w:rsidR="00475642" w:rsidRDefault="00475642" w:rsidP="004F68B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Качалкова</w:t>
            </w:r>
            <w:proofErr w:type="spellEnd"/>
            <w:r>
              <w:rPr>
                <w:color w:val="000000"/>
              </w:rPr>
              <w:t xml:space="preserve"> И.А.</w:t>
            </w:r>
          </w:p>
          <w:p w:rsidR="00475642" w:rsidRPr="0084665D" w:rsidRDefault="00475642" w:rsidP="004F68BE">
            <w:pPr>
              <w:snapToGrid w:val="0"/>
              <w:rPr>
                <w:color w:val="000000"/>
              </w:rPr>
            </w:pPr>
            <w:r w:rsidRPr="0084665D">
              <w:rPr>
                <w:color w:val="000000"/>
              </w:rPr>
              <w:t>Попова Н.А.</w:t>
            </w:r>
          </w:p>
          <w:p w:rsidR="00475642" w:rsidRPr="0084665D" w:rsidRDefault="00475642" w:rsidP="004F68BE">
            <w:pPr>
              <w:snapToGrid w:val="0"/>
              <w:rPr>
                <w:color w:val="000000"/>
              </w:rPr>
            </w:pPr>
            <w:proofErr w:type="spellStart"/>
            <w:r w:rsidRPr="0084665D">
              <w:rPr>
                <w:color w:val="000000"/>
              </w:rPr>
              <w:t>Шарова</w:t>
            </w:r>
            <w:proofErr w:type="spellEnd"/>
            <w:r w:rsidRPr="0084665D">
              <w:rPr>
                <w:color w:val="000000"/>
              </w:rPr>
              <w:t xml:space="preserve"> Н.В. </w:t>
            </w:r>
            <w:proofErr w:type="spellStart"/>
            <w:r w:rsidRPr="0084665D">
              <w:rPr>
                <w:color w:val="000000"/>
              </w:rPr>
              <w:t>Чебыкина</w:t>
            </w:r>
            <w:proofErr w:type="spellEnd"/>
            <w:r w:rsidRPr="0084665D">
              <w:rPr>
                <w:color w:val="000000"/>
              </w:rPr>
              <w:t xml:space="preserve"> О.А.</w:t>
            </w:r>
          </w:p>
        </w:tc>
      </w:tr>
      <w:tr w:rsidR="00475642" w:rsidRPr="00DD6CE5" w:rsidTr="004F68BE">
        <w:tc>
          <w:tcPr>
            <w:tcW w:w="5000" w:type="pct"/>
            <w:gridSpan w:val="3"/>
          </w:tcPr>
          <w:p w:rsidR="00475642" w:rsidRPr="00DD6CE5" w:rsidRDefault="00475642" w:rsidP="004F68BE">
            <w:pPr>
              <w:jc w:val="center"/>
              <w:rPr>
                <w:highlight w:val="yellow"/>
              </w:rPr>
            </w:pPr>
            <w:r w:rsidRPr="0084665D">
              <w:t>МАРТ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Комплекс индивидуального обучения</w:t>
            </w:r>
          </w:p>
        </w:tc>
        <w:tc>
          <w:tcPr>
            <w:tcW w:w="2982" w:type="pct"/>
          </w:tcPr>
          <w:p w:rsidR="00475642" w:rsidRDefault="00475642" w:rsidP="004F68BE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4665D">
              <w:rPr>
                <w:rFonts w:ascii="Times New Roman" w:hAnsi="Times New Roman" w:cs="Times New Roman"/>
                <w:sz w:val="20"/>
                <w:szCs w:val="20"/>
              </w:rPr>
              <w:t>Смотр уголков техники речи</w:t>
            </w:r>
          </w:p>
          <w:p w:rsidR="00475642" w:rsidRPr="0084665D" w:rsidRDefault="00475642" w:rsidP="004F68BE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Отчет по теме самообразования</w:t>
            </w:r>
          </w:p>
        </w:tc>
        <w:tc>
          <w:tcPr>
            <w:tcW w:w="1076" w:type="pct"/>
          </w:tcPr>
          <w:p w:rsidR="00475642" w:rsidRDefault="00475642" w:rsidP="004F68BE">
            <w:r w:rsidRPr="0084665D">
              <w:t xml:space="preserve">Учителя </w:t>
            </w:r>
            <w:r>
              <w:t>МО</w:t>
            </w:r>
          </w:p>
          <w:p w:rsidR="00475642" w:rsidRPr="0084665D" w:rsidRDefault="00475642" w:rsidP="004F68BE">
            <w:proofErr w:type="spellStart"/>
            <w:r>
              <w:t>Качалкова</w:t>
            </w:r>
            <w:proofErr w:type="spellEnd"/>
            <w:r>
              <w:t xml:space="preserve"> И.А.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Контрольн</w:t>
            </w:r>
            <w:proofErr w:type="gramStart"/>
            <w:r w:rsidRPr="0084665D">
              <w:t>о</w:t>
            </w:r>
            <w:r>
              <w:t>-</w:t>
            </w:r>
            <w:proofErr w:type="gramEnd"/>
            <w:r w:rsidRPr="0084665D">
              <w:t xml:space="preserve"> аналитическая деятельность</w:t>
            </w:r>
          </w:p>
        </w:tc>
        <w:tc>
          <w:tcPr>
            <w:tcW w:w="2982" w:type="pct"/>
          </w:tcPr>
          <w:p w:rsidR="00475642" w:rsidRPr="00547C54" w:rsidRDefault="00475642" w:rsidP="004F68BE">
            <w:pPr>
              <w:pStyle w:val="a3"/>
              <w:tabs>
                <w:tab w:val="left" w:pos="708"/>
              </w:tabs>
              <w:snapToGrid w:val="0"/>
              <w:rPr>
                <w:rFonts w:ascii="Calibri" w:hAnsi="Calibri"/>
                <w:lang w:val="ru-RU"/>
              </w:rPr>
            </w:pPr>
            <w:r w:rsidRPr="00547C54">
              <w:rPr>
                <w:lang w:val="ru-RU"/>
              </w:rPr>
              <w:t>Итоги работы МО за 3 четверть</w:t>
            </w:r>
          </w:p>
          <w:p w:rsidR="00475642" w:rsidRPr="0084665D" w:rsidRDefault="00475642" w:rsidP="004F68BE">
            <w:pPr>
              <w:pStyle w:val="a5"/>
              <w:spacing w:after="0" w:line="240" w:lineRule="auto"/>
              <w:ind w:left="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pct"/>
          </w:tcPr>
          <w:p w:rsidR="00475642" w:rsidRPr="0084665D" w:rsidRDefault="00475642" w:rsidP="004F68BE">
            <w:proofErr w:type="spellStart"/>
            <w:r w:rsidRPr="0084665D">
              <w:t>Качалкова</w:t>
            </w:r>
            <w:proofErr w:type="spellEnd"/>
            <w:r w:rsidRPr="0084665D">
              <w:t xml:space="preserve"> И.А.</w:t>
            </w:r>
          </w:p>
          <w:p w:rsidR="00475642" w:rsidRPr="0084665D" w:rsidRDefault="00475642" w:rsidP="004F68BE">
            <w:r w:rsidRPr="0084665D">
              <w:rPr>
                <w:color w:val="000000"/>
              </w:rPr>
              <w:t>Учителя инд. работы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Работа с учащимися</w:t>
            </w:r>
          </w:p>
        </w:tc>
        <w:tc>
          <w:tcPr>
            <w:tcW w:w="2982" w:type="pct"/>
          </w:tcPr>
          <w:p w:rsidR="00475642" w:rsidRPr="0084665D" w:rsidRDefault="00475642" w:rsidP="004F68BE">
            <w:r w:rsidRPr="0084665D">
              <w:t xml:space="preserve">Олимпиада «Не буду молчать!» </w:t>
            </w:r>
          </w:p>
        </w:tc>
        <w:tc>
          <w:tcPr>
            <w:tcW w:w="1076" w:type="pct"/>
          </w:tcPr>
          <w:p w:rsidR="00475642" w:rsidRPr="0084665D" w:rsidRDefault="00475642" w:rsidP="004F68BE">
            <w:r w:rsidRPr="0084665D">
              <w:t>Замиралова Е.А.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Работа с родителями</w:t>
            </w:r>
          </w:p>
        </w:tc>
        <w:tc>
          <w:tcPr>
            <w:tcW w:w="2982" w:type="pct"/>
          </w:tcPr>
          <w:p w:rsidR="00475642" w:rsidRPr="0084665D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5D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076" w:type="pct"/>
          </w:tcPr>
          <w:p w:rsidR="00475642" w:rsidRPr="0084665D" w:rsidRDefault="00475642" w:rsidP="004F68BE">
            <w:r w:rsidRPr="0084665D">
              <w:t xml:space="preserve">Учителя </w:t>
            </w:r>
            <w:r>
              <w:t>МО</w:t>
            </w:r>
          </w:p>
        </w:tc>
      </w:tr>
      <w:tr w:rsidR="00475642" w:rsidRPr="00DD6CE5" w:rsidTr="004F68BE">
        <w:tc>
          <w:tcPr>
            <w:tcW w:w="5000" w:type="pct"/>
            <w:gridSpan w:val="3"/>
          </w:tcPr>
          <w:p w:rsidR="00475642" w:rsidRPr="00DD6CE5" w:rsidRDefault="00475642" w:rsidP="004F68BE">
            <w:pPr>
              <w:jc w:val="center"/>
              <w:rPr>
                <w:highlight w:val="yellow"/>
              </w:rPr>
            </w:pPr>
            <w:r w:rsidRPr="0084665D">
              <w:t>АПРЕЛЬ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Комплекс индивидуального обучения</w:t>
            </w:r>
          </w:p>
        </w:tc>
        <w:tc>
          <w:tcPr>
            <w:tcW w:w="2982" w:type="pct"/>
          </w:tcPr>
          <w:p w:rsidR="00475642" w:rsidRPr="0084665D" w:rsidRDefault="00475642" w:rsidP="004F68BE">
            <w:r w:rsidRPr="0084665D">
              <w:t>Ден</w:t>
            </w:r>
            <w:r>
              <w:t>ь открытых дверей для педагогов</w:t>
            </w:r>
          </w:p>
        </w:tc>
        <w:tc>
          <w:tcPr>
            <w:tcW w:w="1076" w:type="pct"/>
          </w:tcPr>
          <w:p w:rsidR="00475642" w:rsidRPr="0084665D" w:rsidRDefault="00475642" w:rsidP="004F68BE">
            <w:pPr>
              <w:snapToGrid w:val="0"/>
              <w:rPr>
                <w:color w:val="000000"/>
              </w:rPr>
            </w:pPr>
            <w:proofErr w:type="spellStart"/>
            <w:r w:rsidRPr="0084665D">
              <w:rPr>
                <w:color w:val="000000"/>
              </w:rPr>
              <w:t>Качалкова</w:t>
            </w:r>
            <w:proofErr w:type="spellEnd"/>
            <w:r w:rsidRPr="0084665D">
              <w:rPr>
                <w:color w:val="000000"/>
              </w:rPr>
              <w:t xml:space="preserve"> И.А.</w:t>
            </w:r>
          </w:p>
          <w:p w:rsidR="00475642" w:rsidRPr="0084665D" w:rsidRDefault="00475642" w:rsidP="004F68BE">
            <w:pPr>
              <w:snapToGrid w:val="0"/>
              <w:rPr>
                <w:color w:val="000000"/>
              </w:rPr>
            </w:pPr>
            <w:r w:rsidRPr="0084665D">
              <w:rPr>
                <w:color w:val="000000"/>
              </w:rPr>
              <w:t>Лебедева Т.В.</w:t>
            </w:r>
          </w:p>
          <w:p w:rsidR="00475642" w:rsidRPr="0084665D" w:rsidRDefault="00475642" w:rsidP="004F68BE">
            <w:pPr>
              <w:snapToGrid w:val="0"/>
              <w:rPr>
                <w:color w:val="000000"/>
              </w:rPr>
            </w:pPr>
            <w:proofErr w:type="spellStart"/>
            <w:r w:rsidRPr="0084665D">
              <w:rPr>
                <w:color w:val="000000"/>
              </w:rPr>
              <w:t>Шарова</w:t>
            </w:r>
            <w:proofErr w:type="spellEnd"/>
            <w:r w:rsidRPr="0084665D">
              <w:rPr>
                <w:color w:val="000000"/>
              </w:rPr>
              <w:t xml:space="preserve"> Н.В.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Работа с учащимися</w:t>
            </w:r>
          </w:p>
        </w:tc>
        <w:tc>
          <w:tcPr>
            <w:tcW w:w="2982" w:type="pct"/>
          </w:tcPr>
          <w:p w:rsidR="00475642" w:rsidRPr="0084665D" w:rsidRDefault="00475642" w:rsidP="004F68BE">
            <w:r w:rsidRPr="0084665D">
              <w:t>1. Конкурс стихов «Весенняя капель» 1-11 кл</w:t>
            </w:r>
            <w:r>
              <w:t>ассы</w:t>
            </w:r>
          </w:p>
          <w:p w:rsidR="00475642" w:rsidRPr="0084665D" w:rsidRDefault="00475642" w:rsidP="004F68BE">
            <w:r>
              <w:t>2. Речевая декада</w:t>
            </w:r>
            <w:r w:rsidRPr="0084665D">
              <w:t xml:space="preserve">  </w:t>
            </w:r>
          </w:p>
        </w:tc>
        <w:tc>
          <w:tcPr>
            <w:tcW w:w="1076" w:type="pct"/>
          </w:tcPr>
          <w:p w:rsidR="00475642" w:rsidRPr="0084665D" w:rsidRDefault="00475642" w:rsidP="004F68BE">
            <w:pPr>
              <w:snapToGrid w:val="0"/>
            </w:pPr>
            <w:proofErr w:type="spellStart"/>
            <w:r w:rsidRPr="0084665D">
              <w:t>Качалкова</w:t>
            </w:r>
            <w:proofErr w:type="spellEnd"/>
            <w:r w:rsidRPr="0084665D">
              <w:t xml:space="preserve"> И.А.</w:t>
            </w:r>
          </w:p>
          <w:p w:rsidR="00475642" w:rsidRPr="0084665D" w:rsidRDefault="00475642" w:rsidP="004F68BE">
            <w:r w:rsidRPr="0084665D">
              <w:rPr>
                <w:color w:val="000000"/>
              </w:rPr>
              <w:t>Учителя инд. работы</w:t>
            </w:r>
          </w:p>
        </w:tc>
      </w:tr>
      <w:tr w:rsidR="00475642" w:rsidRPr="00DD6CE5" w:rsidTr="004F68BE">
        <w:tc>
          <w:tcPr>
            <w:tcW w:w="5000" w:type="pct"/>
            <w:gridSpan w:val="3"/>
          </w:tcPr>
          <w:p w:rsidR="00475642" w:rsidRPr="00DD6CE5" w:rsidRDefault="00475642" w:rsidP="004F68BE">
            <w:pPr>
              <w:jc w:val="center"/>
              <w:rPr>
                <w:highlight w:val="yellow"/>
              </w:rPr>
            </w:pPr>
            <w:r w:rsidRPr="0084665D">
              <w:t>МАЙ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Работа с учащимися</w:t>
            </w:r>
          </w:p>
        </w:tc>
        <w:tc>
          <w:tcPr>
            <w:tcW w:w="2982" w:type="pct"/>
          </w:tcPr>
          <w:p w:rsidR="00475642" w:rsidRPr="0084665D" w:rsidRDefault="00475642" w:rsidP="004F68BE">
            <w:r w:rsidRPr="0084665D">
              <w:t>Слет Говорунов</w:t>
            </w:r>
          </w:p>
        </w:tc>
        <w:tc>
          <w:tcPr>
            <w:tcW w:w="1076" w:type="pct"/>
          </w:tcPr>
          <w:p w:rsidR="00475642" w:rsidRPr="0084665D" w:rsidRDefault="00475642" w:rsidP="004F68BE">
            <w:pPr>
              <w:snapToGrid w:val="0"/>
            </w:pPr>
            <w:proofErr w:type="spellStart"/>
            <w:r w:rsidRPr="0084665D">
              <w:t>Качалкова</w:t>
            </w:r>
            <w:proofErr w:type="spellEnd"/>
            <w:r w:rsidRPr="0084665D">
              <w:t xml:space="preserve"> И.А.</w:t>
            </w:r>
          </w:p>
          <w:p w:rsidR="00475642" w:rsidRPr="0084665D" w:rsidRDefault="00475642" w:rsidP="004F68BE">
            <w:pPr>
              <w:rPr>
                <w:color w:val="000000"/>
              </w:rPr>
            </w:pPr>
            <w:r w:rsidRPr="0084665D">
              <w:rPr>
                <w:color w:val="000000"/>
              </w:rPr>
              <w:t>Учителя инд. работы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 xml:space="preserve">Комплекс </w:t>
            </w:r>
          </w:p>
          <w:p w:rsidR="00475642" w:rsidRPr="0084665D" w:rsidRDefault="00475642" w:rsidP="004F68BE">
            <w:r w:rsidRPr="0084665D">
              <w:t>индивидуального обучения</w:t>
            </w:r>
          </w:p>
        </w:tc>
        <w:tc>
          <w:tcPr>
            <w:tcW w:w="2982" w:type="pct"/>
          </w:tcPr>
          <w:p w:rsidR="00475642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466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Заседание </w:t>
            </w:r>
            <w:r w:rsidRPr="0084665D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8466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№5</w:t>
            </w:r>
          </w:p>
          <w:p w:rsidR="00475642" w:rsidRPr="0084665D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466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84665D">
              <w:rPr>
                <w:rFonts w:ascii="Times New Roman" w:hAnsi="Times New Roman"/>
                <w:sz w:val="20"/>
                <w:szCs w:val="20"/>
              </w:rPr>
              <w:t>Анализ работы МО индивидуальной работы за 2017 –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65D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  <w:p w:rsidR="00475642" w:rsidRPr="0084665D" w:rsidRDefault="00475642" w:rsidP="004F68B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4665D">
              <w:rPr>
                <w:rFonts w:ascii="Times New Roman" w:hAnsi="Times New Roman"/>
                <w:sz w:val="20"/>
                <w:szCs w:val="20"/>
              </w:rPr>
              <w:t>.Обсужде</w:t>
            </w:r>
            <w:r>
              <w:rPr>
                <w:rFonts w:ascii="Times New Roman" w:hAnsi="Times New Roman"/>
                <w:sz w:val="20"/>
                <w:szCs w:val="20"/>
              </w:rPr>
              <w:t>ние проекта плана работы на 2018</w:t>
            </w:r>
            <w:r w:rsidRPr="0084665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4665D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076" w:type="pct"/>
          </w:tcPr>
          <w:p w:rsidR="00475642" w:rsidRPr="0084665D" w:rsidRDefault="00475642" w:rsidP="004F68BE">
            <w:pPr>
              <w:snapToGrid w:val="0"/>
            </w:pPr>
          </w:p>
          <w:p w:rsidR="00475642" w:rsidRPr="0084665D" w:rsidRDefault="00475642" w:rsidP="004F68BE">
            <w:pPr>
              <w:snapToGrid w:val="0"/>
            </w:pPr>
            <w:r w:rsidRPr="0084665D">
              <w:t>Замиралова Е.А.</w:t>
            </w:r>
          </w:p>
          <w:p w:rsidR="00475642" w:rsidRPr="0084665D" w:rsidRDefault="00475642" w:rsidP="004F68BE">
            <w:pPr>
              <w:snapToGrid w:val="0"/>
            </w:pPr>
          </w:p>
          <w:p w:rsidR="00475642" w:rsidRPr="0084665D" w:rsidRDefault="00475642" w:rsidP="004F68BE">
            <w:pPr>
              <w:snapToGrid w:val="0"/>
            </w:pPr>
            <w:r w:rsidRPr="0084665D">
              <w:t>Педагоги МО</w:t>
            </w:r>
          </w:p>
        </w:tc>
      </w:tr>
      <w:tr w:rsidR="00475642" w:rsidRPr="00DD6CE5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Контрольн</w:t>
            </w:r>
            <w:proofErr w:type="gramStart"/>
            <w:r w:rsidRPr="0084665D">
              <w:t>о</w:t>
            </w:r>
            <w:r>
              <w:t>-</w:t>
            </w:r>
            <w:proofErr w:type="gramEnd"/>
            <w:r w:rsidRPr="0084665D">
              <w:t xml:space="preserve"> аналитическая деятельность</w:t>
            </w:r>
          </w:p>
        </w:tc>
        <w:tc>
          <w:tcPr>
            <w:tcW w:w="2982" w:type="pct"/>
          </w:tcPr>
          <w:p w:rsidR="00475642" w:rsidRPr="0084665D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665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 «Итоги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слуху и речи»</w:t>
            </w:r>
          </w:p>
          <w:p w:rsidR="00475642" w:rsidRPr="0084665D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обследования по слуху и речи учащихся по итогам года</w:t>
            </w:r>
          </w:p>
        </w:tc>
        <w:tc>
          <w:tcPr>
            <w:tcW w:w="1076" w:type="pct"/>
          </w:tcPr>
          <w:p w:rsidR="00475642" w:rsidRPr="0084665D" w:rsidRDefault="00475642" w:rsidP="004F68BE">
            <w:proofErr w:type="spellStart"/>
            <w:r w:rsidRPr="0084665D">
              <w:t>Качалкова</w:t>
            </w:r>
            <w:proofErr w:type="spellEnd"/>
            <w:r w:rsidRPr="0084665D">
              <w:t xml:space="preserve"> И.А.</w:t>
            </w:r>
          </w:p>
          <w:p w:rsidR="00475642" w:rsidRPr="0084665D" w:rsidRDefault="00475642" w:rsidP="004F68BE"/>
          <w:p w:rsidR="00475642" w:rsidRPr="0084665D" w:rsidRDefault="00475642" w:rsidP="004F68BE">
            <w:r w:rsidRPr="0084665D">
              <w:t xml:space="preserve">Учителя </w:t>
            </w:r>
            <w:r>
              <w:t>МО</w:t>
            </w:r>
          </w:p>
        </w:tc>
      </w:tr>
      <w:tr w:rsidR="00475642" w:rsidRPr="00304A61" w:rsidTr="004F68BE">
        <w:tc>
          <w:tcPr>
            <w:tcW w:w="942" w:type="pct"/>
          </w:tcPr>
          <w:p w:rsidR="00475642" w:rsidRPr="0084665D" w:rsidRDefault="00475642" w:rsidP="004F68BE">
            <w:r w:rsidRPr="0084665D">
              <w:t>Работа с родителями.</w:t>
            </w:r>
          </w:p>
        </w:tc>
        <w:tc>
          <w:tcPr>
            <w:tcW w:w="2982" w:type="pct"/>
          </w:tcPr>
          <w:p w:rsidR="00475642" w:rsidRPr="0084665D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Индивидуальные консультации</w:t>
            </w:r>
          </w:p>
          <w:p w:rsidR="00475642" w:rsidRPr="0084665D" w:rsidRDefault="00475642" w:rsidP="004F68BE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665D">
              <w:rPr>
                <w:rFonts w:ascii="Times New Roman" w:hAnsi="Times New Roman" w:cs="Times New Roman"/>
                <w:sz w:val="20"/>
                <w:szCs w:val="20"/>
              </w:rPr>
              <w:t>Выступление педагогов на родите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льских собраниях по итогам года</w:t>
            </w:r>
          </w:p>
        </w:tc>
        <w:tc>
          <w:tcPr>
            <w:tcW w:w="1076" w:type="pct"/>
          </w:tcPr>
          <w:p w:rsidR="00475642" w:rsidRPr="0084665D" w:rsidRDefault="00475642" w:rsidP="004F68BE">
            <w:r w:rsidRPr="0084665D">
              <w:t xml:space="preserve">Учителя </w:t>
            </w:r>
            <w:r>
              <w:t>МО</w:t>
            </w:r>
          </w:p>
        </w:tc>
      </w:tr>
    </w:tbl>
    <w:p w:rsidR="00523615" w:rsidRDefault="00523615"/>
    <w:sectPr w:rsidR="00523615" w:rsidSect="00475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642"/>
    <w:rsid w:val="00475642"/>
    <w:rsid w:val="0052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75642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5642"/>
    <w:rPr>
      <w:rFonts w:ascii="Arial" w:eastAsia="Calibri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rsid w:val="00475642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a4">
    <w:name w:val="Верхний колонтитул Знак"/>
    <w:basedOn w:val="a0"/>
    <w:link w:val="a3"/>
    <w:rsid w:val="0047564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7564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2017-08-30T04:27:00Z</dcterms:created>
  <dcterms:modified xsi:type="dcterms:W3CDTF">2017-08-30T04:28:00Z</dcterms:modified>
</cp:coreProperties>
</file>